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72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Come stay with me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72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72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Yiza uzokuhlala nam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72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7A63F0">
              <w:rPr>
                <w:rFonts w:ascii="Quicksand" w:eastAsia="Quicksand" w:hAnsi="Quicksand" w:cs="Quicksand"/>
                <w:sz w:val="20"/>
                <w:szCs w:val="20"/>
              </w:rPr>
              <w:t xml:space="preserve"> Come stay with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7A63F0">
              <w:rPr>
                <w:rFonts w:ascii="Quicksand" w:eastAsia="Quicksand" w:hAnsi="Quicksand" w:cs="Quicksand"/>
                <w:sz w:val="20"/>
                <w:szCs w:val="20"/>
              </w:rPr>
              <w:t>me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029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Yiza </w:t>
            </w:r>
            <w:r w:rsidR="00FD16A2">
              <w:rPr>
                <w:rFonts w:ascii="Quicksand" w:eastAsia="Quicksand" w:hAnsi="Quicksand" w:cs="Quicksand"/>
                <w:sz w:val="20"/>
                <w:szCs w:val="20"/>
              </w:rPr>
              <w:t>ukuzo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kuhlala nam.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A63F0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Come stay with me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to: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029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Yiza </w:t>
            </w:r>
            <w:r w:rsidR="00FD16A2">
              <w:rPr>
                <w:rFonts w:ascii="Quicksand" w:eastAsia="Quicksand" w:hAnsi="Quicksand" w:cs="Quicksand"/>
                <w:sz w:val="20"/>
                <w:szCs w:val="20"/>
              </w:rPr>
              <w:t>ukuzo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kuhlala nam.</w:t>
            </w:r>
          </w:p>
          <w:p w:rsidR="00C02944" w:rsidRDefault="00C029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02944" w:rsidRDefault="00C02944" w:rsidP="00C029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90"/>
              </w:tabs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yeka: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A63F0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Come stay with me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02944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Yiza 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ukuzo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kuhlala nam.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E17568" w:rsidP="00C22A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4D406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D4069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D4069" w:rsidRPr="004D4069" w:rsidRDefault="004D4069" w:rsidP="004D406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D4069">
              <w:rPr>
                <w:rFonts w:ascii="Quicksand" w:eastAsia="Quicksand" w:hAnsi="Quicksand" w:cs="Quicksand"/>
                <w:sz w:val="20"/>
                <w:szCs w:val="20"/>
              </w:rPr>
              <w:t>Tendai Turtle lives in the water.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D4069" w:rsidRPr="004D4069" w:rsidRDefault="004D4069" w:rsidP="004D406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D4069">
              <w:rPr>
                <w:rFonts w:ascii="Quicksand" w:eastAsia="Quicksand" w:hAnsi="Quicksand" w:cs="Quicksand"/>
                <w:sz w:val="20"/>
                <w:szCs w:val="20"/>
              </w:rPr>
              <w:t>UTendai Fudo uhlala emanzini.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C78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Tendai’s best friend is Bunny Busi. She live</w:t>
            </w:r>
            <w:r w:rsidR="0035270A">
              <w:rPr>
                <w:rFonts w:ascii="Quicksand" w:eastAsia="Quicksand" w:hAnsi="Quicksand" w:cs="Quicksand"/>
                <w:sz w:val="20"/>
                <w:szCs w:val="20"/>
              </w:rPr>
              <w:t>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a tree.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02944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Umhlobo 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omkhulu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kaTendai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03107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Mvundla u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Busi. 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Yena u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hlala emthini.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C78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Granny turtle has hurt her shell.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F7376" w:rsidP="004D68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UMakhulu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4D68D7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ufudo </w:t>
            </w:r>
            <w:r w:rsidR="00C22A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ulimaze iqokobhe lakhe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703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“We have to go help Granny,”</w:t>
            </w:r>
            <w:r w:rsidR="00CF7376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says Mum.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FD16A2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“Kufuneka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siyokunceda </w:t>
            </w:r>
            <w:r w:rsidR="00C26B35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uMakhulu</w:t>
            </w:r>
            <w:r w:rsidR="00596A4B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,”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96A4B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utsho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96A4B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703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C26B35">
              <w:rPr>
                <w:rFonts w:ascii="Quicksand" w:eastAsia="Quicksand" w:hAnsi="Quicksand" w:cs="Quicksand"/>
                <w:sz w:val="20"/>
                <w:szCs w:val="20"/>
              </w:rPr>
              <w:t>Come stay with me,” call</w:t>
            </w:r>
            <w:r w:rsidR="0070799C">
              <w:rPr>
                <w:rFonts w:ascii="Quicksand" w:eastAsia="Quicksand" w:hAnsi="Quicksand" w:cs="Quicksand"/>
                <w:sz w:val="20"/>
                <w:szCs w:val="20"/>
              </w:rPr>
              <w:t>s B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usi.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26B35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“Yiza uzokuhlala nam,”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tsho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Busi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079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Tendai stays with the Bunny Busi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in the tree.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FD16A2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UTendai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uhlala </w:t>
            </w:r>
            <w:r w:rsidR="004D68D7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Mvundla u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Busi emthini.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079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They play all day.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26B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Badlala imini 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yonke.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</w:t>
            </w:r>
            <w:r w:rsidR="00D8539E"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26B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They </w:t>
            </w:r>
            <w:r w:rsidR="0070799C">
              <w:rPr>
                <w:rFonts w:ascii="Quicksand" w:eastAsia="Quicksand" w:hAnsi="Quicksand" w:cs="Quicksand"/>
                <w:sz w:val="20"/>
                <w:szCs w:val="20"/>
              </w:rPr>
              <w:t>sleep all night.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FD1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Balala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ubusuku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bonke.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824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 and Dad come back with Granny.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596A4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 noTata</w:t>
            </w:r>
            <w:r w:rsidR="00C26B35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babuya noMakhulu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D1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How are you,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Granny?” asks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Tendai.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26B35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“Unjani, Makhulu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?”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uyabuza </w:t>
            </w:r>
            <w:r w:rsidR="00FD16A2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uTendai.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I am better now,” says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Granny with a smile.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FD1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“Ndingcono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ngoku</w:t>
            </w:r>
            <w:r w:rsidR="00CF737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,” utsho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F737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uMakhulu</w:t>
            </w:r>
            <w:r w:rsidR="003E7473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encumile.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26B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“We fixed her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3E7473">
              <w:rPr>
                <w:rFonts w:ascii="Quicksand" w:eastAsia="Quicksand" w:hAnsi="Quicksand" w:cs="Quicksand"/>
                <w:sz w:val="20"/>
                <w:szCs w:val="20"/>
              </w:rPr>
              <w:t>s</w:t>
            </w:r>
            <w:r w:rsidR="004824FB">
              <w:rPr>
                <w:rFonts w:ascii="Quicksand" w:eastAsia="Quicksand" w:hAnsi="Quicksand" w:cs="Quicksand"/>
                <w:sz w:val="20"/>
                <w:szCs w:val="20"/>
              </w:rPr>
              <w:t>hell,” answers Mum.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3E7473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Sililungisile </w:t>
            </w:r>
            <w:r w:rsidR="00C26B35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iqokobhe lakhe,”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uyaphendula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uMama.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</w:p>
        </w:tc>
      </w:tr>
      <w:tr w:rsidR="0066331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63317" w:rsidRPr="00ED696F" w:rsidRDefault="00663317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824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Granny gives Tendai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her favourite flute.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CF7376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UMakhulu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3E7473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unika uTendai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ifleyiti </w:t>
            </w:r>
            <w:r w:rsidR="003E7473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yakhe ayithanda kakhulu.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824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Tendai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plays the flute and everybody dances.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3E7473" w:rsidP="00C643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UTendai udlala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ifleyiti aze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wonke umntu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adanise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A63F0" w:rsidRDefault="00663317" w:rsidP="00663317">
            <w:pPr>
              <w:spacing w:after="0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Tendai’s</w:t>
            </w:r>
            <w:bookmarkStart w:id="1" w:name="_GoBack"/>
            <w:bookmarkEnd w:id="1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turtle G</w:t>
            </w:r>
            <w:r w:rsidR="007A63F0">
              <w:rPr>
                <w:rFonts w:ascii="Quicksand" w:eastAsia="Quicksand" w:hAnsi="Quicksand" w:cs="Quicksand"/>
                <w:sz w:val="20"/>
                <w:szCs w:val="20"/>
              </w:rPr>
              <w:t>ranny has hurt her shell and Mum and Dad have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7A63F0">
              <w:rPr>
                <w:rFonts w:ascii="Quicksand" w:eastAsia="Quicksand" w:hAnsi="Quicksand" w:cs="Quicksand"/>
                <w:sz w:val="20"/>
                <w:szCs w:val="20"/>
              </w:rPr>
              <w:t>to go help her</w:t>
            </w:r>
          </w:p>
          <w:p w:rsidR="00663317" w:rsidRDefault="00663317" w:rsidP="00663317">
            <w:pPr>
              <w:spacing w:after="0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4D78A3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“Come</w:t>
            </w:r>
            <w:r w:rsidR="00ED696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7A63F0">
              <w:rPr>
                <w:rFonts w:ascii="Quicksand" w:eastAsia="Quicksand" w:hAnsi="Quicksand" w:cs="Quicksand"/>
                <w:sz w:val="20"/>
                <w:szCs w:val="20"/>
              </w:rPr>
              <w:t xml:space="preserve">stay with me,” says Tendai’s best friend Busi bunny, and the fun begins.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D696F" w:rsidRDefault="006633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akhulu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uF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udo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kaTendai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ulimaze iqokobhe 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lakhe kwaye </w:t>
            </w:r>
            <w:r w:rsidR="004D78A3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uMama noTata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kufuneka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bahambe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bayomkunceda.</w:t>
            </w:r>
          </w:p>
          <w:p w:rsidR="00FF02B9" w:rsidRPr="00ED696F" w:rsidRDefault="00FF02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F02B9" w:rsidRPr="00ED696F" w:rsidRDefault="00CF7376" w:rsidP="00813B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“Yiza ukuzohlala nam,”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utsho umhlobo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13B2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omkhulu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kaTendai uBusi umvundla, </w:t>
            </w:r>
            <w:r w:rsidR="00C643E6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lwaze lwaqala</w:t>
            </w:r>
            <w:r w:rsidR="00ED696F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F02B9" w:rsidRPr="00ED696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ulonwabo.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3107F"/>
    <w:rsid w:val="0033725A"/>
    <w:rsid w:val="0035270A"/>
    <w:rsid w:val="003E7473"/>
    <w:rsid w:val="004824FB"/>
    <w:rsid w:val="004D4069"/>
    <w:rsid w:val="004D68D7"/>
    <w:rsid w:val="004D78A3"/>
    <w:rsid w:val="00596A4B"/>
    <w:rsid w:val="00657939"/>
    <w:rsid w:val="00663317"/>
    <w:rsid w:val="0067032C"/>
    <w:rsid w:val="0070799C"/>
    <w:rsid w:val="007A63F0"/>
    <w:rsid w:val="00813B2F"/>
    <w:rsid w:val="00C02944"/>
    <w:rsid w:val="00C22A6F"/>
    <w:rsid w:val="00C26B35"/>
    <w:rsid w:val="00C643E6"/>
    <w:rsid w:val="00CF7376"/>
    <w:rsid w:val="00D8539E"/>
    <w:rsid w:val="00E17568"/>
    <w:rsid w:val="00ED696F"/>
    <w:rsid w:val="00FC78B1"/>
    <w:rsid w:val="00FD16A2"/>
    <w:rsid w:val="00FF0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375</Words>
  <Characters>2139</Characters>
  <Application>Microsoft Office Word</Application>
  <DocSecurity>0</DocSecurity>
  <Lines>17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>Nelson Mandela Metropolitan University</Company>
  <LinksUpToDate>false</LinksUpToDate>
  <CharactersWithSpaces>2509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4</cp:revision>
  <dcterms:created xsi:type="dcterms:W3CDTF">2020-06-17T10:19:00Z</dcterms:created>
  <dcterms:modified xsi:type="dcterms:W3CDTF">2020-06-17T13:58:00Z</dcterms:modified>
</cp:coreProperties>
</file>