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p w:rsidR="00E17568" w:rsidRDefault="00D8539E">
      <w:pPr>
        <w:spacing w:after="0"/>
        <w:rPr>
          <w:rFonts w:ascii="Quicksand" w:eastAsia="Quicksand" w:hAnsi="Quicksand" w:cs="Quicksand"/>
          <w:sz w:val="24"/>
          <w:szCs w:val="24"/>
        </w:rPr>
      </w:pPr>
      <w:r>
        <w:rPr>
          <w:rFonts w:ascii="Quicksand" w:eastAsia="Quicksand" w:hAnsi="Quicksand" w:cs="Quicksand"/>
          <w:noProof/>
          <w:sz w:val="48"/>
          <w:szCs w:val="48"/>
        </w:rPr>
        <w:drawing>
          <wp:inline distT="114300" distB="114300" distL="114300" distR="114300">
            <wp:extent cx="1008176" cy="498158"/>
            <wp:effectExtent l="0" t="0" r="0" b="0"/>
            <wp:docPr id="1" name="image1.jpg" descr="book-dash-logo-full colour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 descr="book-dash-logo-full colour.jp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08176" cy="49815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E17568" w:rsidRDefault="00D8539E">
      <w:pPr>
        <w:spacing w:after="0"/>
        <w:rPr>
          <w:rFonts w:ascii="Imprima" w:eastAsia="Imprima" w:hAnsi="Imprima" w:cs="Imprima"/>
          <w:sz w:val="48"/>
          <w:szCs w:val="48"/>
        </w:rPr>
      </w:pPr>
      <w:r>
        <w:rPr>
          <w:rFonts w:ascii="Imprima" w:eastAsia="Imprima" w:hAnsi="Imprima" w:cs="Imprima"/>
          <w:sz w:val="48"/>
          <w:szCs w:val="48"/>
        </w:rPr>
        <w:t xml:space="preserve">Book Dash Translation Template </w:t>
      </w:r>
    </w:p>
    <w:p w:rsidR="00E17568" w:rsidRDefault="00E17568">
      <w:pPr>
        <w:spacing w:after="0"/>
        <w:rPr>
          <w:rFonts w:ascii="Imprima" w:eastAsia="Imprima" w:hAnsi="Imprima" w:cs="Imprima"/>
          <w:sz w:val="20"/>
          <w:szCs w:val="20"/>
        </w:rPr>
      </w:pPr>
    </w:p>
    <w:p w:rsidR="00E17568" w:rsidRDefault="00D8539E">
      <w:pPr>
        <w:pStyle w:val="Heading3"/>
      </w:pPr>
      <w:bookmarkStart w:id="0" w:name="_ctm42szpu4a" w:colFirst="0" w:colLast="0"/>
      <w:bookmarkEnd w:id="0"/>
      <w:r>
        <w:t>Instructions</w:t>
      </w:r>
    </w:p>
    <w:p w:rsidR="00E17568" w:rsidRDefault="00D8539E">
      <w:pPr>
        <w:numPr>
          <w:ilvl w:val="0"/>
          <w:numId w:val="1"/>
        </w:numPr>
        <w:spacing w:after="0"/>
        <w:rPr>
          <w:rFonts w:ascii="Quicksand" w:eastAsia="Quicksand" w:hAnsi="Quicksand" w:cs="Quicksand"/>
          <w:b/>
          <w:sz w:val="20"/>
          <w:szCs w:val="20"/>
        </w:rPr>
      </w:pPr>
      <w:r>
        <w:rPr>
          <w:rFonts w:ascii="Quicksand" w:eastAsia="Quicksand" w:hAnsi="Quicksand" w:cs="Quicksand"/>
          <w:b/>
          <w:sz w:val="20"/>
          <w:szCs w:val="20"/>
        </w:rPr>
        <w:t>If no text appears on a page, please indicate this in the cell with “N/A”</w:t>
      </w:r>
    </w:p>
    <w:p w:rsidR="00E17568" w:rsidRDefault="00D8539E">
      <w:pPr>
        <w:numPr>
          <w:ilvl w:val="0"/>
          <w:numId w:val="1"/>
        </w:numPr>
        <w:rPr>
          <w:rFonts w:ascii="Quicksand" w:eastAsia="Quicksand" w:hAnsi="Quicksand" w:cs="Quicksand"/>
          <w:b/>
          <w:sz w:val="20"/>
          <w:szCs w:val="20"/>
        </w:rPr>
      </w:pPr>
      <w:r>
        <w:rPr>
          <w:rFonts w:ascii="Quicksand" w:eastAsia="Quicksand" w:hAnsi="Quicksand" w:cs="Quicksand"/>
          <w:b/>
          <w:sz w:val="20"/>
          <w:szCs w:val="20"/>
        </w:rPr>
        <w:t>Please save this file using the format: english-title_language.doc. For example: singing-the-truth_isixhosa.doc</w:t>
      </w:r>
    </w:p>
    <w:p w:rsidR="00E17568" w:rsidRDefault="00E17568">
      <w:pPr>
        <w:rPr>
          <w:rFonts w:ascii="Quicksand" w:eastAsia="Quicksand" w:hAnsi="Quicksand" w:cs="Quicksand"/>
          <w:sz w:val="20"/>
          <w:szCs w:val="20"/>
        </w:rPr>
      </w:pPr>
    </w:p>
    <w:tbl>
      <w:tblPr>
        <w:tblStyle w:val="a"/>
        <w:tblW w:w="9640" w:type="dxa"/>
        <w:tblInd w:w="10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820"/>
        <w:gridCol w:w="4820"/>
      </w:tblGrid>
      <w:tr w:rsidR="00E17568">
        <w:trPr>
          <w:trHeight w:val="480"/>
        </w:trPr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Book Title in English:</w:t>
            </w:r>
          </w:p>
        </w:tc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590F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LIONS ARE ALWAYS BRAVE</w:t>
            </w:r>
          </w:p>
        </w:tc>
      </w:tr>
      <w:tr w:rsidR="00E17568"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Language of Translation: </w:t>
            </w:r>
          </w:p>
        </w:tc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C63B8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IsiXhosa</w:t>
            </w:r>
          </w:p>
        </w:tc>
      </w:tr>
      <w:tr w:rsidR="00E17568"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Translated Title:</w:t>
            </w:r>
          </w:p>
        </w:tc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590F00" w:rsidP="008677D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IINGONYAMA ZISOLOKO ZIKHALIPHILE</w:t>
            </w:r>
          </w:p>
        </w:tc>
      </w:tr>
      <w:tr w:rsidR="00E17568"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Translator’s full name and/or organisation:</w:t>
            </w:r>
          </w:p>
        </w:tc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3A3FC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Sihle Siko</w:t>
            </w:r>
          </w:p>
        </w:tc>
      </w:tr>
    </w:tbl>
    <w:p w:rsidR="00E17568" w:rsidRDefault="00E17568">
      <w:pPr>
        <w:rPr>
          <w:rFonts w:ascii="Quicksand" w:eastAsia="Quicksand" w:hAnsi="Quicksand" w:cs="Quicksand"/>
          <w:sz w:val="20"/>
          <w:szCs w:val="20"/>
        </w:rPr>
      </w:pPr>
    </w:p>
    <w:tbl>
      <w:tblPr>
        <w:tblStyle w:val="a0"/>
        <w:tblW w:w="9630" w:type="dxa"/>
        <w:tblInd w:w="10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910"/>
        <w:gridCol w:w="3090"/>
        <w:gridCol w:w="3630"/>
      </w:tblGrid>
      <w:tr w:rsidR="00E17568">
        <w:trPr>
          <w:trHeight w:val="460"/>
        </w:trPr>
        <w:tc>
          <w:tcPr>
            <w:tcW w:w="2910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Page</w:t>
            </w:r>
          </w:p>
        </w:tc>
        <w:tc>
          <w:tcPr>
            <w:tcW w:w="3090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English</w:t>
            </w:r>
          </w:p>
        </w:tc>
        <w:tc>
          <w:tcPr>
            <w:tcW w:w="3630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Translation</w:t>
            </w:r>
          </w:p>
        </w:tc>
      </w:tr>
      <w:tr w:rsidR="00E17568">
        <w:trPr>
          <w:trHeight w:val="740"/>
        </w:trPr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Cover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590F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LIONS ALWAYS BRAVE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590F00" w:rsidP="008677D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IINGONYAMA ZISOLOKO ZIKHALIPHILE</w:t>
            </w:r>
          </w:p>
        </w:tc>
      </w:tr>
      <w:tr w:rsidR="00E17568">
        <w:trPr>
          <w:trHeight w:val="740"/>
        </w:trPr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Inside front cover</w:t>
            </w:r>
          </w:p>
          <w:p w:rsidR="00E17568" w:rsidRDefault="00E17568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text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NA</w:t>
            </w:r>
          </w:p>
        </w:tc>
      </w:tr>
      <w:tr w:rsidR="00E17568">
        <w:trPr>
          <w:trHeight w:val="740"/>
        </w:trPr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Book-plate page. 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590F00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LIONS ARE ALWAYS BRAVE</w:t>
            </w:r>
          </w:p>
          <w:p w:rsidR="00E17568" w:rsidRDefault="00E17568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  <w:p w:rsidR="00E17568" w:rsidRDefault="0044013D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This book belongs to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590F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IINGONYAMA ZISOLOKO ZIKHALIPHILE</w:t>
            </w:r>
          </w:p>
          <w:p w:rsidR="003A3FCA" w:rsidRDefault="003A3FC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  <w:p w:rsidR="003A3FCA" w:rsidRDefault="0044013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Le ncwadi yeka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Endpapers.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text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NA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Endpapers.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text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NA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Copyright page. No need to translate.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translation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NA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Title page.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590F00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LIONS ARE ALWAYS BRAVE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590F00" w:rsidP="008677D8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IINGONYAMA ZISOLOKO ZIKHALIPHILE</w:t>
            </w:r>
          </w:p>
        </w:tc>
      </w:tr>
      <w:tr w:rsidR="000D1E6D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D1E6D" w:rsidRDefault="000D1E6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6 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D1E6D" w:rsidRDefault="000D1E6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D1E6D" w:rsidRDefault="000D1E6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</w:tr>
      <w:tr w:rsidR="000D1E6D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D1E6D" w:rsidRDefault="000D1E6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7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D1E6D" w:rsidRPr="000D1E6D" w:rsidRDefault="000D1E6D" w:rsidP="000D1E6D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0D1E6D">
              <w:rPr>
                <w:rFonts w:ascii="Quicksand" w:eastAsia="Quicksand" w:hAnsi="Quicksand" w:cs="Quicksand"/>
                <w:sz w:val="20"/>
                <w:szCs w:val="20"/>
              </w:rPr>
              <w:t>Oh! Hello.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D1E6D" w:rsidRPr="000D1E6D" w:rsidRDefault="008677D8" w:rsidP="000D1E6D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Owu</w:t>
            </w:r>
            <w:r w:rsidR="000D1E6D" w:rsidRPr="000D1E6D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! Molo.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0D1E6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8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3A3FC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I’m a lion.</w:t>
            </w:r>
          </w:p>
          <w:p w:rsidR="003A3FCA" w:rsidRDefault="003A3FC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Do you</w:t>
            </w:r>
            <w:r w:rsidR="000D1E6D">
              <w:rPr>
                <w:rFonts w:ascii="Quicksand" w:eastAsia="Quicksand" w:hAnsi="Quicksand" w:cs="Quicksand"/>
                <w:sz w:val="20"/>
                <w:szCs w:val="20"/>
              </w:rPr>
              <w:t xml:space="preserve"> 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>know what that is?</w:t>
            </w:r>
          </w:p>
          <w:p w:rsidR="003A3FCA" w:rsidRDefault="003A3FC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Should I tell you?</w:t>
            </w:r>
          </w:p>
          <w:p w:rsidR="003A3FCA" w:rsidRDefault="003A3FC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lastRenderedPageBreak/>
              <w:t>Let me tell you.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0D1E6D" w:rsidRDefault="000D1E6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0D1E6D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lastRenderedPageBreak/>
              <w:t>Ndiyi</w:t>
            </w:r>
            <w:r w:rsidR="003A3FCA" w:rsidRPr="000D1E6D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ngonyama.</w:t>
            </w:r>
          </w:p>
          <w:p w:rsidR="003A3FCA" w:rsidRPr="000D1E6D" w:rsidRDefault="003A3FC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0D1E6D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Uyazi ukuba yintoni leyo?</w:t>
            </w:r>
          </w:p>
          <w:p w:rsidR="003A3FCA" w:rsidRPr="000D1E6D" w:rsidRDefault="003A3FC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0D1E6D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Ndikuxelele?</w:t>
            </w:r>
          </w:p>
          <w:p w:rsidR="003A3FCA" w:rsidRPr="000D1E6D" w:rsidRDefault="003A3FC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0D1E6D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lastRenderedPageBreak/>
              <w:t>Mandikuxelele.</w:t>
            </w:r>
          </w:p>
        </w:tc>
      </w:tr>
      <w:tr w:rsidR="000D1E6D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D1E6D" w:rsidRDefault="000D1E6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lastRenderedPageBreak/>
              <w:t>9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D1E6D" w:rsidRDefault="000D1E6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D1E6D" w:rsidRPr="000D1E6D" w:rsidRDefault="000D1E6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0D1E6D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D1E6D" w:rsidRDefault="000D1E6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10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D1E6D" w:rsidRDefault="000D1E6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D1E6D" w:rsidRPr="000D1E6D" w:rsidRDefault="000D1E6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0D1E6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11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3A3FC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A lion is strong.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0D1E6D" w:rsidRDefault="0061658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0D1E6D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Ingonyama inamandla.</w:t>
            </w:r>
          </w:p>
        </w:tc>
      </w:tr>
      <w:tr w:rsidR="000D1E6D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D1E6D" w:rsidRDefault="000D1E6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12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D1E6D" w:rsidRDefault="000D1E6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D1E6D" w:rsidRPr="000D1E6D" w:rsidRDefault="000D1E6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0D1E6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13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5F5E7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Lions can run fast.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0D1E6D" w:rsidRDefault="001C4D0A" w:rsidP="00E65D8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0D1E6D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Iingonyama</w:t>
            </w:r>
            <w:r w:rsidR="00701278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="00E65D8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zingakwazi </w:t>
            </w:r>
            <w:r w:rsidRPr="000D1E6D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ukubaleka</w:t>
            </w:r>
            <w:r w:rsidR="00B34FD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ngamendu</w:t>
            </w:r>
            <w:r w:rsidRPr="000D1E6D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.</w:t>
            </w:r>
          </w:p>
        </w:tc>
      </w:tr>
      <w:tr w:rsidR="000D1E6D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D1E6D" w:rsidRDefault="000D1E6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14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D1E6D" w:rsidRDefault="000D1E6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D1E6D" w:rsidRPr="000D1E6D" w:rsidRDefault="000D1E6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0D1E6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</w:t>
            </w:r>
            <w:r w:rsidR="00D8539E">
              <w:rPr>
                <w:rFonts w:ascii="Quicksand" w:eastAsia="Quicksand" w:hAnsi="Quicksand" w:cs="Quicksand"/>
                <w:sz w:val="20"/>
                <w:szCs w:val="20"/>
              </w:rPr>
              <w:t>5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833C5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Lions are extreeemely stretchy.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0D1E6D" w:rsidRDefault="001C4D0A" w:rsidP="00B34FD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0D1E6D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Iingonyama</w:t>
            </w:r>
            <w:r w:rsidR="00701278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="00B34FD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zoluleka </w:t>
            </w:r>
            <w:r w:rsidRPr="000D1E6D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kakhuuuuulu</w:t>
            </w:r>
            <w:r w:rsidR="007D017E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.</w:t>
            </w:r>
          </w:p>
        </w:tc>
      </w:tr>
      <w:tr w:rsidR="000D1E6D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D1E6D" w:rsidRDefault="000D1E6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16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D1E6D" w:rsidRDefault="000D1E6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D1E6D" w:rsidRPr="000D1E6D" w:rsidRDefault="000D1E6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C21B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17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833C5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And, um, br</w:t>
            </w:r>
            <w:r w:rsidR="007D017E">
              <w:rPr>
                <w:rFonts w:ascii="Quicksand" w:eastAsia="Quicksand" w:hAnsi="Quicksand" w:cs="Quicksand"/>
                <w:sz w:val="20"/>
                <w:szCs w:val="20"/>
              </w:rPr>
              <w:t xml:space="preserve"> 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>…br</w:t>
            </w:r>
            <w:r w:rsidR="007D017E">
              <w:rPr>
                <w:rFonts w:ascii="Quicksand" w:eastAsia="Quicksand" w:hAnsi="Quicksand" w:cs="Quicksand"/>
                <w:sz w:val="20"/>
                <w:szCs w:val="20"/>
              </w:rPr>
              <w:t xml:space="preserve"> 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>…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0D1E6D" w:rsidRDefault="001C4D0A" w:rsidP="00B34FD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0D1E6D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Yaye, um,</w:t>
            </w:r>
            <w:r w:rsidR="00701278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="00B34FD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zi</w:t>
            </w:r>
            <w:r w:rsidR="007D017E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="00B34FD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...</w:t>
            </w:r>
            <w:r w:rsidR="007D017E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="00B34FD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kha</w:t>
            </w:r>
            <w:r w:rsidRPr="000D1E6D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…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C21B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18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C21B1" w:rsidRDefault="00833C5A" w:rsidP="00EC21B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…</w:t>
            </w:r>
            <w:r w:rsidR="007D017E">
              <w:rPr>
                <w:rFonts w:ascii="Quicksand" w:eastAsia="Quicksand" w:hAnsi="Quicksand" w:cs="Quicksand"/>
                <w:sz w:val="20"/>
                <w:szCs w:val="20"/>
              </w:rPr>
              <w:t xml:space="preserve"> 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>brave.</w:t>
            </w:r>
            <w:r w:rsidR="00EC21B1">
              <w:rPr>
                <w:rFonts w:ascii="Quicksand" w:eastAsia="Quicksand" w:hAnsi="Quicksand" w:cs="Quicksand"/>
                <w:sz w:val="20"/>
                <w:szCs w:val="20"/>
              </w:rPr>
              <w:t xml:space="preserve"> </w:t>
            </w:r>
          </w:p>
          <w:p w:rsidR="00EC21B1" w:rsidRDefault="00EC21B1" w:rsidP="00EC21B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Lions are always brave!</w:t>
            </w:r>
          </w:p>
          <w:p w:rsidR="00E17568" w:rsidRDefault="00EC21B1" w:rsidP="00EC21B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Lions aren’t scared of</w:t>
            </w:r>
            <w:r w:rsidR="007D017E">
              <w:rPr>
                <w:rFonts w:ascii="Quicksand" w:eastAsia="Quicksand" w:hAnsi="Quicksand" w:cs="Quicksand"/>
                <w:sz w:val="20"/>
                <w:szCs w:val="20"/>
              </w:rPr>
              <w:t xml:space="preserve"> 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>…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1C4D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0D1E6D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…</w:t>
            </w:r>
            <w:r w:rsidR="00B34FD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liphile</w:t>
            </w:r>
          </w:p>
          <w:p w:rsidR="00EC21B1" w:rsidRPr="000D1E6D" w:rsidRDefault="00EC21B1" w:rsidP="00EC21B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0D1E6D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Iingonyama zisoloko</w:t>
            </w:r>
            <w:r w:rsidR="0070698C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zikhaliphile</w:t>
            </w:r>
            <w:r w:rsidRPr="000D1E6D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!</w:t>
            </w:r>
          </w:p>
          <w:p w:rsidR="00EC21B1" w:rsidRPr="000D1E6D" w:rsidRDefault="00EC21B1" w:rsidP="00EC21B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0D1E6D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Iingonyama azoyiki</w:t>
            </w:r>
            <w:r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Pr="000D1E6D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…</w:t>
            </w:r>
          </w:p>
        </w:tc>
      </w:tr>
      <w:tr w:rsidR="00EC21B1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C21B1" w:rsidRDefault="00EC21B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19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C21B1" w:rsidRDefault="00EC21B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C21B1" w:rsidRPr="000D1E6D" w:rsidRDefault="00EC21B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C21B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20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F2191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ANY</w:t>
            </w:r>
            <w:r w:rsidR="007D017E">
              <w:rPr>
                <w:rFonts w:ascii="Quicksand" w:eastAsia="Quicksand" w:hAnsi="Quicksand" w:cs="Quicksand"/>
                <w:sz w:val="20"/>
                <w:szCs w:val="20"/>
              </w:rPr>
              <w:t xml:space="preserve"> 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>…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0D1E6D" w:rsidRDefault="001C4D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0D1E6D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NAYIPHI</w:t>
            </w:r>
            <w:r w:rsidR="000D1E6D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="0070698C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NA</w:t>
            </w:r>
            <w:r w:rsidR="007D017E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Pr="000D1E6D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…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C21B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21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F2191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….</w:t>
            </w:r>
            <w:r w:rsidR="007D017E">
              <w:rPr>
                <w:rFonts w:ascii="Quicksand" w:eastAsia="Quicksand" w:hAnsi="Quicksand" w:cs="Quicksand"/>
                <w:sz w:val="20"/>
                <w:szCs w:val="20"/>
              </w:rPr>
              <w:t xml:space="preserve"> 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>THING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0D1E6D" w:rsidRDefault="001C4D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0D1E6D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…</w:t>
            </w:r>
            <w:r w:rsidR="000D1E6D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Pr="000D1E6D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INTO</w:t>
            </w:r>
          </w:p>
        </w:tc>
      </w:tr>
      <w:tr w:rsidR="00EC21B1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C21B1" w:rsidRDefault="00EC21B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22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C21B1" w:rsidRDefault="00EC21B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C21B1" w:rsidRPr="000D1E6D" w:rsidRDefault="00EC21B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EC21B1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C21B1" w:rsidRDefault="00EC21B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23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C21B1" w:rsidRDefault="00EC21B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C21B1" w:rsidRPr="000D1E6D" w:rsidRDefault="00EC21B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EC21B1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C21B1" w:rsidRDefault="00EC21B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24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C21B1" w:rsidRDefault="00EC21B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C21B1" w:rsidRPr="000D1E6D" w:rsidRDefault="00EC21B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EC21B1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C21B1" w:rsidRDefault="00EC21B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25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C21B1" w:rsidRDefault="00EC21B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C21B1" w:rsidRPr="000D1E6D" w:rsidRDefault="00EC21B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C21B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26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F2191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ROAR!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0D1E6D" w:rsidRDefault="001C4D0A" w:rsidP="000D1E6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0D1E6D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IYAG</w:t>
            </w:r>
            <w:r w:rsidR="000D1E6D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QUMA</w:t>
            </w:r>
            <w:r w:rsidRPr="000D1E6D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!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C21B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27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0D1E6D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C21B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28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0D1E6D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C21B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29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0D1E6D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C21B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30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0D1E6D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984935" w:rsidTr="00984935">
        <w:trPr>
          <w:trHeight w:val="462"/>
        </w:trPr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84935" w:rsidRDefault="0098493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31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84935" w:rsidRDefault="0098493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84935" w:rsidRPr="000D1E6D" w:rsidRDefault="0098493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984935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84935" w:rsidRDefault="0098493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32</w:t>
            </w:r>
            <w:bookmarkStart w:id="1" w:name="_GoBack"/>
            <w:bookmarkEnd w:id="1"/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84935" w:rsidRDefault="0098493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84935" w:rsidRPr="000D1E6D" w:rsidRDefault="0098493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Endpapers.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text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0D1E6D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0D1E6D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NA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Endpapers.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text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0D1E6D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0D1E6D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NA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Blank or decoration.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translation unless there is text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0D1E6D" w:rsidRDefault="000D1E6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0D1E6D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NA 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Inside back cover.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text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0D1E6D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0D1E6D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NA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Back cover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63B86" w:rsidRDefault="00C63B86">
            <w:pPr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This little lion wants you to know that lions are stron</w:t>
            </w:r>
            <w:r w:rsidR="006104D1">
              <w:rPr>
                <w:rFonts w:ascii="Quicksand" w:eastAsia="Quicksand" w:hAnsi="Quicksand" w:cs="Quicksand"/>
                <w:sz w:val="20"/>
                <w:szCs w:val="20"/>
              </w:rPr>
              <w:t>g, fast and most of all, brave.</w:t>
            </w:r>
          </w:p>
          <w:p w:rsidR="00C63B86" w:rsidRDefault="00C63B86">
            <w:pPr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But what is that storm cloud on the horizon?</w:t>
            </w:r>
          </w:p>
          <w:p w:rsidR="00C63B86" w:rsidRDefault="00C63B86">
            <w:pPr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A story about who we are and who we think we should be.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4D1" w:rsidRPr="000D1E6D" w:rsidRDefault="006104D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0D1E6D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Le ngonyama encinci ifuna wazi ukuba iingonyama zin</w:t>
            </w:r>
            <w:r w:rsidR="000D1E6D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amandla,</w:t>
            </w:r>
            <w:r w:rsidR="00701278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="0070698C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zinamendu </w:t>
            </w:r>
            <w:r w:rsidR="000D1E6D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kwaye ngaphez</w:t>
            </w:r>
            <w:r w:rsidRPr="000D1E6D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u kwako konke,</w:t>
            </w:r>
            <w:r w:rsidR="00701278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="0070698C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zikhaliphile</w:t>
            </w:r>
            <w:r w:rsidR="007D017E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.</w:t>
            </w:r>
          </w:p>
          <w:p w:rsidR="006104D1" w:rsidRPr="000D1E6D" w:rsidRDefault="006104D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  <w:p w:rsidR="006104D1" w:rsidRPr="000D1E6D" w:rsidRDefault="00EC21B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Kodwa y</w:t>
            </w:r>
            <w:r w:rsidR="006104D1" w:rsidRPr="000D1E6D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intoni na le ingathi lilifu lesichotho</w:t>
            </w:r>
            <w:r w:rsidR="0070698C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elundini</w:t>
            </w:r>
            <w:r w:rsidR="006104D1" w:rsidRPr="000D1E6D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?</w:t>
            </w:r>
          </w:p>
          <w:p w:rsidR="006104D1" w:rsidRPr="000D1E6D" w:rsidRDefault="006104D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  <w:p w:rsidR="006104D1" w:rsidRPr="000D1E6D" w:rsidRDefault="006104D1" w:rsidP="0044013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0D1E6D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Ibali elingoku</w:t>
            </w:r>
            <w:r w:rsidR="0070698C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ba </w:t>
            </w:r>
            <w:r w:rsidRPr="000D1E6D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sing</w:t>
            </w:r>
            <w:r w:rsidR="0070698C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o</w:t>
            </w:r>
            <w:r w:rsidRPr="000D1E6D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obani</w:t>
            </w:r>
            <w:r w:rsidR="00701278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Pr="000D1E6D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noku</w:t>
            </w:r>
            <w:r w:rsidR="0044013D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ba si</w:t>
            </w:r>
            <w:r w:rsidRPr="000D1E6D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cinga ukuba sifanele</w:t>
            </w:r>
            <w:r w:rsidR="000D1E6D" w:rsidRPr="000D1E6D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Pr="000D1E6D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ukuba sibe</w:t>
            </w:r>
            <w:r w:rsidR="0070698C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Pr="000D1E6D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ng</w:t>
            </w:r>
            <w:r w:rsidR="0070698C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o</w:t>
            </w:r>
            <w:r w:rsidRPr="000D1E6D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obani.</w:t>
            </w:r>
          </w:p>
        </w:tc>
      </w:tr>
    </w:tbl>
    <w:p w:rsidR="00E17568" w:rsidRDefault="00E17568">
      <w:pPr>
        <w:pBdr>
          <w:top w:val="nil"/>
          <w:left w:val="nil"/>
          <w:bottom w:val="nil"/>
          <w:right w:val="nil"/>
          <w:between w:val="nil"/>
        </w:pBdr>
        <w:rPr>
          <w:rFonts w:ascii="Quicksand" w:eastAsia="Quicksand" w:hAnsi="Quicksand" w:cs="Quicksand"/>
          <w:sz w:val="20"/>
          <w:szCs w:val="20"/>
        </w:rPr>
      </w:pPr>
    </w:p>
    <w:sectPr w:rsidR="00E17568">
      <w:pgSz w:w="11906" w:h="16838"/>
      <w:pgMar w:top="1133" w:right="1133" w:bottom="1133" w:left="1133" w:header="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Imprima">
    <w:altName w:val="Times New Roman"/>
    <w:charset w:val="00"/>
    <w:family w:val="auto"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Quicksand">
    <w:altName w:val="Times New Roman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67C3680"/>
    <w:multiLevelType w:val="multilevel"/>
    <w:tmpl w:val="2870B5C0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displayBackgroundShape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4"/>
  </w:compat>
  <w:rsids>
    <w:rsidRoot w:val="00E17568"/>
    <w:rsid w:val="000B511C"/>
    <w:rsid w:val="000D1E6D"/>
    <w:rsid w:val="001C4D0A"/>
    <w:rsid w:val="003809E9"/>
    <w:rsid w:val="003A3FCA"/>
    <w:rsid w:val="0044013D"/>
    <w:rsid w:val="00590F00"/>
    <w:rsid w:val="005F5E75"/>
    <w:rsid w:val="006104D1"/>
    <w:rsid w:val="00616584"/>
    <w:rsid w:val="00701278"/>
    <w:rsid w:val="0070698C"/>
    <w:rsid w:val="007D017E"/>
    <w:rsid w:val="00833C5A"/>
    <w:rsid w:val="008677D8"/>
    <w:rsid w:val="0092395C"/>
    <w:rsid w:val="00984935"/>
    <w:rsid w:val="00B34FDA"/>
    <w:rsid w:val="00C13ACB"/>
    <w:rsid w:val="00C63B86"/>
    <w:rsid w:val="00D8539E"/>
    <w:rsid w:val="00E17568"/>
    <w:rsid w:val="00E2474F"/>
    <w:rsid w:val="00E65D80"/>
    <w:rsid w:val="00EC21B1"/>
    <w:rsid w:val="00F060E3"/>
    <w:rsid w:val="00F21917"/>
    <w:rsid w:val="00F65E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Z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Arial" w:eastAsia="Arial" w:hAnsi="Arial" w:cs="Arial"/>
        <w:sz w:val="22"/>
        <w:szCs w:val="22"/>
        <w:lang w:val="en-ZA" w:eastAsia="en-ZA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keepLines/>
      <w:spacing w:before="480" w:after="120"/>
      <w:outlineLvl w:val="0"/>
    </w:pPr>
    <w:rPr>
      <w:b/>
      <w:sz w:val="36"/>
      <w:szCs w:val="36"/>
    </w:rPr>
  </w:style>
  <w:style w:type="paragraph" w:styleId="Heading2">
    <w:name w:val="heading 2"/>
    <w:basedOn w:val="Normal"/>
    <w:next w:val="Normal"/>
    <w:pPr>
      <w:keepNext/>
      <w:keepLines/>
      <w:spacing w:before="360" w:after="80"/>
      <w:outlineLvl w:val="1"/>
    </w:pPr>
    <w:rPr>
      <w:b/>
      <w:sz w:val="28"/>
      <w:szCs w:val="28"/>
    </w:rPr>
  </w:style>
  <w:style w:type="paragraph" w:styleId="Heading3">
    <w:name w:val="heading 3"/>
    <w:basedOn w:val="Normal"/>
    <w:next w:val="Normal"/>
    <w:pPr>
      <w:keepNext/>
      <w:keepLines/>
      <w:spacing w:after="0"/>
      <w:outlineLvl w:val="2"/>
    </w:pPr>
    <w:rPr>
      <w:rFonts w:ascii="Imprima" w:eastAsia="Imprima" w:hAnsi="Imprima" w:cs="Imprima"/>
      <w:sz w:val="24"/>
      <w:szCs w:val="24"/>
    </w:rPr>
  </w:style>
  <w:style w:type="paragraph" w:styleId="Heading4">
    <w:name w:val="heading 4"/>
    <w:basedOn w:val="Normal"/>
    <w:next w:val="Normal"/>
    <w:pPr>
      <w:keepNext/>
      <w:keepLines/>
      <w:spacing w:before="240" w:after="40"/>
      <w:outlineLvl w:val="3"/>
    </w:pPr>
    <w:rPr>
      <w:i/>
      <w:color w:val="666666"/>
    </w:rPr>
  </w:style>
  <w:style w:type="paragraph" w:styleId="Heading5">
    <w:name w:val="heading 5"/>
    <w:basedOn w:val="Normal"/>
    <w:next w:val="Normal"/>
    <w:pPr>
      <w:keepNext/>
      <w:keepLines/>
      <w:spacing w:before="220" w:after="40"/>
      <w:outlineLvl w:val="4"/>
    </w:pPr>
    <w:rPr>
      <w:b/>
      <w:color w:val="666666"/>
      <w:sz w:val="20"/>
      <w:szCs w:val="20"/>
    </w:rPr>
  </w:style>
  <w:style w:type="paragraph" w:styleId="Heading6">
    <w:name w:val="heading 6"/>
    <w:basedOn w:val="Normal"/>
    <w:next w:val="Normal"/>
    <w:pPr>
      <w:keepNext/>
      <w:keepLines/>
      <w:spacing w:before="200" w:after="40"/>
      <w:outlineLvl w:val="5"/>
    </w:pPr>
    <w:rPr>
      <w:i/>
      <w:color w:val="666666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pPr>
      <w:keepNext/>
      <w:keepLines/>
      <w:spacing w:before="480" w:after="120"/>
    </w:pPr>
    <w:rPr>
      <w:b/>
      <w:sz w:val="72"/>
      <w:szCs w:val="72"/>
    </w:rPr>
  </w:style>
  <w:style w:type="paragraph" w:styleId="Subtitl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D8539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8539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Arial" w:eastAsia="Arial" w:hAnsi="Arial" w:cs="Arial"/>
        <w:sz w:val="22"/>
        <w:szCs w:val="22"/>
        <w:lang w:val="en-ZA" w:eastAsia="en-ZA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keepLines/>
      <w:spacing w:before="480" w:after="120"/>
      <w:outlineLvl w:val="0"/>
    </w:pPr>
    <w:rPr>
      <w:b/>
      <w:sz w:val="36"/>
      <w:szCs w:val="36"/>
    </w:rPr>
  </w:style>
  <w:style w:type="paragraph" w:styleId="Heading2">
    <w:name w:val="heading 2"/>
    <w:basedOn w:val="Normal"/>
    <w:next w:val="Normal"/>
    <w:pPr>
      <w:keepNext/>
      <w:keepLines/>
      <w:spacing w:before="360" w:after="80"/>
      <w:outlineLvl w:val="1"/>
    </w:pPr>
    <w:rPr>
      <w:b/>
      <w:sz w:val="28"/>
      <w:szCs w:val="28"/>
    </w:rPr>
  </w:style>
  <w:style w:type="paragraph" w:styleId="Heading3">
    <w:name w:val="heading 3"/>
    <w:basedOn w:val="Normal"/>
    <w:next w:val="Normal"/>
    <w:pPr>
      <w:keepNext/>
      <w:keepLines/>
      <w:spacing w:after="0"/>
      <w:outlineLvl w:val="2"/>
    </w:pPr>
    <w:rPr>
      <w:rFonts w:ascii="Imprima" w:eastAsia="Imprima" w:hAnsi="Imprima" w:cs="Imprima"/>
      <w:sz w:val="24"/>
      <w:szCs w:val="24"/>
    </w:rPr>
  </w:style>
  <w:style w:type="paragraph" w:styleId="Heading4">
    <w:name w:val="heading 4"/>
    <w:basedOn w:val="Normal"/>
    <w:next w:val="Normal"/>
    <w:pPr>
      <w:keepNext/>
      <w:keepLines/>
      <w:spacing w:before="240" w:after="40"/>
      <w:outlineLvl w:val="3"/>
    </w:pPr>
    <w:rPr>
      <w:i/>
      <w:color w:val="666666"/>
    </w:rPr>
  </w:style>
  <w:style w:type="paragraph" w:styleId="Heading5">
    <w:name w:val="heading 5"/>
    <w:basedOn w:val="Normal"/>
    <w:next w:val="Normal"/>
    <w:pPr>
      <w:keepNext/>
      <w:keepLines/>
      <w:spacing w:before="220" w:after="40"/>
      <w:outlineLvl w:val="4"/>
    </w:pPr>
    <w:rPr>
      <w:b/>
      <w:color w:val="666666"/>
      <w:sz w:val="20"/>
      <w:szCs w:val="20"/>
    </w:rPr>
  </w:style>
  <w:style w:type="paragraph" w:styleId="Heading6">
    <w:name w:val="heading 6"/>
    <w:basedOn w:val="Normal"/>
    <w:next w:val="Normal"/>
    <w:pPr>
      <w:keepNext/>
      <w:keepLines/>
      <w:spacing w:before="200" w:after="40"/>
      <w:outlineLvl w:val="5"/>
    </w:pPr>
    <w:rPr>
      <w:i/>
      <w:color w:val="666666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pPr>
      <w:keepNext/>
      <w:keepLines/>
      <w:spacing w:before="480" w:after="120"/>
    </w:pPr>
    <w:rPr>
      <w:b/>
      <w:sz w:val="72"/>
      <w:szCs w:val="72"/>
    </w:rPr>
  </w:style>
  <w:style w:type="paragraph" w:styleId="Subtitl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D8539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8539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3</Pages>
  <Words>313</Words>
  <Characters>1789</Characters>
  <Application>Microsoft Office Word</Application>
  <DocSecurity>0</DocSecurity>
  <Lines>14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Nelson Mandela Metropolitan University</Company>
  <LinksUpToDate>false</LinksUpToDate>
  <CharactersWithSpaces>2098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Poom-poom</dc:creator>
  <cp:lastModifiedBy>pumeza</cp:lastModifiedBy>
  <cp:revision>5</cp:revision>
  <dcterms:created xsi:type="dcterms:W3CDTF">2020-06-23T08:04:00Z</dcterms:created>
  <dcterms:modified xsi:type="dcterms:W3CDTF">2020-07-10T11:55:00Z</dcterms:modified>
</cp:coreProperties>
</file>