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C4D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C39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7077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UM</w:t>
            </w:r>
            <w:r w:rsidR="008C4D8E">
              <w:rPr>
                <w:rFonts w:ascii="Quicksand" w:eastAsia="Quicksand" w:hAnsi="Quicksand" w:cs="Quicksand"/>
                <w:sz w:val="20"/>
                <w:szCs w:val="20"/>
              </w:rPr>
              <w:t>ina Nengubo Yosuku Lokuzalwa</w:t>
            </w:r>
            <w:bookmarkStart w:id="1" w:name="_GoBack"/>
            <w:bookmarkEnd w:id="1"/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C4D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F4833"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F48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UMina </w:t>
            </w:r>
            <w:r w:rsidR="0089029B">
              <w:rPr>
                <w:rFonts w:ascii="Quicksand" w:eastAsia="Quicksand" w:hAnsi="Quicksand" w:cs="Quicksand"/>
                <w:sz w:val="20"/>
                <w:szCs w:val="20"/>
              </w:rPr>
              <w:t>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engubo </w:t>
            </w:r>
            <w:r w:rsidR="0089029B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osuku </w:t>
            </w:r>
            <w:r w:rsidR="0089029B">
              <w:rPr>
                <w:rFonts w:ascii="Quicksand" w:eastAsia="Quicksand" w:hAnsi="Quicksand" w:cs="Quicksand"/>
                <w:sz w:val="20"/>
                <w:szCs w:val="20"/>
              </w:rPr>
              <w:t>L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okuzalwa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C4D8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CF4833"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  <w:p w:rsidR="00CF4833" w:rsidRDefault="00CF483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235D6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F4833" w:rsidRDefault="008902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UMina Nengubo Yosuku Lokuzalwa</w:t>
            </w:r>
            <w:r w:rsidDel="0089029B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89029B" w:rsidRDefault="008902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3B6F75" w:rsidRDefault="003B6F75" w:rsidP="008902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F483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CF4833"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89029B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UMina Nengubo Yosuku Lokuzalwa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671B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t>Tomorrow is Mina’s birthday. She is having a party in the garden.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626E" w:rsidP="008926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Kusasa wusuku lokuzalwa lukaMina. Uzob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 e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nephathi engadini.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6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t xml:space="preserve">Mina is going to the shops with </w:t>
            </w: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Mum to buy a birthday dress.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626E" w:rsidP="008902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>U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Mina uya ezitolo no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ba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yothenga 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>ingubo yosuku lokuzalwa.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6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t>“I want a blue dress,” Mina says. Mum finds a lovely blue dress.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62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“Ngifuna 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luhlaza okwe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sibhakabhaka,” kusho uMina. U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 uthola ingubo enhle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luhlaza okwe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sibhakabhaka.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671B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t>Mina shakes her head. “I don’t want a blue dress.”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62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UMina unikina ikhand</w:t>
            </w:r>
            <w:r w:rsidR="00892614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a. “Angiyifuni 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luhlaza okwe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sibhakabhaka.”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A67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2A671B">
              <w:rPr>
                <w:rFonts w:ascii="Quicksand" w:eastAsia="Quicksand" w:hAnsi="Quicksand" w:cs="Quicksand"/>
                <w:sz w:val="20"/>
                <w:szCs w:val="20"/>
              </w:rPr>
              <w:t>“I want a pink dress,” Mina says. Mum shows her a beautiful pink dress.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626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“Ngifuna ingubo ephinki,” kusho uMina. U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umkhombisa ingubo enhle ephinki.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050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050F5">
              <w:rPr>
                <w:rFonts w:ascii="Quicksand" w:eastAsia="Quicksand" w:hAnsi="Quicksand" w:cs="Quicksand"/>
                <w:sz w:val="20"/>
                <w:szCs w:val="20"/>
              </w:rPr>
              <w:t>Mina folds her arms. “I don’t want a pink dress.”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C303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UMina u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songa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 izandla. “Angiyifuni ingubo ephinki.”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050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050F5">
              <w:rPr>
                <w:rFonts w:ascii="Quicksand" w:eastAsia="Quicksand" w:hAnsi="Quicksand" w:cs="Quicksand"/>
                <w:sz w:val="20"/>
                <w:szCs w:val="20"/>
              </w:rPr>
              <w:t>“I want a green dress,” Mina says. Mum holds out a pretty green dress.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C303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“Ngifuna 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hlaza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okotshani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,” kusho uMina. </w:t>
            </w:r>
            <w:r w:rsidR="00714F2A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UMama uba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="00714F2A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 ingubo enhle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</w:t>
            </w:r>
            <w:r w:rsidR="00714F2A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hlaza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okotshani</w:t>
            </w:r>
            <w:r w:rsidR="00714F2A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050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050F5">
              <w:rPr>
                <w:rFonts w:ascii="Quicksand" w:eastAsia="Quicksand" w:hAnsi="Quicksand" w:cs="Quicksand"/>
                <w:sz w:val="20"/>
                <w:szCs w:val="20"/>
              </w:rPr>
              <w:t>Mina frowns. “I don’t want a green dress.”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7098E" w:rsidP="008926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UMina uyaswaca. “Angiyifuni 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hlaza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okotshani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050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6050F5">
              <w:rPr>
                <w:rFonts w:ascii="Quicksand" w:eastAsia="Quicksand" w:hAnsi="Quicksand" w:cs="Quicksand"/>
                <w:sz w:val="20"/>
                <w:szCs w:val="20"/>
              </w:rPr>
              <w:t>Mum says, “You don’t want a blue dress, you don’t want a pink dress and you don’t want a green dress.”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F35B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UMama uthi, “Awuyifuni 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luhlaza okwe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sibhakabhaka, awuyifuni ingubo ephinki futhi awuyifuni ingubo 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hlaza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okotshani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76171">
              <w:rPr>
                <w:rFonts w:ascii="Quicksand" w:eastAsia="Quicksand" w:hAnsi="Quicksand" w:cs="Quicksand"/>
                <w:sz w:val="20"/>
                <w:szCs w:val="20"/>
              </w:rPr>
              <w:t>“What about this dress?”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8A05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“Injani le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ngubo?”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76171">
              <w:rPr>
                <w:rFonts w:ascii="Quicksand" w:eastAsia="Quicksand" w:hAnsi="Quicksand" w:cs="Quicksand"/>
                <w:sz w:val="20"/>
                <w:szCs w:val="20"/>
              </w:rPr>
              <w:t>Mina says, “Yes! I love yellow. I want the yellow dress.”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8926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="008A05B2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Mina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uthi</w:t>
            </w:r>
            <w:r w:rsidR="008A05B2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“Yebo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</w:t>
            </w:r>
            <w:r w:rsidR="008A05B2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</w:t>
            </w:r>
            <w:r w:rsidR="008A05B2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giyayithand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</w:t>
            </w:r>
            <w:r w:rsidR="008A05B2"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ingubo ephuzi. Ngifuna ingubo ephuzi.”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5761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235D66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BE6C60" w:rsidRDefault="00BD0637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BE6C60">
              <w:rPr>
                <w:rFonts w:ascii="Quicksand" w:eastAsia="Quicksand" w:hAnsi="Quicksand" w:cs="Quicksand"/>
                <w:sz w:val="20"/>
                <w:szCs w:val="20"/>
              </w:rPr>
              <w:t>Mina finds it hard to choose a dress for her special day. After giving Mum a tough time, Mina finally makes a choice.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235D66" w:rsidRDefault="007070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UMina ubhekene nobunzima bokukhetha ingubo yosuku lwakhe olukhethekile. Ngemuva koku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thwalisa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u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ama </w:t>
            </w:r>
            <w:r w:rsidR="004E1B45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ka</w:t>
            </w:r>
            <w:r w:rsidRPr="00235D6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nzima, uMina ugcine eseyikhethile.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B7DB3"/>
    <w:rsid w:val="000C390F"/>
    <w:rsid w:val="00235D66"/>
    <w:rsid w:val="002A671B"/>
    <w:rsid w:val="003B6F75"/>
    <w:rsid w:val="004E1B45"/>
    <w:rsid w:val="00576171"/>
    <w:rsid w:val="006050F5"/>
    <w:rsid w:val="007070B5"/>
    <w:rsid w:val="00714F2A"/>
    <w:rsid w:val="007776A2"/>
    <w:rsid w:val="0089029B"/>
    <w:rsid w:val="00892614"/>
    <w:rsid w:val="008A05B2"/>
    <w:rsid w:val="008C4D8E"/>
    <w:rsid w:val="00901227"/>
    <w:rsid w:val="00956B5D"/>
    <w:rsid w:val="00B322B0"/>
    <w:rsid w:val="00BD0637"/>
    <w:rsid w:val="00BE6C60"/>
    <w:rsid w:val="00C303EB"/>
    <w:rsid w:val="00CF4833"/>
    <w:rsid w:val="00D8539E"/>
    <w:rsid w:val="00E17568"/>
    <w:rsid w:val="00E33DD7"/>
    <w:rsid w:val="00E70772"/>
    <w:rsid w:val="00F35BF9"/>
    <w:rsid w:val="00F7098E"/>
    <w:rsid w:val="00F76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425</Words>
  <Characters>2426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2846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5</cp:revision>
  <dcterms:created xsi:type="dcterms:W3CDTF">2020-07-06T10:12:00Z</dcterms:created>
  <dcterms:modified xsi:type="dcterms:W3CDTF">2020-07-17T09:32:00Z</dcterms:modified>
</cp:coreProperties>
</file>