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7A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4130F">
              <w:rPr>
                <w:rFonts w:ascii="Quicksand" w:eastAsia="Quicksand" w:hAnsi="Quicksand" w:cs="Quicksand"/>
                <w:sz w:val="20"/>
                <w:szCs w:val="20"/>
              </w:rPr>
              <w:t>MY SPECIAL HAIR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213A7" w:rsidP="00D213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</w:t>
            </w:r>
            <w:r w:rsidR="000B7DB3">
              <w:rPr>
                <w:rFonts w:ascii="Quicksand" w:eastAsia="Quicksand" w:hAnsi="Quicksand" w:cs="Quicksand"/>
                <w:sz w:val="20"/>
                <w:szCs w:val="20"/>
              </w:rPr>
              <w:t>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7A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IZINWELE ZAMI EZIKHETHEKILE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56B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7A1F" w:rsidP="001413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MY SPECIAL HAIR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7A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IZINWELE ZAMI EZIKHETHEKILE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7A1F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4130F">
              <w:rPr>
                <w:rFonts w:ascii="Quicksand" w:eastAsia="Quicksand" w:hAnsi="Quicksand" w:cs="Quicksand"/>
                <w:sz w:val="20"/>
                <w:szCs w:val="20"/>
              </w:rPr>
              <w:t>MY SPECIAL HAIR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6F75" w:rsidRDefault="00597A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IZINWELE ZAMI EZIKHETHEKILE</w:t>
            </w:r>
          </w:p>
          <w:p w:rsidR="00FE76DF" w:rsidRDefault="00FE76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3B6F75" w:rsidRDefault="003B6F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Le ncwadi ngeka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7A1F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 w:rsidRPr="0014130F">
              <w:rPr>
                <w:rFonts w:ascii="Quicksand" w:eastAsia="Quicksand" w:hAnsi="Quicksand" w:cs="Quicksand"/>
                <w:sz w:val="20"/>
                <w:szCs w:val="20"/>
              </w:rPr>
              <w:t>MY SPECIAL HAIR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7A1F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IZINWELE ZAMI EZIKHETHEKILE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413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4130F">
              <w:rPr>
                <w:rFonts w:ascii="Quicksand" w:eastAsia="Quicksand" w:hAnsi="Quicksand" w:cs="Quicksand"/>
                <w:sz w:val="20"/>
                <w:szCs w:val="20"/>
              </w:rPr>
              <w:t>I have a very special head, a special head of hair. My special hair is quite unique. My special hair is rare.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437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</w:t>
            </w:r>
            <w:r w:rsidR="00642A58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inekhanda elikhetheke kakhulu, i</w:t>
            </w: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khanda lezinwele ezikhethekile. Izinwele zami ezikhethekile zihlukile. Izinwele zami ezikhethekile azijwayelekile</w:t>
            </w:r>
            <w:r w:rsidR="001327F6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327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]</w:t>
            </w:r>
          </w:p>
          <w:p w:rsidR="001327F6" w:rsidRDefault="001327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4130F" w:rsidP="008907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4130F">
              <w:rPr>
                <w:rFonts w:ascii="Quicksand" w:eastAsia="Quicksand" w:hAnsi="Quicksand" w:cs="Quicksand"/>
                <w:sz w:val="20"/>
                <w:szCs w:val="20"/>
              </w:rPr>
              <w:t>It grows not just on any head, but mine, my own, just me! My special hair does special things – it’s magic hair, you see.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1327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Ziyakhula kodwa hhayi kunoma yiliphi ikhanda, kwelami, elami ngedwa!</w:t>
            </w:r>
          </w:p>
          <w:p w:rsidR="001327F6" w:rsidRPr="008907AD" w:rsidRDefault="001327F6" w:rsidP="008907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Izinwele zami ezikhethekil</w:t>
            </w:r>
            <w:r w:rsidR="00E75B54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e zenza izinto ezikhethekile </w:t>
            </w:r>
            <w:r w:rsidR="008907AD" w:rsidRPr="0014130F">
              <w:rPr>
                <w:rFonts w:ascii="Quicksand" w:eastAsia="Quicksand" w:hAnsi="Quicksand" w:cs="Quicksand"/>
                <w:sz w:val="20"/>
                <w:szCs w:val="20"/>
              </w:rPr>
              <w:t xml:space="preserve">– </w:t>
            </w: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izinwele ezinomlingo, uyabona.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413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4130F">
              <w:rPr>
                <w:rFonts w:ascii="Quicksand" w:eastAsia="Quicksand" w:hAnsi="Quicksand" w:cs="Quicksand"/>
                <w:sz w:val="20"/>
                <w:szCs w:val="20"/>
              </w:rPr>
              <w:t>In summer when the sun is hot, with no shade anywhere, I do not sweat, I do not burn. I grow a hat of hair.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2B7D04" w:rsidP="00642A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Ehlobo lapho</w:t>
            </w:r>
            <w:r w:rsidR="00E75B54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ilanga lishisa, </w:t>
            </w:r>
            <w:r w:rsidR="00642A58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lingekho ithunzi</w:t>
            </w:r>
            <w:r w:rsidR="00E75B54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, angijuluki, futhi angishi. Ngizenzela isigqoko ngezinwele.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4130F" w:rsidP="008907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4130F">
              <w:rPr>
                <w:rFonts w:ascii="Quicksand" w:eastAsia="Quicksand" w:hAnsi="Quicksand" w:cs="Quicksand"/>
                <w:sz w:val="20"/>
                <w:szCs w:val="20"/>
              </w:rPr>
              <w:t>In winter when m</w:t>
            </w:r>
            <w:r w:rsidR="008907AD">
              <w:rPr>
                <w:rFonts w:ascii="Quicksand" w:eastAsia="Quicksand" w:hAnsi="Quicksand" w:cs="Quicksand"/>
                <w:sz w:val="20"/>
                <w:szCs w:val="20"/>
              </w:rPr>
              <w:t>y nose turns red, and when the</w:t>
            </w:r>
            <w:r w:rsidRPr="0014130F">
              <w:rPr>
                <w:rFonts w:ascii="Quicksand" w:eastAsia="Quicksand" w:hAnsi="Quicksand" w:cs="Quicksand"/>
                <w:sz w:val="20"/>
                <w:szCs w:val="20"/>
              </w:rPr>
              <w:t xml:space="preserve"> cold wind blows, my special hair grows very long. I’m wrapped from top to toes.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2B7D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Ebusika lapho</w:t>
            </w:r>
            <w:r w:rsidR="00E75B54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amakhala ami </w:t>
            </w:r>
            <w:r w:rsidR="00642A58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ejika eba bomvu futhi uma kuvunguza umoya obandayo, izinwele zami ez</w:t>
            </w:r>
            <w:r w:rsidR="00E75B54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ikhethekile zikhula zibe zinde kakhulu. Ngizigoqa</w:t>
            </w:r>
            <w:r w:rsidR="00642A58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ngazo</w:t>
            </w:r>
            <w:r w:rsidR="00E75B54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kusukela phezulu kuya phansi </w:t>
            </w:r>
            <w:r w:rsidR="001F537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ezinzwaneni</w:t>
            </w:r>
            <w:r w:rsidR="00E75B54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413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4130F">
              <w:rPr>
                <w:rFonts w:ascii="Quicksand" w:eastAsia="Quicksand" w:hAnsi="Quicksand" w:cs="Quicksand"/>
                <w:sz w:val="20"/>
                <w:szCs w:val="20"/>
              </w:rPr>
              <w:t>In spring when all the birds come out, and each one builds a nest, my head is full of songs because my special hair is best.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75B54" w:rsidP="007114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Entwasahlobo </w:t>
            </w:r>
            <w:r w:rsidR="007114C9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lapho izinyoni ziphuma </w:t>
            </w: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futhi zizakhela izidleke, ikhanda lami lisuke ligcwele </w:t>
            </w:r>
            <w:r w:rsidR="007114C9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izingoma</w:t>
            </w: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ngoba izinwele zami ezikhethekile zingun</w:t>
            </w:r>
            <w:r w:rsidR="001F537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g</w:t>
            </w: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qa phambili.</w:t>
            </w:r>
          </w:p>
        </w:tc>
      </w:tr>
      <w:tr w:rsidR="00E17568" w:rsidTr="0014130F">
        <w:trPr>
          <w:trHeight w:val="432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413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4130F">
              <w:rPr>
                <w:rFonts w:ascii="Quicksand" w:eastAsia="Quicksand" w:hAnsi="Quicksand" w:cs="Quicksand"/>
                <w:sz w:val="20"/>
                <w:szCs w:val="20"/>
              </w:rPr>
              <w:t>In autumn when the leaves fall down, no flowers to be found, my special head begins to bloom bright blossoms all around.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75B54" w:rsidP="002B7D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Ekwindla </w:t>
            </w:r>
            <w:r w:rsidR="002B7D04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lapho a</w:t>
            </w: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macembe ewa ezihlahleni zingekho nezimbali, ikhanda lami elikhethekile liyaqhakaza</w:t>
            </w:r>
            <w:r w:rsidR="00A443DF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yonke indawo.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D66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D6622">
              <w:rPr>
                <w:rFonts w:ascii="Quicksand" w:eastAsia="Quicksand" w:hAnsi="Quicksand" w:cs="Quicksand"/>
                <w:sz w:val="20"/>
                <w:szCs w:val="20"/>
              </w:rPr>
              <w:t>My special hair is stiff and strong. It does not hang or drape. I never look the same because my hair can change its shape.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7C7F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Izinwele zami ezikhet</w:t>
            </w:r>
            <w:r w:rsid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hekile ziqinile. Azilengi. </w:t>
            </w:r>
            <w:r w:rsidR="000A14F3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Angibukeki ngendlela eyodwa ngoba izinwele zami zi</w:t>
            </w:r>
            <w:r w:rsidR="00615C3C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ya</w:t>
            </w:r>
            <w:r w:rsidR="000A14F3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kwazi ukushints</w:t>
            </w:r>
            <w:r w:rsidR="00615C3C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</w:t>
            </w:r>
            <w:r w:rsidR="000A14F3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 isimiso sazo.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7A1F" w:rsidRDefault="001C6DCF" w:rsidP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6DCF">
              <w:rPr>
                <w:rFonts w:ascii="Quicksand" w:eastAsia="Quicksand" w:hAnsi="Quicksand" w:cs="Quicksand"/>
                <w:sz w:val="20"/>
                <w:szCs w:val="20"/>
              </w:rPr>
              <w:t>My special hair is ful</w:t>
            </w:r>
            <w:r w:rsidR="008907AD">
              <w:rPr>
                <w:rFonts w:ascii="Quicksand" w:eastAsia="Quicksand" w:hAnsi="Quicksand" w:cs="Quicksand"/>
                <w:sz w:val="20"/>
                <w:szCs w:val="20"/>
              </w:rPr>
              <w:t xml:space="preserve">l of curls. </w:t>
            </w:r>
          </w:p>
          <w:p w:rsidR="00597A1F" w:rsidRDefault="008907AD" w:rsidP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It’s twisted, </w:t>
            </w:r>
          </w:p>
          <w:p w:rsidR="00597A1F" w:rsidRDefault="008907AD" w:rsidP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tangled, </w:t>
            </w:r>
          </w:p>
          <w:p w:rsidR="00597A1F" w:rsidRDefault="001C6DCF" w:rsidP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6DCF">
              <w:rPr>
                <w:rFonts w:ascii="Quicksand" w:eastAsia="Quicksand" w:hAnsi="Quicksand" w:cs="Quicksand"/>
                <w:sz w:val="20"/>
                <w:szCs w:val="20"/>
              </w:rPr>
              <w:t xml:space="preserve">tough. </w:t>
            </w:r>
          </w:p>
          <w:p w:rsidR="001C6DCF" w:rsidRPr="001C6DCF" w:rsidRDefault="001C6DCF" w:rsidP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6DCF">
              <w:rPr>
                <w:rFonts w:ascii="Quicksand" w:eastAsia="Quicksand" w:hAnsi="Quicksand" w:cs="Quicksand"/>
                <w:sz w:val="20"/>
                <w:szCs w:val="20"/>
              </w:rPr>
              <w:t>My special hair grows hairy hands – a place to store my stuff.</w:t>
            </w:r>
          </w:p>
          <w:p w:rsidR="00E17568" w:rsidRDefault="00E17568" w:rsidP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97A1F" w:rsidRDefault="00C826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Izinwele zami ezikhethekile zigoqene. Zisontekile, </w:t>
            </w:r>
          </w:p>
          <w:p w:rsidR="00597A1F" w:rsidRDefault="00C826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zihlangene, </w:t>
            </w:r>
          </w:p>
          <w:p w:rsidR="00597A1F" w:rsidRDefault="00C826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ziqinile. </w:t>
            </w:r>
          </w:p>
          <w:p w:rsidR="00E17568" w:rsidRPr="008907AD" w:rsidRDefault="00C826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Izinwele zami ezikhethekile zikhula zibe nezandla – nokuyindawo engibeka kuyo izinto zami.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6DCF">
              <w:rPr>
                <w:rFonts w:ascii="Quicksand" w:eastAsia="Quicksand" w:hAnsi="Quicksand" w:cs="Quicksand"/>
                <w:sz w:val="20"/>
                <w:szCs w:val="20"/>
              </w:rPr>
              <w:t>My special hair grows special wings – so smooth,</w:t>
            </w:r>
            <w:r w:rsidR="008907AD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1C6DCF">
              <w:rPr>
                <w:rFonts w:ascii="Quicksand" w:eastAsia="Quicksand" w:hAnsi="Quicksand" w:cs="Quicksand"/>
                <w:sz w:val="20"/>
                <w:szCs w:val="20"/>
              </w:rPr>
              <w:t>so soft,</w:t>
            </w:r>
            <w:r w:rsidR="008907AD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1C6DCF">
              <w:rPr>
                <w:rFonts w:ascii="Quicksand" w:eastAsia="Quicksand" w:hAnsi="Quicksand" w:cs="Quicksand"/>
                <w:sz w:val="20"/>
                <w:szCs w:val="20"/>
              </w:rPr>
              <w:t>so light. They float around my face, until my hair and I take flight.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4F3B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Izinwele zami ezikhethekile zinamaphiko akhethekile – zintofontofo, zithambile futhi zilula. Zilenga kahle ebusweni bami, ngize ngindize nazo.</w:t>
            </w:r>
            <w:r w:rsidR="00B11431"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6DCF">
              <w:rPr>
                <w:rFonts w:ascii="Quicksand" w:eastAsia="Quicksand" w:hAnsi="Quicksand" w:cs="Quicksand"/>
                <w:sz w:val="20"/>
                <w:szCs w:val="20"/>
              </w:rPr>
              <w:t>My special hair is colourful, a rainbow all in one! It brightens up the darkest day. My hair is full of fun.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907AD" w:rsidRDefault="00B114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Izinwele zami ezikhethekile zimibalabala, ziwuthingo lwenkosazane! Ziqhakazisa ngisho nosuku olumnyama. Izinwele zami ziyathokozisa.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6DCF">
              <w:rPr>
                <w:rFonts w:ascii="Quicksand" w:eastAsia="Quicksand" w:hAnsi="Quicksand" w:cs="Quicksand"/>
                <w:sz w:val="20"/>
                <w:szCs w:val="20"/>
              </w:rPr>
              <w:t xml:space="preserve">My special hair is full of love. With love my head is crowned. </w:t>
            </w:r>
            <w:r w:rsidR="008907AD">
              <w:rPr>
                <w:rFonts w:ascii="Quicksand" w:eastAsia="Quicksand" w:hAnsi="Quicksand" w:cs="Quicksand"/>
                <w:sz w:val="20"/>
                <w:szCs w:val="20"/>
              </w:rPr>
              <w:t xml:space="preserve">It grows and grows and grows </w:t>
            </w:r>
            <w:r w:rsidRPr="001C6DCF">
              <w:rPr>
                <w:rFonts w:ascii="Quicksand" w:eastAsia="Quicksand" w:hAnsi="Quicksand" w:cs="Quicksand"/>
                <w:sz w:val="20"/>
                <w:szCs w:val="20"/>
              </w:rPr>
              <w:t>until I spread it all around.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907AD" w:rsidRDefault="003121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Izinwele zami ezikhethekile zinothando. Ngothando ikhanda lami lithwele umqhele. Ziyakhula, zikhule, zikhule zize zigcwale yonke indawo.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907AD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6DCF">
              <w:rPr>
                <w:rFonts w:ascii="Quicksand" w:eastAsia="Quicksand" w:hAnsi="Quicksand" w:cs="Quicksand"/>
                <w:sz w:val="20"/>
                <w:szCs w:val="20"/>
              </w:rPr>
              <w:t>So many types of special heads, so many types of hair. Be proud of what you have on top, your magic grows up there!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907AD" w:rsidRDefault="00336C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Ziningi izinhlobo zamakhanda akhethekile, ziningi izinhlobo zezinwele ezikhethekile. Ziqhenye ngonakho phezulu, umlingo wokho ukhulela khona!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907AD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1C6D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907AD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323F6">
            <w:pPr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A story about my special hair. How special it can be! So many types of special hair – just look around, you’ll see.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907AD" w:rsidRDefault="00C323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bookmarkStart w:id="1" w:name="_GoBack"/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Indaba emayelana nezinwele zami ezikhethekile. Indlela ezikhetheke ngayo! Ziningi izinhlobo</w:t>
            </w:r>
            <w:r w:rsid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zezinwele ezikhethekile – b</w:t>
            </w:r>
            <w:r w:rsidRPr="008907A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uka yonke indawo, uzobona.</w:t>
            </w:r>
            <w:bookmarkEnd w:id="1"/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03691"/>
    <w:rsid w:val="000A14F3"/>
    <w:rsid w:val="000A231E"/>
    <w:rsid w:val="000B7DB3"/>
    <w:rsid w:val="001327F6"/>
    <w:rsid w:val="0014130F"/>
    <w:rsid w:val="001C6DCF"/>
    <w:rsid w:val="001D6622"/>
    <w:rsid w:val="001F537A"/>
    <w:rsid w:val="002B7D04"/>
    <w:rsid w:val="002C618E"/>
    <w:rsid w:val="003121A6"/>
    <w:rsid w:val="00336C74"/>
    <w:rsid w:val="003B6F75"/>
    <w:rsid w:val="00437711"/>
    <w:rsid w:val="004F3BD3"/>
    <w:rsid w:val="00597A1F"/>
    <w:rsid w:val="005E1C53"/>
    <w:rsid w:val="00615C3C"/>
    <w:rsid w:val="00642A58"/>
    <w:rsid w:val="007114C9"/>
    <w:rsid w:val="007319CB"/>
    <w:rsid w:val="007776A2"/>
    <w:rsid w:val="007C7FB9"/>
    <w:rsid w:val="008656E8"/>
    <w:rsid w:val="008907AD"/>
    <w:rsid w:val="00901227"/>
    <w:rsid w:val="0091008D"/>
    <w:rsid w:val="00956B5D"/>
    <w:rsid w:val="00A443DF"/>
    <w:rsid w:val="00B11431"/>
    <w:rsid w:val="00B322B0"/>
    <w:rsid w:val="00C323F6"/>
    <w:rsid w:val="00C82656"/>
    <w:rsid w:val="00D213A7"/>
    <w:rsid w:val="00D8539E"/>
    <w:rsid w:val="00E17568"/>
    <w:rsid w:val="00E33DD7"/>
    <w:rsid w:val="00E75B54"/>
    <w:rsid w:val="00F0614B"/>
    <w:rsid w:val="00FE76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672</Words>
  <Characters>3831</Characters>
  <Application>Microsoft Office Word</Application>
  <DocSecurity>0</DocSecurity>
  <Lines>31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/>
  <LinksUpToDate>false</LinksUpToDate>
  <CharactersWithSpaces>4495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4</cp:revision>
  <dcterms:created xsi:type="dcterms:W3CDTF">2020-07-06T10:20:00Z</dcterms:created>
  <dcterms:modified xsi:type="dcterms:W3CDTF">2020-07-06T10:43:00Z</dcterms:modified>
</cp:coreProperties>
</file>