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6E22C1BD" w14:textId="7E1FDF2B" w:rsidR="00E17568" w:rsidRDefault="00D8539E">
      <w:pPr>
        <w:spacing w:after="0"/>
        <w:rPr>
          <w:rFonts w:ascii="Quicksand" w:eastAsia="Quicksand" w:hAnsi="Quicksand" w:cs="Quicksand"/>
          <w:sz w:val="24"/>
          <w:szCs w:val="24"/>
        </w:rPr>
      </w:pPr>
      <w:r>
        <w:rPr>
          <w:rFonts w:ascii="Quicksand" w:eastAsia="Quicksand" w:hAnsi="Quicksand" w:cs="Quicksand"/>
          <w:noProof/>
          <w:sz w:val="48"/>
          <w:szCs w:val="48"/>
        </w:rPr>
        <w:drawing>
          <wp:inline distT="114300" distB="114300" distL="114300" distR="114300" wp14:anchorId="5E162A14" wp14:editId="13591F87">
            <wp:extent cx="1008176" cy="498158"/>
            <wp:effectExtent l="0" t="0" r="0" b="0"/>
            <wp:docPr id="1" name="image1.jpg" descr="book-dash-logo-full colou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book-dash-logo-full colour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8176" cy="49815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66F6260" w14:textId="77777777" w:rsidR="00E17568" w:rsidRDefault="00D8539E">
      <w:pPr>
        <w:spacing w:after="0"/>
        <w:rPr>
          <w:rFonts w:ascii="Imprima" w:eastAsia="Imprima" w:hAnsi="Imprima" w:cs="Imprima"/>
          <w:sz w:val="48"/>
          <w:szCs w:val="48"/>
        </w:rPr>
      </w:pPr>
      <w:r>
        <w:rPr>
          <w:rFonts w:ascii="Imprima" w:eastAsia="Imprima" w:hAnsi="Imprima" w:cs="Imprima"/>
          <w:sz w:val="48"/>
          <w:szCs w:val="48"/>
        </w:rPr>
        <w:t xml:space="preserve">Book Dash Translation Template </w:t>
      </w:r>
    </w:p>
    <w:p w14:paraId="3A1DDA50" w14:textId="77777777" w:rsidR="00E17568" w:rsidRDefault="00E17568">
      <w:pPr>
        <w:spacing w:after="0"/>
        <w:rPr>
          <w:rFonts w:ascii="Imprima" w:eastAsia="Imprima" w:hAnsi="Imprima" w:cs="Imprima"/>
          <w:sz w:val="20"/>
          <w:szCs w:val="20"/>
        </w:rPr>
      </w:pPr>
    </w:p>
    <w:p w14:paraId="264CF5F2" w14:textId="77777777" w:rsidR="00E17568" w:rsidRDefault="00D8539E">
      <w:pPr>
        <w:pStyle w:val="Heading3"/>
      </w:pPr>
      <w:bookmarkStart w:id="0" w:name="_ctm42szpu4a" w:colFirst="0" w:colLast="0"/>
      <w:bookmarkEnd w:id="0"/>
      <w:r>
        <w:t>Instructions</w:t>
      </w:r>
    </w:p>
    <w:p w14:paraId="7184184E" w14:textId="77777777" w:rsidR="00E17568" w:rsidRDefault="00D8539E">
      <w:pPr>
        <w:numPr>
          <w:ilvl w:val="0"/>
          <w:numId w:val="1"/>
        </w:numPr>
        <w:spacing w:after="0"/>
        <w:rPr>
          <w:rFonts w:ascii="Quicksand" w:eastAsia="Quicksand" w:hAnsi="Quicksand" w:cs="Quicksand"/>
          <w:b/>
          <w:sz w:val="20"/>
          <w:szCs w:val="20"/>
        </w:rPr>
      </w:pPr>
      <w:r>
        <w:rPr>
          <w:rFonts w:ascii="Quicksand" w:eastAsia="Quicksand" w:hAnsi="Quicksand" w:cs="Quicksand"/>
          <w:b/>
          <w:sz w:val="20"/>
          <w:szCs w:val="20"/>
        </w:rPr>
        <w:t>If no text appears on a page, please indicate this in the cell with “N/A”</w:t>
      </w:r>
    </w:p>
    <w:p w14:paraId="73A56EE8" w14:textId="77777777" w:rsidR="00E17568" w:rsidRDefault="00D8539E">
      <w:pPr>
        <w:numPr>
          <w:ilvl w:val="0"/>
          <w:numId w:val="1"/>
        </w:numPr>
        <w:rPr>
          <w:rFonts w:ascii="Quicksand" w:eastAsia="Quicksand" w:hAnsi="Quicksand" w:cs="Quicksand"/>
          <w:b/>
          <w:sz w:val="20"/>
          <w:szCs w:val="20"/>
        </w:rPr>
      </w:pPr>
      <w:r>
        <w:rPr>
          <w:rFonts w:ascii="Quicksand" w:eastAsia="Quicksand" w:hAnsi="Quicksand" w:cs="Quicksand"/>
          <w:b/>
          <w:sz w:val="20"/>
          <w:szCs w:val="20"/>
        </w:rPr>
        <w:t>Please save this file using the format: english-title_language.doc. For example: singing-the-truth_isixhosa.doc</w:t>
      </w:r>
    </w:p>
    <w:p w14:paraId="2C9C9CD0" w14:textId="77777777" w:rsidR="00E17568" w:rsidRDefault="00E17568">
      <w:pPr>
        <w:rPr>
          <w:rFonts w:ascii="Quicksand" w:eastAsia="Quicksand" w:hAnsi="Quicksand" w:cs="Quicksand"/>
          <w:sz w:val="20"/>
          <w:szCs w:val="20"/>
        </w:rPr>
      </w:pPr>
    </w:p>
    <w:tbl>
      <w:tblPr>
        <w:tblStyle w:val="a"/>
        <w:tblW w:w="964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820"/>
        <w:gridCol w:w="4820"/>
      </w:tblGrid>
      <w:tr w:rsidR="00E17568" w14:paraId="7F5C199D" w14:textId="77777777">
        <w:trPr>
          <w:trHeight w:val="480"/>
        </w:trPr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38AC03" w14:textId="77777777" w:rsidR="00E17568" w:rsidRDefault="00D8539E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Book Title in English: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2B9768" w14:textId="77777777" w:rsidR="00E17568" w:rsidRDefault="005F0203" w:rsidP="00530D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F0203">
              <w:rPr>
                <w:rFonts w:ascii="Quicksand" w:eastAsia="Quicksand" w:hAnsi="Quicksand" w:cs="Quicksand"/>
                <w:sz w:val="20"/>
                <w:szCs w:val="20"/>
              </w:rPr>
              <w:t>O Rain Come</w:t>
            </w:r>
          </w:p>
        </w:tc>
      </w:tr>
      <w:tr w:rsidR="00E17568" w14:paraId="755F0418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4F9C04" w14:textId="77777777" w:rsidR="00E17568" w:rsidRDefault="00D8539E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Language of Translation: 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210239" w14:textId="77524533" w:rsidR="00E17568" w:rsidRDefault="00891FFB" w:rsidP="00891F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I</w:t>
            </w:r>
            <w:r w:rsidR="00AA1B30">
              <w:rPr>
                <w:rFonts w:ascii="Quicksand" w:eastAsia="Quicksand" w:hAnsi="Quicksand" w:cs="Quicksand"/>
                <w:sz w:val="20"/>
                <w:szCs w:val="20"/>
              </w:rPr>
              <w:t>siZulu</w:t>
            </w:r>
          </w:p>
        </w:tc>
      </w:tr>
      <w:tr w:rsidR="00E17568" w14:paraId="22127CA1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2D002F" w14:textId="77777777" w:rsidR="00E17568" w:rsidRDefault="00D8539E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Translated Title: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6CE178" w14:textId="77777777" w:rsidR="004E6F3E" w:rsidRDefault="00DD63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Woza Mvula</w:t>
            </w:r>
          </w:p>
        </w:tc>
      </w:tr>
      <w:tr w:rsidR="00E17568" w14:paraId="28AEA4C4" w14:textId="77777777"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4403A1" w14:textId="77777777" w:rsidR="00E17568" w:rsidRDefault="00D8539E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Translator’s full name and/or organisation:</w:t>
            </w:r>
          </w:p>
        </w:tc>
        <w:tc>
          <w:tcPr>
            <w:tcW w:w="4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4C1AD7" w14:textId="77777777" w:rsidR="00E17568" w:rsidRDefault="00AA1B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Nonkululeko Nhlapo</w:t>
            </w:r>
          </w:p>
        </w:tc>
      </w:tr>
    </w:tbl>
    <w:p w14:paraId="4EF3B3F1" w14:textId="77777777" w:rsidR="00E17568" w:rsidRDefault="00E17568">
      <w:pPr>
        <w:rPr>
          <w:rFonts w:ascii="Quicksand" w:eastAsia="Quicksand" w:hAnsi="Quicksand" w:cs="Quicksand"/>
          <w:sz w:val="20"/>
          <w:szCs w:val="20"/>
        </w:rPr>
      </w:pPr>
    </w:p>
    <w:tbl>
      <w:tblPr>
        <w:tblStyle w:val="a0"/>
        <w:tblW w:w="963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910"/>
        <w:gridCol w:w="3090"/>
        <w:gridCol w:w="3630"/>
      </w:tblGrid>
      <w:tr w:rsidR="00E17568" w14:paraId="2F4A0CCF" w14:textId="77777777">
        <w:trPr>
          <w:trHeight w:val="460"/>
        </w:trPr>
        <w:tc>
          <w:tcPr>
            <w:tcW w:w="291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4AFBFD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Page</w:t>
            </w:r>
          </w:p>
        </w:tc>
        <w:tc>
          <w:tcPr>
            <w:tcW w:w="309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B21824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English</w:t>
            </w:r>
          </w:p>
        </w:tc>
        <w:tc>
          <w:tcPr>
            <w:tcW w:w="363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54E10B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Translation</w:t>
            </w:r>
          </w:p>
        </w:tc>
      </w:tr>
      <w:tr w:rsidR="00E17568" w14:paraId="176ECFE3" w14:textId="77777777">
        <w:trPr>
          <w:trHeight w:val="740"/>
        </w:trPr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DA2250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Cover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632AFC" w14:textId="77777777" w:rsidR="00E17568" w:rsidRDefault="00D8539E" w:rsidP="00F54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Title</w:t>
            </w:r>
            <w:r w:rsidR="00CA0EF6">
              <w:rPr>
                <w:rFonts w:ascii="Quicksand" w:eastAsia="Quicksand" w:hAnsi="Quicksand" w:cs="Quicksand"/>
                <w:sz w:val="20"/>
                <w:szCs w:val="20"/>
              </w:rPr>
              <w:t xml:space="preserve">: </w:t>
            </w:r>
            <w:r w:rsidR="004E6F3E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="005B5EB3" w:rsidRPr="005B5EB3">
              <w:rPr>
                <w:rFonts w:ascii="Quicksand" w:eastAsia="Quicksand" w:hAnsi="Quicksand" w:cs="Quicksand"/>
                <w:sz w:val="20"/>
                <w:szCs w:val="20"/>
              </w:rPr>
              <w:t>O Rain Come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74C9CF" w14:textId="77777777" w:rsidR="00E17568" w:rsidRDefault="00A133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Woza Mvula</w:t>
            </w:r>
          </w:p>
        </w:tc>
      </w:tr>
      <w:tr w:rsidR="00E17568" w14:paraId="73D41C6D" w14:textId="77777777">
        <w:trPr>
          <w:trHeight w:val="740"/>
        </w:trPr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29E819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Inside front cover</w:t>
            </w:r>
          </w:p>
          <w:p w14:paraId="0FB9B624" w14:textId="77777777" w:rsidR="00E17568" w:rsidRDefault="00E17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8D3940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DA329A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NA</w:t>
            </w:r>
          </w:p>
        </w:tc>
      </w:tr>
      <w:tr w:rsidR="00E17568" w14:paraId="3CDFF94D" w14:textId="77777777">
        <w:trPr>
          <w:trHeight w:val="740"/>
        </w:trPr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5383AD" w14:textId="77777777" w:rsidR="00E17568" w:rsidRDefault="00D8539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Book-plate page. 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EF43E9" w14:textId="3FE68476" w:rsidR="00E17568" w:rsidRPr="00B04519" w:rsidRDefault="005B5EB3" w:rsidP="00B0451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B5EB3">
              <w:rPr>
                <w:rFonts w:ascii="Quicksand" w:eastAsia="Quicksand" w:hAnsi="Quicksand" w:cs="Quicksand"/>
                <w:sz w:val="20"/>
                <w:szCs w:val="20"/>
              </w:rPr>
              <w:t>O Rain Come</w:t>
            </w:r>
          </w:p>
          <w:p w14:paraId="1F0D271A" w14:textId="77777777" w:rsidR="00E17568" w:rsidRDefault="00E17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56A1C1AC" w14:textId="3D11F19F" w:rsidR="00E17568" w:rsidRDefault="00D8539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This book belongs to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8FCA4A" w14:textId="77777777" w:rsidR="00953CD7" w:rsidRDefault="00A133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Woza Mvula</w:t>
            </w:r>
          </w:p>
          <w:p w14:paraId="25503474" w14:textId="77777777" w:rsidR="00A133D0" w:rsidRDefault="00A133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10F90921" w14:textId="5345EFEB" w:rsidR="00CA0EF6" w:rsidRDefault="00CA0E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Le ncwadi ngeka</w:t>
            </w:r>
          </w:p>
        </w:tc>
      </w:tr>
      <w:tr w:rsidR="00E17568" w14:paraId="3D420DDB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6BCF4B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Endpapers.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FC65A8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D4D025" w14:textId="77777777" w:rsidR="00E17568" w:rsidRDefault="00D8539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NA</w:t>
            </w:r>
          </w:p>
        </w:tc>
      </w:tr>
      <w:tr w:rsidR="00E17568" w14:paraId="37F17783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1A7269" w14:textId="77777777" w:rsidR="00E17568" w:rsidRDefault="00D8539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Endpapers.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A3F68B" w14:textId="77777777" w:rsidR="00E17568" w:rsidRDefault="00D8539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360883" w14:textId="77777777" w:rsidR="00E17568" w:rsidRDefault="00D8539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NA</w:t>
            </w:r>
          </w:p>
        </w:tc>
      </w:tr>
      <w:tr w:rsidR="00E17568" w14:paraId="50893465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82A1F9" w14:textId="77777777" w:rsidR="00E17568" w:rsidRDefault="00D8539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Copyright page. No need to translate.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8CAEF0" w14:textId="77777777" w:rsidR="00E17568" w:rsidRDefault="00D8539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translation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01318" w14:textId="77777777" w:rsidR="00E17568" w:rsidRDefault="00D8539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NA</w:t>
            </w:r>
          </w:p>
        </w:tc>
      </w:tr>
      <w:tr w:rsidR="00E17568" w14:paraId="2D3DAE6C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ABD4C4" w14:textId="77777777" w:rsidR="00E17568" w:rsidRDefault="00D8539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Title page.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0E4761" w14:textId="77777777" w:rsidR="00E17568" w:rsidRPr="007B2E7B" w:rsidRDefault="00E17568" w:rsidP="00B0451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D54ED2" w14:textId="77777777" w:rsidR="00E17568" w:rsidRDefault="00E17568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E17568" w14:paraId="37B683A3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5940CC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 (leave blank if no text)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17AA9A" w14:textId="77777777" w:rsidR="00E17568" w:rsidRDefault="00E175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F89D48" w14:textId="77777777" w:rsidR="00E17568" w:rsidRDefault="00E175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E17568" w14:paraId="58A4A011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E4CBB2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675072" w14:textId="77777777" w:rsidR="00E17568" w:rsidRDefault="00E175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85E4BB" w14:textId="77777777" w:rsidR="00E17568" w:rsidRDefault="00E175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E17568" w14:paraId="5FA27B4C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9D869D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3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421817" w14:textId="77777777" w:rsidR="00E17568" w:rsidRDefault="00E175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A30924" w14:textId="77777777" w:rsidR="00E17568" w:rsidRDefault="00E175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E17568" w14:paraId="17BA8EDD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610EEA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4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860DF5" w14:textId="77777777" w:rsidR="00E17568" w:rsidRDefault="00E175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D26005" w14:textId="77777777" w:rsidR="00E17568" w:rsidRDefault="00E175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E17568" w14:paraId="29F0AE6E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076F40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5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43E895" w14:textId="77777777" w:rsidR="00E17568" w:rsidRDefault="005B5E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B5EB3">
              <w:rPr>
                <w:rFonts w:ascii="Quicksand" w:eastAsia="Quicksand" w:hAnsi="Quicksand" w:cs="Quicksand"/>
                <w:sz w:val="20"/>
                <w:szCs w:val="20"/>
              </w:rPr>
              <w:t>It was a hot summer afternoon.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3E5933" w14:textId="69671A3B" w:rsidR="00E17568" w:rsidRPr="008C7309" w:rsidRDefault="00A133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</w:pPr>
            <w:r w:rsidRPr="008C7309"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 xml:space="preserve">Kwakuyisemini </w:t>
            </w:r>
            <w:r w:rsidR="00891FFB"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>yase</w:t>
            </w:r>
            <w:r w:rsidRPr="008C7309"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 xml:space="preserve">hlobo </w:t>
            </w:r>
            <w:r w:rsidR="00891FFB"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>e</w:t>
            </w:r>
            <w:r w:rsidRPr="008C7309"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>shisa</w:t>
            </w:r>
            <w:r w:rsidR="00891FFB"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>yo</w:t>
            </w:r>
            <w:r w:rsidRPr="008C7309"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>.</w:t>
            </w:r>
          </w:p>
        </w:tc>
      </w:tr>
      <w:tr w:rsidR="00E17568" w14:paraId="69FCEF86" w14:textId="77777777" w:rsidTr="005B6B10">
        <w:trPr>
          <w:trHeight w:val="411"/>
        </w:trPr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606E95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6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7EFB95" w14:textId="77777777" w:rsidR="00E17568" w:rsidRDefault="005B5EB3" w:rsidP="005B6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B5EB3">
              <w:rPr>
                <w:rFonts w:ascii="Quicksand" w:eastAsia="Quicksand" w:hAnsi="Quicksand" w:cs="Quicksand"/>
                <w:sz w:val="20"/>
                <w:szCs w:val="20"/>
              </w:rPr>
              <w:t>Lilato fanned herself.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86587A" w14:textId="78D9A7F5" w:rsidR="00E17568" w:rsidRPr="008C7309" w:rsidRDefault="00A133D0" w:rsidP="008807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</w:pPr>
            <w:r w:rsidRPr="008C7309"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 xml:space="preserve">ULilato </w:t>
            </w:r>
            <w:r w:rsidR="00891FFB"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>way</w:t>
            </w:r>
            <w:r w:rsidRPr="008C7309"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>eziphephetha.</w:t>
            </w:r>
          </w:p>
        </w:tc>
      </w:tr>
      <w:tr w:rsidR="00E17568" w14:paraId="739E7836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7DD228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7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F40048" w14:textId="77777777" w:rsidR="00E17568" w:rsidRDefault="00E17568" w:rsidP="00882A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BB8307" w14:textId="77777777" w:rsidR="00E17568" w:rsidRPr="008C7309" w:rsidRDefault="00E175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</w:pPr>
          </w:p>
        </w:tc>
      </w:tr>
      <w:tr w:rsidR="00E17568" w14:paraId="7B577722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769333" w14:textId="77777777" w:rsidR="00E17568" w:rsidRPr="00402841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402841">
              <w:rPr>
                <w:rFonts w:ascii="Quicksand" w:eastAsia="Quicksand" w:hAnsi="Quicksand" w:cs="Quicksand"/>
                <w:sz w:val="20"/>
                <w:szCs w:val="20"/>
              </w:rPr>
              <w:t>8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F9CE70" w14:textId="77777777" w:rsidR="00E17568" w:rsidRPr="00402841" w:rsidRDefault="00E17568" w:rsidP="004E6F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718064" w14:textId="77777777" w:rsidR="00130392" w:rsidRPr="008C7309" w:rsidRDefault="00130392" w:rsidP="004028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</w:pPr>
          </w:p>
        </w:tc>
      </w:tr>
      <w:tr w:rsidR="00E17568" w14:paraId="2F31D942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824876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9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22D379" w14:textId="77777777" w:rsidR="00E17568" w:rsidRDefault="005B5EB3" w:rsidP="004E08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B5EB3">
              <w:rPr>
                <w:rFonts w:ascii="Quicksand" w:eastAsia="Quicksand" w:hAnsi="Quicksand" w:cs="Quicksand"/>
                <w:sz w:val="20"/>
                <w:szCs w:val="20"/>
              </w:rPr>
              <w:t>“If only it could rain,” her brother, Mayamiko, said. It was too hot to let the children play outside.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17A56C" w14:textId="730787B5" w:rsidR="0090088A" w:rsidRPr="008C7309" w:rsidRDefault="00A133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</w:pPr>
            <w:r w:rsidRPr="008C7309"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 xml:space="preserve">"Ukube nje </w:t>
            </w:r>
            <w:r w:rsidR="00891FFB"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>be</w:t>
            </w:r>
            <w:r w:rsidRPr="008C7309"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>lingana," kusho umfowabo, uMayamiko. Bekushisa kakhulu uku</w:t>
            </w:r>
            <w:r w:rsidR="00891FFB"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>thi kunga</w:t>
            </w:r>
            <w:r w:rsidRPr="008C7309"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>vu</w:t>
            </w:r>
            <w:r w:rsidR="00891FFB"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>ny</w:t>
            </w:r>
            <w:r w:rsidRPr="008C7309"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>el</w:t>
            </w:r>
            <w:r w:rsidR="00891FFB"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>w</w:t>
            </w:r>
            <w:r w:rsidRPr="008C7309"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>a izingane zidlale ngaphandle.</w:t>
            </w:r>
          </w:p>
        </w:tc>
      </w:tr>
      <w:tr w:rsidR="00E17568" w14:paraId="4CE3BD25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687539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10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65C0AF" w14:textId="77777777" w:rsidR="00E17568" w:rsidRDefault="005B5EB3" w:rsidP="004E6F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Ndo-ndo!</w:t>
            </w:r>
          </w:p>
          <w:p w14:paraId="2A9DBD29" w14:textId="77777777" w:rsidR="005B5EB3" w:rsidRDefault="005B5EB3" w:rsidP="004E6F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  <w:p w14:paraId="006EA198" w14:textId="77777777" w:rsidR="005B5EB3" w:rsidRDefault="005B5EB3" w:rsidP="004E6F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B5EB3">
              <w:rPr>
                <w:rFonts w:ascii="Quicksand" w:eastAsia="Quicksand" w:hAnsi="Quicksand" w:cs="Quicksand"/>
                <w:sz w:val="20"/>
                <w:szCs w:val="20"/>
              </w:rPr>
              <w:t>Lilato heard it first. It sounded like a stone bouncing on the roof of the house. Lilato looked at Mayamiko but he didn’t look at her.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39F393" w14:textId="77777777" w:rsidR="00A133D0" w:rsidRPr="00ED701B" w:rsidRDefault="002B6215" w:rsidP="002962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 w:rsidRPr="00ED701B">
              <w:t>Nto-nt</w:t>
            </w:r>
            <w:r w:rsidR="00A133D0" w:rsidRPr="00ED701B">
              <w:t>o!</w:t>
            </w:r>
          </w:p>
          <w:p w14:paraId="5D422073" w14:textId="77777777" w:rsidR="00402841" w:rsidRPr="008C7309" w:rsidRDefault="00A133D0" w:rsidP="002962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</w:pPr>
            <w:r w:rsidRPr="008C7309"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br/>
              <w:t>ULilato wezwa kuqala. Kwezwakala njengetshe lishaya ophahleni lwendlu. ULilato wabheka uMayamiko kodwa yena akazange ambheke.</w:t>
            </w:r>
          </w:p>
        </w:tc>
      </w:tr>
      <w:tr w:rsidR="00E17568" w14:paraId="2F8C8B2D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DC2309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11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38EE02" w14:textId="77777777" w:rsidR="00E17568" w:rsidRDefault="00E175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0F7F1F" w14:textId="77777777" w:rsidR="00E17568" w:rsidRPr="008C7309" w:rsidRDefault="00E175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</w:pPr>
          </w:p>
        </w:tc>
      </w:tr>
      <w:tr w:rsidR="00E17568" w14:paraId="5B5BAD03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C3F8B1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12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2872BF" w14:textId="77777777" w:rsidR="00E17568" w:rsidRDefault="00E17568" w:rsidP="004E6F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C6D811" w14:textId="77777777" w:rsidR="00E17568" w:rsidRPr="008C7309" w:rsidRDefault="00E17568" w:rsidP="005B6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</w:pPr>
          </w:p>
        </w:tc>
      </w:tr>
      <w:tr w:rsidR="00E17568" w14:paraId="6041F8A3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0925B4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13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F84D85" w14:textId="77777777" w:rsidR="00E17568" w:rsidRDefault="00DD63D8" w:rsidP="007B2E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D63D8">
              <w:rPr>
                <w:rFonts w:ascii="Quicksand" w:eastAsia="Quicksand" w:hAnsi="Quicksand" w:cs="Quicksand"/>
                <w:sz w:val="20"/>
                <w:szCs w:val="20"/>
              </w:rPr>
              <w:t>She tiptoed to the window and looked up at the sky. The sky was grey, almost black in colour.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C2CD12" w14:textId="02EE2125" w:rsidR="00E262C8" w:rsidRPr="008C7309" w:rsidRDefault="00A133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</w:pPr>
            <w:r w:rsidRPr="008C7309"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 xml:space="preserve">Wacothoza </w:t>
            </w:r>
            <w:r w:rsidR="00ED08AA"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 xml:space="preserve">waya </w:t>
            </w:r>
            <w:r w:rsidRPr="008C7309"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 xml:space="preserve">ewindini wabheka phezulu esibhakabhakeni. Isibhakabhaka </w:t>
            </w:r>
            <w:r w:rsidR="00ED08AA"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>sa</w:t>
            </w:r>
            <w:r w:rsidRPr="008C7309"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>simpunga, sicishe sibe mnyama ngombala.</w:t>
            </w:r>
          </w:p>
        </w:tc>
      </w:tr>
      <w:tr w:rsidR="00E17568" w14:paraId="5435B529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EC81E5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14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40119F" w14:textId="77777777" w:rsidR="00530DC0" w:rsidRDefault="00530DC0" w:rsidP="004028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F0DC07" w14:textId="77777777" w:rsidR="00530DC0" w:rsidRPr="008C7309" w:rsidRDefault="00530DC0" w:rsidP="005B6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</w:pPr>
          </w:p>
        </w:tc>
      </w:tr>
      <w:tr w:rsidR="00E17568" w14:paraId="2FE040CA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73BDB6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15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41C477" w14:textId="240E8EAB" w:rsidR="00DD63D8" w:rsidRDefault="00DD63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DD63D8">
              <w:rPr>
                <w:rFonts w:ascii="Quicksand" w:eastAsia="Quicksand" w:hAnsi="Quicksand" w:cs="Quicksand"/>
                <w:sz w:val="20"/>
                <w:szCs w:val="20"/>
              </w:rPr>
              <w:t>Lilato</w:t>
            </w:r>
            <w:proofErr w:type="spellEnd"/>
            <w:r w:rsidRPr="00DD63D8">
              <w:rPr>
                <w:rFonts w:ascii="Quicksand" w:eastAsia="Quicksand" w:hAnsi="Quicksand" w:cs="Quicksand"/>
                <w:sz w:val="20"/>
                <w:szCs w:val="20"/>
              </w:rPr>
              <w:t xml:space="preserve"> started to sing the song her best friend, Mwansa, had taught her. </w:t>
            </w:r>
          </w:p>
          <w:p w14:paraId="001AB871" w14:textId="77777777" w:rsidR="00DD63D8" w:rsidRPr="008C7309" w:rsidRDefault="00DD63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i/>
                <w:iCs/>
                <w:sz w:val="20"/>
                <w:szCs w:val="20"/>
              </w:rPr>
            </w:pPr>
            <w:proofErr w:type="spellStart"/>
            <w:r w:rsidRPr="008C7309">
              <w:rPr>
                <w:rFonts w:ascii="Quicksand" w:eastAsia="Quicksand" w:hAnsi="Quicksand" w:cs="Quicksand"/>
                <w:i/>
                <w:iCs/>
                <w:sz w:val="20"/>
                <w:szCs w:val="20"/>
              </w:rPr>
              <w:t>Wemfula</w:t>
            </w:r>
            <w:proofErr w:type="spellEnd"/>
            <w:r w:rsidRPr="008C7309">
              <w:rPr>
                <w:rFonts w:ascii="Quicksand" w:eastAsia="Quicksand" w:hAnsi="Quicksand" w:cs="Quicksand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C7309">
              <w:rPr>
                <w:rFonts w:ascii="Quicksand" w:eastAsia="Quicksand" w:hAnsi="Quicksand" w:cs="Quicksand"/>
                <w:i/>
                <w:iCs/>
                <w:sz w:val="20"/>
                <w:szCs w:val="20"/>
              </w:rPr>
              <w:t>isa</w:t>
            </w:r>
            <w:proofErr w:type="spellEnd"/>
            <w:r w:rsidRPr="008C7309">
              <w:rPr>
                <w:rFonts w:ascii="Quicksand" w:eastAsia="Quicksand" w:hAnsi="Quicksand" w:cs="Quicksand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C7309">
              <w:rPr>
                <w:rFonts w:ascii="Quicksand" w:eastAsia="Quicksand" w:hAnsi="Quicksand" w:cs="Quicksand"/>
                <w:i/>
                <w:iCs/>
                <w:sz w:val="20"/>
                <w:szCs w:val="20"/>
              </w:rPr>
              <w:t>isa</w:t>
            </w:r>
            <w:proofErr w:type="spellEnd"/>
            <w:r w:rsidRPr="008C7309">
              <w:rPr>
                <w:rFonts w:ascii="Quicksand" w:eastAsia="Quicksand" w:hAnsi="Quicksand" w:cs="Quicksand"/>
                <w:i/>
                <w:iCs/>
                <w:sz w:val="20"/>
                <w:szCs w:val="20"/>
              </w:rPr>
              <w:t xml:space="preserve"> </w:t>
            </w:r>
          </w:p>
          <w:p w14:paraId="1C2264CD" w14:textId="77777777" w:rsidR="00DD63D8" w:rsidRDefault="00DD63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D63D8">
              <w:rPr>
                <w:rFonts w:ascii="Quicksand" w:eastAsia="Quicksand" w:hAnsi="Quicksand" w:cs="Quicksand"/>
                <w:sz w:val="20"/>
                <w:szCs w:val="20"/>
              </w:rPr>
              <w:t xml:space="preserve">O rain come </w:t>
            </w:r>
          </w:p>
          <w:p w14:paraId="6E81C438" w14:textId="77777777" w:rsidR="00DD63D8" w:rsidRPr="008C7309" w:rsidRDefault="00DD63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i/>
                <w:iCs/>
                <w:sz w:val="20"/>
                <w:szCs w:val="20"/>
              </w:rPr>
            </w:pPr>
            <w:r w:rsidRPr="008C7309">
              <w:rPr>
                <w:rFonts w:ascii="Quicksand" w:eastAsia="Quicksand" w:hAnsi="Quicksand" w:cs="Quicksand"/>
                <w:i/>
                <w:iCs/>
                <w:sz w:val="20"/>
                <w:szCs w:val="20"/>
              </w:rPr>
              <w:t xml:space="preserve">Twangale na mainsa </w:t>
            </w:r>
          </w:p>
          <w:p w14:paraId="035185F8" w14:textId="77777777" w:rsidR="00DD63D8" w:rsidRDefault="00DD63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D63D8">
              <w:rPr>
                <w:rFonts w:ascii="Quicksand" w:eastAsia="Quicksand" w:hAnsi="Quicksand" w:cs="Quicksand"/>
                <w:sz w:val="20"/>
                <w:szCs w:val="20"/>
              </w:rPr>
              <w:t xml:space="preserve">So we can play in the rain </w:t>
            </w:r>
          </w:p>
          <w:p w14:paraId="698D24AD" w14:textId="77777777" w:rsidR="00DD63D8" w:rsidRPr="008C7309" w:rsidRDefault="00DD63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i/>
                <w:iCs/>
                <w:sz w:val="20"/>
                <w:szCs w:val="20"/>
              </w:rPr>
            </w:pPr>
            <w:proofErr w:type="spellStart"/>
            <w:r w:rsidRPr="008C7309">
              <w:rPr>
                <w:rFonts w:ascii="Quicksand" w:eastAsia="Quicksand" w:hAnsi="Quicksand" w:cs="Quicksand"/>
                <w:i/>
                <w:iCs/>
                <w:sz w:val="20"/>
                <w:szCs w:val="20"/>
              </w:rPr>
              <w:t>Wemfula</w:t>
            </w:r>
            <w:proofErr w:type="spellEnd"/>
            <w:r w:rsidRPr="008C7309">
              <w:rPr>
                <w:rFonts w:ascii="Quicksand" w:eastAsia="Quicksand" w:hAnsi="Quicksand" w:cs="Quicksand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C7309">
              <w:rPr>
                <w:rFonts w:ascii="Quicksand" w:eastAsia="Quicksand" w:hAnsi="Quicksand" w:cs="Quicksand"/>
                <w:i/>
                <w:iCs/>
                <w:sz w:val="20"/>
                <w:szCs w:val="20"/>
              </w:rPr>
              <w:t>isa</w:t>
            </w:r>
            <w:proofErr w:type="spellEnd"/>
            <w:r w:rsidRPr="008C7309">
              <w:rPr>
                <w:rFonts w:ascii="Quicksand" w:eastAsia="Quicksand" w:hAnsi="Quicksand" w:cs="Quicksand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C7309">
              <w:rPr>
                <w:rFonts w:ascii="Quicksand" w:eastAsia="Quicksand" w:hAnsi="Quicksand" w:cs="Quicksand"/>
                <w:i/>
                <w:iCs/>
                <w:sz w:val="20"/>
                <w:szCs w:val="20"/>
              </w:rPr>
              <w:t>isa</w:t>
            </w:r>
            <w:proofErr w:type="spellEnd"/>
          </w:p>
          <w:p w14:paraId="66C4F9C8" w14:textId="77777777" w:rsidR="00DD63D8" w:rsidRDefault="00DD63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D63D8">
              <w:rPr>
                <w:rFonts w:ascii="Quicksand" w:eastAsia="Quicksand" w:hAnsi="Quicksand" w:cs="Quicksand"/>
                <w:sz w:val="20"/>
                <w:szCs w:val="20"/>
              </w:rPr>
              <w:t xml:space="preserve">O rain come </w:t>
            </w:r>
          </w:p>
          <w:p w14:paraId="2DAF64F2" w14:textId="77777777" w:rsidR="00DD63D8" w:rsidRPr="008C7309" w:rsidRDefault="00DD63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i/>
                <w:iCs/>
                <w:sz w:val="20"/>
                <w:szCs w:val="20"/>
              </w:rPr>
            </w:pPr>
            <w:r w:rsidRPr="008C7309">
              <w:rPr>
                <w:rFonts w:ascii="Quicksand" w:eastAsia="Quicksand" w:hAnsi="Quicksand" w:cs="Quicksand"/>
                <w:i/>
                <w:iCs/>
                <w:sz w:val="20"/>
                <w:szCs w:val="20"/>
              </w:rPr>
              <w:t xml:space="preserve">Twangale na mainsa </w:t>
            </w:r>
          </w:p>
          <w:p w14:paraId="3CC051FC" w14:textId="77777777" w:rsidR="003B53FD" w:rsidRDefault="00DD63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D63D8">
              <w:rPr>
                <w:rFonts w:ascii="Quicksand" w:eastAsia="Quicksand" w:hAnsi="Quicksand" w:cs="Quicksand"/>
                <w:sz w:val="20"/>
                <w:szCs w:val="20"/>
              </w:rPr>
              <w:t>So we can play in the rain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48F8C5" w14:textId="2A4586D1" w:rsidR="00A133D0" w:rsidRPr="008C7309" w:rsidRDefault="00A133D0" w:rsidP="00A133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</w:pPr>
            <w:r w:rsidRPr="008C7309"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>ULilato waqala ukucula le ngoma aye</w:t>
            </w:r>
            <w:r w:rsidR="00ED08AA"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>yi</w:t>
            </w:r>
            <w:r w:rsidRPr="008C7309"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>fundiswe ngumngani wakhe omkhulu, uMwansa.</w:t>
            </w:r>
          </w:p>
          <w:p w14:paraId="08096F5D" w14:textId="77777777" w:rsidR="008C7309" w:rsidRPr="008C7309" w:rsidRDefault="008C7309" w:rsidP="008C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i/>
                <w:iCs/>
                <w:noProof/>
                <w:sz w:val="20"/>
                <w:szCs w:val="20"/>
                <w:lang w:val="zu-ZA"/>
              </w:rPr>
            </w:pPr>
            <w:r w:rsidRPr="008C7309">
              <w:rPr>
                <w:rFonts w:ascii="Quicksand" w:eastAsia="Quicksand" w:hAnsi="Quicksand" w:cs="Quicksand"/>
                <w:i/>
                <w:iCs/>
                <w:noProof/>
                <w:sz w:val="20"/>
                <w:szCs w:val="20"/>
                <w:lang w:val="zu-ZA"/>
              </w:rPr>
              <w:t xml:space="preserve">Wemfula isa isa </w:t>
            </w:r>
          </w:p>
          <w:p w14:paraId="5D711FCF" w14:textId="77777777" w:rsidR="00A133D0" w:rsidRPr="008C7309" w:rsidRDefault="00A31F2F" w:rsidP="00A133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</w:pPr>
            <w:r w:rsidRPr="008C7309"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>Woza mvula</w:t>
            </w:r>
          </w:p>
          <w:p w14:paraId="6FCEE2B3" w14:textId="77777777" w:rsidR="008C7309" w:rsidRPr="008C7309" w:rsidRDefault="008C7309" w:rsidP="008C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i/>
                <w:iCs/>
                <w:noProof/>
                <w:sz w:val="20"/>
                <w:szCs w:val="20"/>
                <w:lang w:val="zu-ZA"/>
              </w:rPr>
            </w:pPr>
            <w:r w:rsidRPr="008C7309">
              <w:rPr>
                <w:rFonts w:ascii="Quicksand" w:eastAsia="Quicksand" w:hAnsi="Quicksand" w:cs="Quicksand"/>
                <w:i/>
                <w:iCs/>
                <w:noProof/>
                <w:sz w:val="20"/>
                <w:szCs w:val="20"/>
                <w:lang w:val="zu-ZA"/>
              </w:rPr>
              <w:t xml:space="preserve">Twangale na mainsa </w:t>
            </w:r>
          </w:p>
          <w:p w14:paraId="01F1B29C" w14:textId="04673275" w:rsidR="00A133D0" w:rsidRPr="008C7309" w:rsidRDefault="00ED08AA" w:rsidP="00A133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>Ukuze</w:t>
            </w:r>
            <w:r w:rsidR="00A133D0" w:rsidRPr="008C7309"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 xml:space="preserve"> sidlal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>e</w:t>
            </w:r>
            <w:r w:rsidR="00A133D0" w:rsidRPr="008C7309"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 xml:space="preserve"> emvuleni</w:t>
            </w:r>
          </w:p>
          <w:p w14:paraId="61C9F317" w14:textId="77777777" w:rsidR="008C7309" w:rsidRPr="008C7309" w:rsidRDefault="008C7309" w:rsidP="008C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i/>
                <w:iCs/>
                <w:noProof/>
                <w:sz w:val="20"/>
                <w:szCs w:val="20"/>
                <w:lang w:val="zu-ZA"/>
              </w:rPr>
            </w:pPr>
            <w:r w:rsidRPr="008C7309">
              <w:rPr>
                <w:rFonts w:ascii="Quicksand" w:eastAsia="Quicksand" w:hAnsi="Quicksand" w:cs="Quicksand"/>
                <w:i/>
                <w:iCs/>
                <w:noProof/>
                <w:sz w:val="20"/>
                <w:szCs w:val="20"/>
                <w:lang w:val="zu-ZA"/>
              </w:rPr>
              <w:t>Wemfula isa isa</w:t>
            </w:r>
          </w:p>
          <w:p w14:paraId="14498C87" w14:textId="77777777" w:rsidR="00754D2C" w:rsidRPr="008C7309" w:rsidRDefault="00754D2C" w:rsidP="00A133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</w:pPr>
            <w:r w:rsidRPr="008C7309"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>Woza mvula</w:t>
            </w:r>
          </w:p>
          <w:p w14:paraId="5ACF00EF" w14:textId="77777777" w:rsidR="008C7309" w:rsidRPr="008C7309" w:rsidRDefault="008C7309" w:rsidP="008C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i/>
                <w:iCs/>
                <w:noProof/>
                <w:sz w:val="20"/>
                <w:szCs w:val="20"/>
                <w:lang w:val="zu-ZA"/>
              </w:rPr>
            </w:pPr>
            <w:r w:rsidRPr="008C7309">
              <w:rPr>
                <w:rFonts w:ascii="Quicksand" w:eastAsia="Quicksand" w:hAnsi="Quicksand" w:cs="Quicksand"/>
                <w:i/>
                <w:iCs/>
                <w:noProof/>
                <w:sz w:val="20"/>
                <w:szCs w:val="20"/>
                <w:lang w:val="zu-ZA"/>
              </w:rPr>
              <w:t xml:space="preserve">Twangale na mainsa </w:t>
            </w:r>
          </w:p>
          <w:p w14:paraId="0B8B33B1" w14:textId="1911A256" w:rsidR="00A133D0" w:rsidRPr="008C7309" w:rsidRDefault="00ED08AA" w:rsidP="00A133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 xml:space="preserve">Ukuze </w:t>
            </w:r>
            <w:r w:rsidR="00A133D0" w:rsidRPr="008C7309"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>sidlal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>e</w:t>
            </w:r>
            <w:r w:rsidR="00A133D0" w:rsidRPr="008C7309"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 xml:space="preserve"> emvuleni</w:t>
            </w:r>
          </w:p>
          <w:p w14:paraId="764AD527" w14:textId="77777777" w:rsidR="00E17568" w:rsidRPr="008C7309" w:rsidRDefault="00E175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</w:pPr>
          </w:p>
        </w:tc>
      </w:tr>
      <w:tr w:rsidR="00E17568" w14:paraId="47A44831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225688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16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5E6E61" w14:textId="77777777" w:rsidR="00E17568" w:rsidRDefault="00E175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BD6A4F" w14:textId="77777777" w:rsidR="00E17568" w:rsidRPr="008C7309" w:rsidRDefault="00E175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</w:pPr>
          </w:p>
        </w:tc>
      </w:tr>
      <w:tr w:rsidR="00E17568" w14:paraId="2F8A3901" w14:textId="77777777" w:rsidTr="00296251">
        <w:trPr>
          <w:trHeight w:val="316"/>
        </w:trPr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72646F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17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83A7A1" w14:textId="77777777" w:rsidR="00BF15C1" w:rsidRPr="00402841" w:rsidRDefault="00DD63D8" w:rsidP="00F00E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D63D8">
              <w:rPr>
                <w:rFonts w:ascii="Quicksand" w:eastAsia="Quicksand" w:hAnsi="Quicksand" w:cs="Quicksand"/>
                <w:sz w:val="20"/>
                <w:szCs w:val="20"/>
              </w:rPr>
              <w:t>Lilato sang, rubbing her fingers together.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C292E5" w14:textId="77777777" w:rsidR="00F00ECC" w:rsidRPr="008C7309" w:rsidRDefault="00A133D0" w:rsidP="00B045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</w:pPr>
            <w:r w:rsidRPr="008C7309"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>ULilato wacula, ehlikihla iminwe yakhe ndawonye.</w:t>
            </w:r>
          </w:p>
        </w:tc>
      </w:tr>
      <w:tr w:rsidR="00E17568" w14:paraId="4FCC68C9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B99EB9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18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BAA72D" w14:textId="73008DB8" w:rsidR="00ED701B" w:rsidRDefault="00DD63D8" w:rsidP="005B6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DD63D8">
              <w:rPr>
                <w:rFonts w:ascii="Quicksand" w:eastAsia="Quicksand" w:hAnsi="Quicksand" w:cs="Quicksand"/>
                <w:sz w:val="20"/>
                <w:szCs w:val="20"/>
              </w:rPr>
              <w:t>Ndo-ndo-ndo</w:t>
            </w:r>
            <w:proofErr w:type="spellEnd"/>
            <w:r w:rsidR="00ED701B">
              <w:rPr>
                <w:rFonts w:ascii="Quicksand" w:eastAsia="Quicksand" w:hAnsi="Quicksand" w:cs="Quicksand"/>
                <w:sz w:val="20"/>
                <w:szCs w:val="20"/>
              </w:rPr>
              <w:t>-</w:t>
            </w:r>
          </w:p>
          <w:p w14:paraId="400B045C" w14:textId="53B534E2" w:rsidR="00E17568" w:rsidRDefault="00DD63D8" w:rsidP="005B6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DD63D8">
              <w:rPr>
                <w:rFonts w:ascii="Quicksand" w:eastAsia="Quicksand" w:hAnsi="Quicksand" w:cs="Quicksand"/>
                <w:sz w:val="20"/>
                <w:szCs w:val="20"/>
              </w:rPr>
              <w:t>ndo-ndo-ndo</w:t>
            </w:r>
            <w:proofErr w:type="spellEnd"/>
            <w:r w:rsidRPr="00DD63D8">
              <w:rPr>
                <w:rFonts w:ascii="Quicksand" w:eastAsia="Quicksand" w:hAnsi="Quicksand" w:cs="Quicksand"/>
                <w:sz w:val="20"/>
                <w:szCs w:val="20"/>
              </w:rPr>
              <w:t>!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8AF5B2" w14:textId="7749C6CC" w:rsidR="00ED701B" w:rsidRDefault="00754D2C" w:rsidP="002962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</w:pPr>
            <w:r w:rsidRPr="008C7309"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>Nto-nto-nto</w:t>
            </w:r>
            <w:r w:rsidR="00ED701B"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>-</w:t>
            </w:r>
          </w:p>
          <w:p w14:paraId="01B31F82" w14:textId="38AC6AD3" w:rsidR="00BF15C1" w:rsidRPr="008C7309" w:rsidRDefault="00754D2C" w:rsidP="002962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</w:pPr>
            <w:r w:rsidRPr="008C7309"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>nto-nto-nto!</w:t>
            </w:r>
          </w:p>
        </w:tc>
      </w:tr>
      <w:tr w:rsidR="00E17568" w14:paraId="222C4E0C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DCC774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19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DC9538" w14:textId="77777777" w:rsidR="00E17568" w:rsidRDefault="00DD63D8" w:rsidP="002341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D63D8">
              <w:rPr>
                <w:rFonts w:ascii="Quicksand" w:eastAsia="Quicksand" w:hAnsi="Quicksand" w:cs="Quicksand"/>
                <w:sz w:val="20"/>
                <w:szCs w:val="20"/>
              </w:rPr>
              <w:t>More raindrops fell from the sky.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55445C" w14:textId="77777777" w:rsidR="00BF15C1" w:rsidRPr="008C7309" w:rsidRDefault="00754D2C" w:rsidP="00754D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</w:pPr>
            <w:r w:rsidRPr="008C7309"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>Amaconsi amaningi emvula awa esibhakabhakeni.</w:t>
            </w:r>
          </w:p>
        </w:tc>
      </w:tr>
      <w:tr w:rsidR="00E17568" w14:paraId="19E5CC8B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BAE6EC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20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39A6ED" w14:textId="77777777" w:rsidR="00E17568" w:rsidRPr="00742475" w:rsidRDefault="00DD63D8" w:rsidP="005B6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D63D8">
              <w:rPr>
                <w:rFonts w:ascii="Quicksand" w:eastAsia="Quicksand" w:hAnsi="Quicksand" w:cs="Quicksand"/>
                <w:sz w:val="20"/>
                <w:szCs w:val="20"/>
              </w:rPr>
              <w:t>“Maya! It’s raining!” Lilato yelled. “It’s raining!” They ran outside the house.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C5BEF9" w14:textId="548D8E3D" w:rsidR="00754D2C" w:rsidRPr="008C7309" w:rsidRDefault="00754D2C" w:rsidP="00754D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</w:pPr>
            <w:r w:rsidRPr="008C7309"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>“Maya! Liyana!" Kumemeza uLilato. "Liyana!" Bagijim</w:t>
            </w:r>
            <w:r w:rsidR="00ED08AA"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>a</w:t>
            </w:r>
            <w:r w:rsidRPr="008C7309"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 xml:space="preserve"> baphumela ngaphandle kwendlu.</w:t>
            </w:r>
          </w:p>
          <w:p w14:paraId="003C0704" w14:textId="77777777" w:rsidR="004423B5" w:rsidRPr="008C7309" w:rsidRDefault="004423B5" w:rsidP="00B045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</w:pPr>
          </w:p>
        </w:tc>
      </w:tr>
      <w:tr w:rsidR="00E17568" w14:paraId="2D59026B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E4AACB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21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78FBBB" w14:textId="77777777" w:rsidR="005E6409" w:rsidRPr="00742475" w:rsidRDefault="005E6409" w:rsidP="003B53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5DF3A7" w14:textId="77777777" w:rsidR="00E17568" w:rsidRPr="008C7309" w:rsidRDefault="00E175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</w:pPr>
          </w:p>
        </w:tc>
      </w:tr>
      <w:tr w:rsidR="00E17568" w14:paraId="3089A1AB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BE97EA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22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D6CC12" w14:textId="77777777" w:rsidR="00E17568" w:rsidRPr="00742475" w:rsidRDefault="00DD63D8" w:rsidP="005B6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D63D8">
              <w:rPr>
                <w:rFonts w:ascii="Quicksand" w:eastAsia="Quicksand" w:hAnsi="Quicksand" w:cs="Quicksand"/>
                <w:sz w:val="20"/>
                <w:szCs w:val="20"/>
              </w:rPr>
              <w:t>Mama was already putting buckets around the house to collect rainwater.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5F7CC6" w14:textId="0EC0DE44" w:rsidR="00754D2C" w:rsidRPr="008C7309" w:rsidRDefault="00754D2C" w:rsidP="00754D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</w:pPr>
            <w:r w:rsidRPr="008C7309"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>UMama waye</w:t>
            </w:r>
            <w:r w:rsidR="00ED08AA"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>se</w:t>
            </w:r>
            <w:r w:rsidRPr="008C7309"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>vele ebeka amabhakede azungeze indlu ekhongozela amanzi emvula.</w:t>
            </w:r>
          </w:p>
          <w:p w14:paraId="15426E2E" w14:textId="77777777" w:rsidR="00E17568" w:rsidRPr="008C7309" w:rsidRDefault="00E17568" w:rsidP="00B045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</w:pPr>
          </w:p>
        </w:tc>
      </w:tr>
      <w:tr w:rsidR="00E17568" w14:paraId="32316FD3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0BF77C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23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222C23" w14:textId="77777777" w:rsidR="00E17568" w:rsidRPr="00742475" w:rsidRDefault="00E17568" w:rsidP="005D12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03F743" w14:textId="77777777" w:rsidR="005D122B" w:rsidRPr="008C7309" w:rsidRDefault="005D122B" w:rsidP="002C28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</w:pPr>
          </w:p>
        </w:tc>
      </w:tr>
      <w:tr w:rsidR="00E17568" w14:paraId="018F140D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9BCB1E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24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CC1317" w14:textId="77777777" w:rsidR="004423B5" w:rsidRPr="00742475" w:rsidRDefault="00DD63D8" w:rsidP="00B045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D63D8">
              <w:rPr>
                <w:rFonts w:ascii="Quicksand" w:eastAsia="Quicksand" w:hAnsi="Quicksand" w:cs="Quicksand"/>
                <w:sz w:val="20"/>
                <w:szCs w:val="20"/>
              </w:rPr>
              <w:t>They ran to the road in front of their house and joined other children.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05475A" w14:textId="76B2D44C" w:rsidR="004423B5" w:rsidRPr="008C7309" w:rsidRDefault="00754D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</w:pPr>
            <w:r w:rsidRPr="008C7309"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>Bagijim</w:t>
            </w:r>
            <w:r w:rsidR="00ED08AA"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>a</w:t>
            </w:r>
            <w:r w:rsidRPr="008C7309"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 xml:space="preserve"> baya emgwaqweni ongaphambi kwendlu yabo ba</w:t>
            </w:r>
            <w:r w:rsidR="00ED08AA"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>hlanganyela</w:t>
            </w:r>
            <w:r w:rsidRPr="008C7309"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 xml:space="preserve"> </w:t>
            </w:r>
            <w:r w:rsidR="00ED08AA"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>n</w:t>
            </w:r>
            <w:r w:rsidRPr="008C7309"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>ezinye izingane.</w:t>
            </w:r>
          </w:p>
        </w:tc>
      </w:tr>
      <w:tr w:rsidR="00D14F53" w14:paraId="22ED2C57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00EDB8" w14:textId="77777777" w:rsidR="00D14F53" w:rsidRDefault="00D14F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25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AC921F" w14:textId="77777777" w:rsidR="00D14F53" w:rsidRDefault="00D14F53" w:rsidP="005D12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6E923D" w14:textId="77777777" w:rsidR="00D14F53" w:rsidRPr="008C7309" w:rsidRDefault="00D14F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</w:pPr>
          </w:p>
        </w:tc>
      </w:tr>
      <w:tr w:rsidR="00D14F53" w14:paraId="10CD9C68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CADAF2" w14:textId="77777777" w:rsidR="00D14F53" w:rsidRDefault="00D14F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26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3E71D9" w14:textId="77777777" w:rsidR="00D14F53" w:rsidRPr="00742475" w:rsidRDefault="00DD63D8" w:rsidP="002341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D63D8">
              <w:rPr>
                <w:rFonts w:ascii="Quicksand" w:eastAsia="Quicksand" w:hAnsi="Quicksand" w:cs="Quicksand"/>
                <w:sz w:val="20"/>
                <w:szCs w:val="20"/>
              </w:rPr>
              <w:t xml:space="preserve">A chorus </w:t>
            </w:r>
            <w:r w:rsidRPr="008C7309">
              <w:rPr>
                <w:rFonts w:ascii="Quicksand" w:eastAsia="Quicksand" w:hAnsi="Quicksand" w:cs="Quicksand"/>
                <w:sz w:val="20"/>
                <w:szCs w:val="20"/>
              </w:rPr>
              <w:t xml:space="preserve">of </w:t>
            </w:r>
            <w:r w:rsidRPr="008C7309">
              <w:rPr>
                <w:rFonts w:ascii="Quicksand" w:eastAsia="Quicksand" w:hAnsi="Quicksand" w:cs="Quicksand"/>
                <w:i/>
                <w:iCs/>
                <w:sz w:val="20"/>
                <w:szCs w:val="20"/>
              </w:rPr>
              <w:t>wemfula isa isa twangale na mainsa</w:t>
            </w:r>
            <w:r w:rsidRPr="00DD63D8">
              <w:rPr>
                <w:rFonts w:ascii="Quicksand" w:eastAsia="Quicksand" w:hAnsi="Quicksand" w:cs="Quicksand"/>
                <w:sz w:val="20"/>
                <w:szCs w:val="20"/>
              </w:rPr>
              <w:t>, was heard all over the neighbourhood.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A25618" w14:textId="6984BFE7" w:rsidR="004423B5" w:rsidRPr="008C7309" w:rsidRDefault="00754D2C" w:rsidP="005B6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</w:pPr>
            <w:r w:rsidRPr="008C7309"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 xml:space="preserve">Kwezwakala umzilili othi </w:t>
            </w:r>
            <w:r w:rsidR="008C7309" w:rsidRPr="008C7309">
              <w:rPr>
                <w:rFonts w:ascii="Quicksand" w:eastAsia="Quicksand" w:hAnsi="Quicksand" w:cs="Quicksand"/>
                <w:i/>
                <w:iCs/>
                <w:noProof/>
                <w:sz w:val="20"/>
                <w:szCs w:val="20"/>
                <w:lang w:val="zu-ZA"/>
              </w:rPr>
              <w:t>wemfula isa isa twangale na mainsa</w:t>
            </w:r>
            <w:r w:rsidR="008C7309" w:rsidRPr="008C7309"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>,</w:t>
            </w:r>
            <w:r w:rsidRPr="008C7309"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 xml:space="preserve"> endaweni yonke.</w:t>
            </w:r>
          </w:p>
        </w:tc>
      </w:tr>
      <w:tr w:rsidR="00D14F53" w14:paraId="64A8AE2F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F5F269" w14:textId="77777777" w:rsidR="00D14F53" w:rsidRDefault="00D14F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27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617B91" w14:textId="77777777" w:rsidR="00D14F53" w:rsidRDefault="00DD63D8" w:rsidP="00A409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D63D8">
              <w:rPr>
                <w:rFonts w:ascii="Quicksand" w:eastAsia="Quicksand" w:hAnsi="Quicksand" w:cs="Quicksand"/>
                <w:sz w:val="20"/>
                <w:szCs w:val="20"/>
              </w:rPr>
              <w:t>The sky opened and poured more rain, joining into the music of the day.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CE1FDA" w14:textId="4587687C" w:rsidR="00D14F53" w:rsidRPr="008C7309" w:rsidRDefault="00754D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</w:pPr>
            <w:r w:rsidRPr="008C7309"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>Izulu lavuleka yashaya kakhulu imvula, ihambisana n</w:t>
            </w:r>
            <w:r w:rsidR="00ED08AA"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>e</w:t>
            </w:r>
            <w:r w:rsidRPr="008C7309">
              <w:rPr>
                <w:rFonts w:ascii="Quicksand" w:eastAsia="Quicksand" w:hAnsi="Quicksand" w:cs="Quicksand"/>
                <w:noProof/>
                <w:sz w:val="20"/>
                <w:szCs w:val="20"/>
                <w:lang w:val="zu-ZA"/>
              </w:rPr>
              <w:t>culo losuku</w:t>
            </w:r>
          </w:p>
        </w:tc>
      </w:tr>
      <w:tr w:rsidR="001B4AE3" w14:paraId="2578FEBE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2F1F8F" w14:textId="77777777" w:rsidR="001B4AE3" w:rsidRDefault="001B4A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28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DA8CA9" w14:textId="77777777" w:rsidR="003B53FD" w:rsidRDefault="003B53FD" w:rsidP="007424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5315D3" w14:textId="77777777" w:rsidR="003E45D3" w:rsidRDefault="003E45D3" w:rsidP="00530D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1B4AE3" w14:paraId="30587645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D1969E" w14:textId="77777777" w:rsidR="001B4AE3" w:rsidRDefault="001B4A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29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8C02D7" w14:textId="77777777" w:rsidR="001B4AE3" w:rsidRDefault="001B4A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55CAF9" w14:textId="77777777" w:rsidR="001B4AE3" w:rsidRDefault="001B4A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1B4AE3" w14:paraId="2A4B12B2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BDF74E" w14:textId="77777777" w:rsidR="001B4AE3" w:rsidRDefault="001B4A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30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C54BB2" w14:textId="77777777" w:rsidR="001B4AE3" w:rsidRDefault="001B4A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F5B5C4" w14:textId="77777777" w:rsidR="001B4AE3" w:rsidRDefault="001B4A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7B367E" w14:paraId="25B9A714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18FF1F" w14:textId="77777777" w:rsidR="007B367E" w:rsidRDefault="007B36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001489" w14:textId="77777777" w:rsidR="007B367E" w:rsidRDefault="007B36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20C887" w14:textId="77777777" w:rsidR="007B367E" w:rsidRDefault="007B36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7B367E" w14:paraId="5C61A0D4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4B8168" w14:textId="77777777" w:rsidR="007B367E" w:rsidRDefault="007B36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B05624" w14:textId="77777777" w:rsidR="007B367E" w:rsidRDefault="007B36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E55103" w14:textId="77777777" w:rsidR="007B367E" w:rsidRDefault="007B36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E17568" w14:paraId="36320764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63BC75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Endpapers.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41AD5F" w14:textId="77777777" w:rsidR="00E17568" w:rsidRDefault="00D8539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A4D953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NA</w:t>
            </w:r>
          </w:p>
        </w:tc>
      </w:tr>
      <w:tr w:rsidR="00E17568" w14:paraId="108ECCD6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5250AF" w14:textId="77777777" w:rsidR="00E17568" w:rsidRDefault="00D8539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Endpapers.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EE1CBF" w14:textId="77777777" w:rsidR="00E17568" w:rsidRDefault="00D8539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D196B0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NA</w:t>
            </w:r>
          </w:p>
        </w:tc>
      </w:tr>
      <w:tr w:rsidR="00E17568" w14:paraId="5BB5CFD9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54DAA0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Blank or decoration.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53FE66" w14:textId="77777777" w:rsidR="00E17568" w:rsidRDefault="00D8539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translation unless there is text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535378" w14:textId="77777777" w:rsidR="00E17568" w:rsidRDefault="00E175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E17568" w14:paraId="7E037DC3" w14:textId="77777777"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F3ACF1" w14:textId="77777777" w:rsidR="00E17568" w:rsidRDefault="00D8539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Inside back cover.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3E9614" w14:textId="77777777" w:rsidR="00E17568" w:rsidRDefault="00D8539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10791F" w14:textId="77777777" w:rsidR="00E17568" w:rsidRDefault="00D853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NA</w:t>
            </w:r>
          </w:p>
        </w:tc>
      </w:tr>
      <w:tr w:rsidR="00E17568" w14:paraId="2A6F7E6B" w14:textId="77777777" w:rsidTr="005B6B10">
        <w:trPr>
          <w:trHeight w:val="389"/>
        </w:trPr>
        <w:tc>
          <w:tcPr>
            <w:tcW w:w="29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FCAA6F" w14:textId="77777777" w:rsidR="00E17568" w:rsidRDefault="00D8539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Back cover</w:t>
            </w:r>
          </w:p>
        </w:tc>
        <w:tc>
          <w:tcPr>
            <w:tcW w:w="30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5C2B0B" w14:textId="77777777" w:rsidR="00ED701B" w:rsidRPr="00ED701B" w:rsidRDefault="00ED701B" w:rsidP="00ED701B">
            <w:pPr>
              <w:rPr>
                <w:rFonts w:ascii="Quicksand" w:eastAsia="Quicksand" w:hAnsi="Quicksand" w:cs="Quicksand"/>
                <w:noProof/>
                <w:sz w:val="20"/>
                <w:szCs w:val="20"/>
              </w:rPr>
            </w:pPr>
            <w:r w:rsidRPr="00ED701B">
              <w:rPr>
                <w:rFonts w:ascii="Quicksand" w:eastAsia="Quicksand" w:hAnsi="Quicksand" w:cs="Quicksand"/>
                <w:noProof/>
                <w:sz w:val="20"/>
                <w:szCs w:val="20"/>
              </w:rPr>
              <w:t>It’s so hot! Lilato and Mayamiko are bored.</w:t>
            </w:r>
          </w:p>
          <w:p w14:paraId="1A1190AF" w14:textId="6F96629E" w:rsidR="00ED701B" w:rsidRPr="00ED701B" w:rsidRDefault="00ED701B" w:rsidP="00ED701B">
            <w:pPr>
              <w:rPr>
                <w:rFonts w:ascii="Quicksand" w:eastAsia="Quicksand" w:hAnsi="Quicksand" w:cs="Quicksand"/>
                <w:noProof/>
                <w:sz w:val="20"/>
                <w:szCs w:val="20"/>
              </w:rPr>
            </w:pPr>
            <w:r w:rsidRPr="00ED701B">
              <w:rPr>
                <w:rFonts w:ascii="Quicksand" w:eastAsia="Quicksand" w:hAnsi="Quicksand" w:cs="Quicksand"/>
                <w:noProof/>
                <w:sz w:val="20"/>
                <w:szCs w:val="20"/>
              </w:rPr>
              <w:t>Ndo-ndo!</w:t>
            </w:r>
            <w:r w:rsidRPr="00ED701B">
              <w:rPr>
                <w:rFonts w:ascii="Quicksand" w:eastAsia="Quicksand" w:hAnsi="Quicksand" w:cs="Quicksand"/>
                <w:noProof/>
                <w:sz w:val="20"/>
                <w:szCs w:val="20"/>
              </w:rPr>
              <w:br/>
              <w:t>But what is that sound?</w:t>
            </w:r>
          </w:p>
          <w:p w14:paraId="06234343" w14:textId="77777777" w:rsidR="008430B5" w:rsidRPr="008430B5" w:rsidRDefault="008430B5" w:rsidP="00ED701B">
            <w:pPr>
              <w:rPr>
                <w:rFonts w:ascii="Quicksand" w:eastAsia="Quicksand" w:hAnsi="Quicksand" w:cs="Quicksand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6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9B5391" w14:textId="77777777" w:rsidR="00ED701B" w:rsidRPr="00ED701B" w:rsidRDefault="00ED701B" w:rsidP="00ED70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iCs/>
                <w:noProof/>
                <w:sz w:val="20"/>
                <w:szCs w:val="20"/>
                <w:lang w:val="zu-ZA"/>
              </w:rPr>
            </w:pPr>
            <w:r w:rsidRPr="00ED701B">
              <w:rPr>
                <w:rFonts w:ascii="Quicksand" w:eastAsia="Quicksand" w:hAnsi="Quicksand" w:cs="Quicksand"/>
                <w:iCs/>
                <w:noProof/>
                <w:sz w:val="20"/>
                <w:szCs w:val="20"/>
                <w:lang w:val="zu-ZA"/>
              </w:rPr>
              <w:t>Kwaze kwashisa bo! ULilato kanye noMayamiko banesizungu.</w:t>
            </w:r>
          </w:p>
          <w:p w14:paraId="09E1C1F6" w14:textId="77777777" w:rsidR="00ED701B" w:rsidRPr="00ED701B" w:rsidRDefault="00ED701B" w:rsidP="00ED70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iCs/>
                <w:noProof/>
                <w:sz w:val="20"/>
                <w:szCs w:val="20"/>
                <w:lang w:val="zu-ZA"/>
              </w:rPr>
            </w:pPr>
          </w:p>
          <w:p w14:paraId="34DABD81" w14:textId="77777777" w:rsidR="00ED701B" w:rsidRPr="00ED701B" w:rsidRDefault="00ED701B" w:rsidP="00ED70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iCs/>
                <w:noProof/>
                <w:sz w:val="20"/>
                <w:szCs w:val="20"/>
                <w:lang w:val="zu-ZA"/>
              </w:rPr>
            </w:pPr>
            <w:r w:rsidRPr="00ED701B">
              <w:rPr>
                <w:rFonts w:ascii="Quicksand" w:eastAsia="Quicksand" w:hAnsi="Quicksand" w:cs="Quicksand"/>
                <w:iCs/>
                <w:noProof/>
                <w:sz w:val="20"/>
                <w:szCs w:val="20"/>
                <w:lang w:val="zu-ZA"/>
              </w:rPr>
              <w:t>Nto-nto!</w:t>
            </w:r>
          </w:p>
          <w:p w14:paraId="46A4CE1D" w14:textId="77777777" w:rsidR="00ED701B" w:rsidRPr="00ED701B" w:rsidRDefault="00ED701B" w:rsidP="00ED70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iCs/>
                <w:noProof/>
                <w:sz w:val="20"/>
                <w:szCs w:val="20"/>
                <w:lang w:val="zu-ZA"/>
              </w:rPr>
            </w:pPr>
            <w:r w:rsidRPr="00ED701B">
              <w:rPr>
                <w:rFonts w:ascii="Quicksand" w:eastAsia="Quicksand" w:hAnsi="Quicksand" w:cs="Quicksand"/>
                <w:iCs/>
                <w:noProof/>
                <w:sz w:val="20"/>
                <w:szCs w:val="20"/>
                <w:lang w:val="zu-ZA"/>
              </w:rPr>
              <w:t>Ngabe uyini lowo msindo?</w:t>
            </w:r>
          </w:p>
          <w:p w14:paraId="11D81A23" w14:textId="77777777" w:rsidR="004826FE" w:rsidRPr="008430B5" w:rsidRDefault="004826FE" w:rsidP="004E6F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</w:p>
        </w:tc>
      </w:tr>
    </w:tbl>
    <w:p w14:paraId="12519036" w14:textId="77777777" w:rsidR="00E17568" w:rsidRDefault="00E17568">
      <w:pPr>
        <w:pBdr>
          <w:top w:val="nil"/>
          <w:left w:val="nil"/>
          <w:bottom w:val="nil"/>
          <w:right w:val="nil"/>
          <w:between w:val="nil"/>
        </w:pBdr>
        <w:rPr>
          <w:rFonts w:ascii="Quicksand" w:eastAsia="Quicksand" w:hAnsi="Quicksand" w:cs="Quicksand"/>
          <w:sz w:val="20"/>
          <w:szCs w:val="20"/>
        </w:rPr>
      </w:pPr>
    </w:p>
    <w:sectPr w:rsidR="00E17568">
      <w:pgSz w:w="11906" w:h="16838"/>
      <w:pgMar w:top="1133" w:right="1133" w:bottom="1133" w:left="1133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mprim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Quicksand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7C3680"/>
    <w:multiLevelType w:val="multilevel"/>
    <w:tmpl w:val="2870B5C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568"/>
    <w:rsid w:val="00044EA8"/>
    <w:rsid w:val="00087C08"/>
    <w:rsid w:val="000C3047"/>
    <w:rsid w:val="00116F3F"/>
    <w:rsid w:val="00130392"/>
    <w:rsid w:val="001B4AE3"/>
    <w:rsid w:val="001E1EE3"/>
    <w:rsid w:val="00234108"/>
    <w:rsid w:val="00271EA7"/>
    <w:rsid w:val="0027225F"/>
    <w:rsid w:val="00296251"/>
    <w:rsid w:val="002A1669"/>
    <w:rsid w:val="002B6215"/>
    <w:rsid w:val="002C2898"/>
    <w:rsid w:val="00337230"/>
    <w:rsid w:val="00377273"/>
    <w:rsid w:val="003B53FD"/>
    <w:rsid w:val="003E45D3"/>
    <w:rsid w:val="00402841"/>
    <w:rsid w:val="004423B5"/>
    <w:rsid w:val="004826FE"/>
    <w:rsid w:val="004E0852"/>
    <w:rsid w:val="004E6F3E"/>
    <w:rsid w:val="005043F0"/>
    <w:rsid w:val="00530DC0"/>
    <w:rsid w:val="005B5EB3"/>
    <w:rsid w:val="005B6B10"/>
    <w:rsid w:val="005B6E1F"/>
    <w:rsid w:val="005D122B"/>
    <w:rsid w:val="005E4F16"/>
    <w:rsid w:val="005E58B4"/>
    <w:rsid w:val="005E6409"/>
    <w:rsid w:val="005F0203"/>
    <w:rsid w:val="00605580"/>
    <w:rsid w:val="00635F4B"/>
    <w:rsid w:val="006C30AA"/>
    <w:rsid w:val="00742475"/>
    <w:rsid w:val="00754D2C"/>
    <w:rsid w:val="007814B1"/>
    <w:rsid w:val="00793298"/>
    <w:rsid w:val="007B2E7B"/>
    <w:rsid w:val="007B367E"/>
    <w:rsid w:val="007F2DB1"/>
    <w:rsid w:val="00810D17"/>
    <w:rsid w:val="00825E2A"/>
    <w:rsid w:val="008430B5"/>
    <w:rsid w:val="00854C13"/>
    <w:rsid w:val="00880742"/>
    <w:rsid w:val="00882AE0"/>
    <w:rsid w:val="00891FFB"/>
    <w:rsid w:val="008B68E9"/>
    <w:rsid w:val="008C7309"/>
    <w:rsid w:val="0090088A"/>
    <w:rsid w:val="00953CD7"/>
    <w:rsid w:val="00A133D0"/>
    <w:rsid w:val="00A21FDD"/>
    <w:rsid w:val="00A31F2F"/>
    <w:rsid w:val="00A4098A"/>
    <w:rsid w:val="00A41192"/>
    <w:rsid w:val="00AA1B30"/>
    <w:rsid w:val="00AD45AF"/>
    <w:rsid w:val="00B04519"/>
    <w:rsid w:val="00B324AB"/>
    <w:rsid w:val="00B521C9"/>
    <w:rsid w:val="00B66808"/>
    <w:rsid w:val="00BB1823"/>
    <w:rsid w:val="00BC0002"/>
    <w:rsid w:val="00BF15C1"/>
    <w:rsid w:val="00CA0EF6"/>
    <w:rsid w:val="00CD402D"/>
    <w:rsid w:val="00D14F53"/>
    <w:rsid w:val="00D8539E"/>
    <w:rsid w:val="00DD63D8"/>
    <w:rsid w:val="00E17568"/>
    <w:rsid w:val="00E262C8"/>
    <w:rsid w:val="00E46CC5"/>
    <w:rsid w:val="00EC5DBC"/>
    <w:rsid w:val="00ED08AA"/>
    <w:rsid w:val="00ED701B"/>
    <w:rsid w:val="00EF24E4"/>
    <w:rsid w:val="00F00ECC"/>
    <w:rsid w:val="00F3271E"/>
    <w:rsid w:val="00F549CD"/>
    <w:rsid w:val="00FA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A2D2B9E"/>
  <w15:docId w15:val="{4416C4E5-4F62-4EE2-867B-1B21D05C0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36"/>
      <w:szCs w:val="36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28"/>
      <w:szCs w:val="28"/>
    </w:rPr>
  </w:style>
  <w:style w:type="paragraph" w:styleId="Heading3">
    <w:name w:val="heading 3"/>
    <w:basedOn w:val="Normal"/>
    <w:next w:val="Normal"/>
    <w:pPr>
      <w:keepNext/>
      <w:keepLines/>
      <w:spacing w:after="0"/>
      <w:outlineLvl w:val="2"/>
    </w:pPr>
    <w:rPr>
      <w:rFonts w:ascii="Imprima" w:eastAsia="Imprima" w:hAnsi="Imprima" w:cs="Imprima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i/>
      <w:color w:val="666666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666666"/>
      <w:sz w:val="20"/>
      <w:szCs w:val="20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i/>
      <w:color w:val="666666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853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53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43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3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6640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09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84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9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Poom-poom</dc:creator>
  <cp:lastModifiedBy>Poomie Ngobozana</cp:lastModifiedBy>
  <cp:revision>2</cp:revision>
  <dcterms:created xsi:type="dcterms:W3CDTF">2020-11-20T09:58:00Z</dcterms:created>
  <dcterms:modified xsi:type="dcterms:W3CDTF">2020-11-20T09:58:00Z</dcterms:modified>
</cp:coreProperties>
</file>