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&amp; the Sun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709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</w:t>
            </w:r>
            <w:r w:rsidR="00341957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A62E8C">
              <w:rPr>
                <w:rFonts w:ascii="Quicksand" w:eastAsia="Quicksand" w:hAnsi="Quicksand" w:cs="Quicksand"/>
                <w:sz w:val="20"/>
                <w:szCs w:val="20"/>
              </w:rPr>
              <w:t>neLanga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&amp; the Sun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709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</w:t>
            </w:r>
            <w:r w:rsidR="00341957">
              <w:rPr>
                <w:rFonts w:ascii="Quicksand" w:eastAsia="Quicksand" w:hAnsi="Quicksand" w:cs="Quicksand"/>
                <w:sz w:val="20"/>
                <w:szCs w:val="20"/>
              </w:rPr>
              <w:t xml:space="preserve"> neLanga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&amp; the Sun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0361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41957" w:rsidRDefault="002709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USenzo neLanga </w:t>
            </w:r>
          </w:p>
          <w:p w:rsidR="002709A2" w:rsidRDefault="002709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A62E8C" w:rsidRDefault="00D036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Le ncwadi yeka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62E8C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&amp; the Sun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2709A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USenzo neLanga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The morning </w:t>
            </w:r>
            <w:r w:rsidR="00D03613">
              <w:rPr>
                <w:rFonts w:ascii="Quicksand" w:eastAsia="Quicksand" w:hAnsi="Quicksand" w:cs="Quicksand"/>
                <w:sz w:val="20"/>
                <w:szCs w:val="20"/>
              </w:rPr>
              <w:t>sun creps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over the horizon and peeps through the leaves, waking Senzo.</w:t>
            </w:r>
          </w:p>
          <w:p w:rsidR="00CA19DD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A19DD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Gogo’s rooster shakes his wings, </w:t>
            </w:r>
            <w:r w:rsidR="00D03613">
              <w:rPr>
                <w:rFonts w:ascii="Quicksand" w:eastAsia="Quicksand" w:hAnsi="Quicksand" w:cs="Quicksand"/>
                <w:sz w:val="20"/>
                <w:szCs w:val="20"/>
              </w:rPr>
              <w:t>stretches his neck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and crows.</w:t>
            </w:r>
          </w:p>
          <w:p w:rsidR="00CA19DD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A19DD" w:rsidRPr="00CA19DD" w:rsidRDefault="00CA19DD" w:rsidP="00CA19DD">
            <w:pPr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Koek- a- loek – a –loo!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 xml:space="preserve">Ilanga </w:t>
            </w:r>
            <w:r w:rsidR="001C77A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lentsasa lichwechwa ngaphaya kolundi lize likrobe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phakathi kwamagqabi, livusa uSenzo.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Umqhagi kaMakhulu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F249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uqhwaba </w:t>
            </w:r>
            <w:r w:rsidR="00476561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amaphiko awo, wolule intamo </w:t>
            </w:r>
            <w:r w:rsidR="001C77A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</w:t>
            </w:r>
            <w:r w:rsidR="001C77A5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awo </w:t>
            </w:r>
            <w:r w:rsidR="00476561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khonye.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</w:t>
            </w:r>
            <w:r w:rsidR="00F00E32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</w:t>
            </w:r>
            <w:r w:rsidR="00D03613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="00F00E32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ru</w:t>
            </w:r>
            <w:r w:rsidR="00D03613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="00F00E32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kugu</w:t>
            </w:r>
            <w:r w:rsidR="00D03613"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–</w:t>
            </w: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uuu</w:t>
            </w:r>
            <w:r w:rsidR="001A2E2A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uuu!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Senzo </w:t>
            </w:r>
            <w:r w:rsidR="00D03613">
              <w:rPr>
                <w:rFonts w:ascii="Quicksand" w:eastAsia="Quicksand" w:hAnsi="Quicksand" w:cs="Quicksand"/>
                <w:sz w:val="20"/>
                <w:szCs w:val="20"/>
              </w:rPr>
              <w:t>can crow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too.</w:t>
            </w:r>
          </w:p>
          <w:p w:rsidR="00CA19DD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A19DD" w:rsidRDefault="00CA19DD" w:rsidP="00CA19DD">
            <w:pPr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Koek- a- loek – a –loo!</w:t>
            </w:r>
          </w:p>
          <w:p w:rsidR="00CA19DD" w:rsidRDefault="00CA19DD" w:rsidP="00CA19DD">
            <w:pPr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Can you?</w:t>
            </w:r>
          </w:p>
          <w:p w:rsidR="00CA19DD" w:rsidRDefault="00CA19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1C77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F607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Senzo uya</w:t>
            </w:r>
            <w:r w:rsidR="00F00E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kwazi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naye</w:t>
            </w:r>
            <w:r w:rsidR="00F00E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uku</w:t>
            </w:r>
            <w:r w:rsidR="00F607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khonya.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00E32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Kuku-ru-kugu–uuu</w:t>
            </w: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uuu!</w:t>
            </w:r>
          </w:p>
          <w:p w:rsidR="001A2E2A" w:rsidRPr="00D03613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</w:p>
          <w:p w:rsidR="00F60732" w:rsidRPr="00D03613" w:rsidRDefault="009719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Ungakwazi</w:t>
            </w:r>
            <w:r w:rsidR="00BB03C4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 wena</w:t>
            </w: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?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00E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sun is</w:t>
            </w:r>
            <w:r w:rsidR="0051782D">
              <w:rPr>
                <w:rFonts w:ascii="Quicksand" w:eastAsia="Quicksand" w:hAnsi="Quicksand" w:cs="Quicksand"/>
                <w:sz w:val="20"/>
                <w:szCs w:val="20"/>
              </w:rPr>
              <w:t xml:space="preserve"> bright and warm.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is ready for school.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He takes Gogo’s hand.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road is busy.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Taxi zip past and toot their horns.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1782D" w:rsidRP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Beep –beep! 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Beep </w:t>
            </w:r>
            <w:r w:rsidRPr="0051782D">
              <w:rPr>
                <w:rFonts w:ascii="Quicksand" w:eastAsia="Quicksand" w:hAnsi="Quicksand" w:cs="Quicksand"/>
                <w:b/>
                <w:sz w:val="24"/>
                <w:szCs w:val="24"/>
              </w:rPr>
              <w:t>– beep!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Ilanga </w:t>
            </w:r>
            <w:r w:rsidR="001C77A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liqaqambile yaye lifudumele.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USenzo ulungele ukuya esikolweni.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Uthatha isandla sikaMakhulu.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Indlela ixakekile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60732" w:rsidRPr="00D03613" w:rsidRDefault="001C77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Iiteksi zidlula ngesantya zize zikhalise amaxilongo azo</w:t>
            </w:r>
            <w:r w:rsidR="00F607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Piiip – piiip!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Piiip – piiip!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can toot too.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Beep </w:t>
            </w:r>
            <w:r w:rsidRPr="0051782D">
              <w:rPr>
                <w:rFonts w:ascii="Quicksand" w:eastAsia="Quicksand" w:hAnsi="Quicksand" w:cs="Quicksand"/>
                <w:b/>
                <w:sz w:val="24"/>
                <w:szCs w:val="24"/>
              </w:rPr>
              <w:t>– beep!</w:t>
            </w: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 Beep </w:t>
            </w:r>
            <w:r w:rsidRPr="0051782D">
              <w:rPr>
                <w:rFonts w:ascii="Quicksand" w:eastAsia="Quicksand" w:hAnsi="Quicksand" w:cs="Quicksand"/>
                <w:b/>
                <w:sz w:val="24"/>
                <w:szCs w:val="24"/>
              </w:rPr>
              <w:t>– beep!</w:t>
            </w:r>
          </w:p>
          <w:p w:rsidR="0051782D" w:rsidRP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1C77A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</w:t>
            </w:r>
            <w:r w:rsidR="00F607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Senzo uya</w:t>
            </w:r>
            <w:r w:rsidR="00F00E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kwazi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naye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00E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</w:t>
            </w:r>
            <w:r w:rsidR="00F607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pipiza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Piiip – piiip! Piiip – piiip!</w:t>
            </w:r>
          </w:p>
          <w:p w:rsidR="00F60732" w:rsidRPr="00D03613" w:rsidRDefault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Ungakwazi wena?</w:t>
            </w:r>
          </w:p>
        </w:tc>
      </w:tr>
      <w:tr w:rsidR="00E17568" w:rsidTr="00F00E32">
        <w:trPr>
          <w:trHeight w:val="1879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The </w:t>
            </w:r>
            <w:r w:rsidR="00D03613">
              <w:rPr>
                <w:rFonts w:ascii="Quicksand" w:eastAsia="Quicksand" w:hAnsi="Quicksand" w:cs="Quicksand"/>
                <w:sz w:val="20"/>
                <w:szCs w:val="20"/>
              </w:rPr>
              <w:t>sun is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high in the sky.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School is over and Senzo’s friends play on the grass.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They stretch out their arms and run down the hill.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51782D" w:rsidRP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 w:rsidRPr="0051782D">
              <w:rPr>
                <w:rFonts w:ascii="Quicksand" w:eastAsia="Quicksand" w:hAnsi="Quicksand" w:cs="Quicksand"/>
                <w:b/>
                <w:sz w:val="24"/>
                <w:szCs w:val="24"/>
              </w:rPr>
              <w:t>Weeeeeee! Weeeeee!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Ilanga liphezulu esibhakabhakeni.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Isikolo siphumile yaye </w:t>
            </w:r>
            <w:r w:rsidR="00F7525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abahlobo bakaSenzo badlala engceni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60732" w:rsidRPr="00D03613" w:rsidRDefault="00F607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Bolula i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ingalo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zabo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baze </w:t>
            </w:r>
            <w:r w:rsidR="00F7525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babaleke behlise induli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F00E32" w:rsidP="00F00E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Wiiiiiii! Wiiiiii!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1782D" w:rsidRPr="0051782D" w:rsidRDefault="00D036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can</w:t>
            </w:r>
            <w:r w:rsidR="0051782D">
              <w:rPr>
                <w:rFonts w:ascii="Quicksand" w:eastAsia="Quicksand" w:hAnsi="Quicksand" w:cs="Quicksand"/>
                <w:sz w:val="20"/>
                <w:szCs w:val="20"/>
              </w:rPr>
              <w:t xml:space="preserve"> run too.</w:t>
            </w:r>
          </w:p>
          <w:p w:rsidR="0051782D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E17568" w:rsidRDefault="005178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 w:rsidRPr="0051782D">
              <w:rPr>
                <w:rFonts w:ascii="Quicksand" w:eastAsia="Quicksand" w:hAnsi="Quicksand" w:cs="Quicksand"/>
                <w:b/>
                <w:sz w:val="24"/>
                <w:szCs w:val="24"/>
              </w:rPr>
              <w:t>Weeeeeee! Weeeeee!</w:t>
            </w:r>
          </w:p>
          <w:p w:rsidR="00440645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440645" w:rsidRPr="00440645" w:rsidRDefault="00D036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40645">
              <w:rPr>
                <w:rFonts w:ascii="Quicksand" w:eastAsia="Quicksand" w:hAnsi="Quicksand" w:cs="Quicksand"/>
                <w:sz w:val="20"/>
                <w:szCs w:val="20"/>
              </w:rPr>
              <w:t>Can you</w:t>
            </w:r>
            <w:r w:rsidR="00440645" w:rsidRPr="00440645">
              <w:rPr>
                <w:rFonts w:ascii="Quicksand" w:eastAsia="Quicksand" w:hAnsi="Quicksand" w:cs="Quicksand"/>
                <w:sz w:val="20"/>
                <w:szCs w:val="20"/>
              </w:rPr>
              <w:t>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USenzo uyakwazi </w:t>
            </w:r>
            <w:r w:rsidR="00F7525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naye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ukubaleka.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F00E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Wiiiiiii! Wiiiiii!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9719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Ungakwa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wena?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sun is low on the horizon, the sky is full of colour.</w:t>
            </w:r>
          </w:p>
          <w:p w:rsidR="00440645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long day is nearly over and the supper is finished.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Ilanga </w:t>
            </w:r>
            <w:r w:rsidR="00F3396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lisezantsi 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elundini,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isibhakabhaka sigcwele</w:t>
            </w:r>
            <w:r w:rsidR="00F7525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imibalabala.</w:t>
            </w:r>
          </w:p>
          <w:p w:rsidR="00FD3EA2" w:rsidRPr="00D03613" w:rsidRDefault="00FD3EA2" w:rsidP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Usuku olude seluz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 k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uphela yaye </w:t>
            </w:r>
            <w:r w:rsidR="00F7525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nesidlo sangokuhlwa sesigqityiwe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Gogo and Mama wash the dishes.</w:t>
            </w:r>
          </w:p>
          <w:p w:rsidR="00440645" w:rsidRPr="00440645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 w:rsidRPr="00440645"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Splish – </w:t>
            </w:r>
            <w:r w:rsidRPr="0044064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splash! </w:t>
            </w:r>
            <w:r w:rsidRPr="00440645"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Splish – </w:t>
            </w:r>
            <w:r w:rsidRPr="00440645">
              <w:rPr>
                <w:rFonts w:ascii="Quicksand" w:eastAsia="Quicksand" w:hAnsi="Quicksand" w:cs="Quicksand"/>
                <w:b/>
                <w:sz w:val="24"/>
                <w:szCs w:val="24"/>
              </w:rPr>
              <w:t>splash!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UMakhulu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noMama bahlamba izitya.</w:t>
            </w:r>
          </w:p>
          <w:p w:rsidR="00FD3EA2" w:rsidRPr="00D03613" w:rsidRDefault="008E19D8" w:rsidP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BB03C4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>Tshiza! Dyumpu! Tshiza Dyumpu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can wash dishes too.</w:t>
            </w:r>
          </w:p>
          <w:p w:rsidR="00440645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40645"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Splish – </w:t>
            </w:r>
            <w:r w:rsidRPr="00440645">
              <w:rPr>
                <w:rFonts w:ascii="Quicksand" w:eastAsia="Quicksand" w:hAnsi="Quicksand" w:cs="Quicksand"/>
                <w:b/>
                <w:sz w:val="24"/>
                <w:szCs w:val="24"/>
              </w:rPr>
              <w:t xml:space="preserve">splash! </w:t>
            </w:r>
            <w:r w:rsidRPr="00440645">
              <w:rPr>
                <w:rFonts w:ascii="Quicksand" w:eastAsia="Quicksand" w:hAnsi="Quicksand" w:cs="Quicksand"/>
                <w:b/>
                <w:sz w:val="20"/>
                <w:szCs w:val="20"/>
              </w:rPr>
              <w:t xml:space="preserve">Splish – </w:t>
            </w:r>
            <w:r w:rsidRPr="00440645">
              <w:rPr>
                <w:rFonts w:ascii="Quicksand" w:eastAsia="Quicksand" w:hAnsi="Quicksand" w:cs="Quicksand"/>
                <w:b/>
                <w:sz w:val="24"/>
                <w:szCs w:val="24"/>
              </w:rPr>
              <w:t>splash!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Senzo </w:t>
            </w:r>
            <w:r w:rsidR="008E19D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naye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uyakwazi ukuhlamba izitya </w:t>
            </w:r>
          </w:p>
          <w:p w:rsidR="00FD3EA2" w:rsidRPr="00D03613" w:rsidRDefault="00F3396A" w:rsidP="009719A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BB03C4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Tshiza! </w:t>
            </w:r>
            <w:r w:rsidRPr="00BB03C4">
              <w:rPr>
                <w:rFonts w:ascii="Quicksand" w:eastAsia="Quicksand" w:hAnsi="Quicksand" w:cs="Quicksand"/>
                <w:b/>
                <w:sz w:val="24"/>
                <w:szCs w:val="24"/>
              </w:rPr>
              <w:t>Dyumpu!</w:t>
            </w:r>
            <w:r w:rsidRPr="00BB03C4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Tshiza! </w:t>
            </w:r>
            <w:r w:rsidRPr="00BB03C4">
              <w:rPr>
                <w:rFonts w:ascii="Quicksand" w:eastAsia="Quicksand" w:hAnsi="Quicksand" w:cs="Quicksand"/>
                <w:b/>
                <w:sz w:val="24"/>
                <w:szCs w:val="24"/>
              </w:rPr>
              <w:t>Dyumpu</w:t>
            </w:r>
            <w:bookmarkStart w:id="1" w:name="_GoBack"/>
            <w:bookmarkEnd w:id="1"/>
            <w:r w:rsidRPr="00BB03C4">
              <w:rPr>
                <w:rFonts w:ascii="Quicksand" w:eastAsia="Quicksand" w:hAnsi="Quicksand" w:cs="Quicksand"/>
                <w:b/>
                <w:sz w:val="24"/>
                <w:szCs w:val="24"/>
              </w:rPr>
              <w:t>!</w:t>
            </w:r>
            <w:r w:rsidR="00BB03C4">
              <w:rPr>
                <w:rFonts w:ascii="Quicksand" w:eastAsia="Quicksand" w:hAnsi="Quicksand" w:cs="Quicksand"/>
                <w:b/>
                <w:noProof/>
                <w:sz w:val="20"/>
                <w:szCs w:val="20"/>
                <w:lang w:val="xh-ZA"/>
              </w:rPr>
              <w:t xml:space="preserve">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sun is dipping under the horizon, casting long shadows.</w:t>
            </w:r>
          </w:p>
          <w:p w:rsidR="00440645" w:rsidRDefault="004406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is washed and full and tired.</w:t>
            </w:r>
          </w:p>
          <w:p w:rsidR="00440645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“</w:t>
            </w:r>
            <w:r w:rsidR="00440645">
              <w:rPr>
                <w:rFonts w:ascii="Quicksand" w:eastAsia="Quicksand" w:hAnsi="Quicksand" w:cs="Quicksand"/>
                <w:sz w:val="20"/>
                <w:szCs w:val="20"/>
              </w:rPr>
              <w:t>It’s time to sleep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,” says Mama.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She holds Senzo close and rocks.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She hushes him.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Ilanga lisithela ngaphaya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kolundi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,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3396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lisenza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izithunzi</w:t>
            </w:r>
            <w:r w:rsidR="00F00E3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ezide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D3EA2" w:rsidRPr="00D03613" w:rsidRDefault="00F00E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USenzo uhlambile yaye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uhluthi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yaye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udiniwe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“Lixesha lokulala,” utsho uMama.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Usondeza uSenzo</w:t>
            </w:r>
            <w:r w:rsidR="003875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aze ammbambazele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C43FBA" w:rsidRPr="00D03613" w:rsidRDefault="001A2E2A" w:rsidP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Uyamthuthuzela. 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Shhhhhhhhhh, shhhhhhhhh.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Shhhhhhhhhh, shhhhhhhhh.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Senzo can hush too.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Shhhhhhhhhh, shhhhhhhhh.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USenzo uyakwazi </w:t>
            </w:r>
            <w:r w:rsidR="003875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naye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ukuthu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th</w:t>
            </w:r>
            <w:r w:rsidR="00387506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zela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Shhhhhhhhhh, shhhhhhhhh.</w:t>
            </w:r>
          </w:p>
          <w:p w:rsidR="00FD3EA2" w:rsidRPr="00D03613" w:rsidRDefault="009719A1" w:rsidP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Ungakwazi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wena?</w:t>
            </w: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sun has done her work for the day and she is going to sleep.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She pulls a blanket of </w:t>
            </w:r>
            <w:r w:rsidR="00D03613">
              <w:rPr>
                <w:rFonts w:ascii="Quicksand" w:eastAsia="Quicksand" w:hAnsi="Quicksand" w:cs="Quicksand"/>
                <w:sz w:val="20"/>
                <w:szCs w:val="20"/>
              </w:rPr>
              <w:t>darkness over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herself to keep warm.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She pulls a blanket of darkness over herself to keep warm.</w:t>
            </w:r>
          </w:p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C43FBA" w:rsidRP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The sun dreams.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Ilanga liwenzile umsebenzi </w:t>
            </w:r>
            <w:r w:rsidR="00D75C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walo </w:t>
            </w: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wosuku ngoku liya kulala.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D75C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Lizogquma ngengubo 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yobumnyam</w:t>
            </w:r>
            <w:r w:rsidR="0016777B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ukuzigcina lifudumele</w:t>
            </w:r>
            <w:r w:rsidR="00FD3EA2"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D3EA2" w:rsidRPr="00D03613" w:rsidRDefault="00FD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Lizombathisa ngengubo yobumnyama ukuzi</w:t>
            </w:r>
            <w:r w:rsidR="009719A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zigcina lifudumele.</w:t>
            </w:r>
          </w:p>
          <w:p w:rsidR="00F369D3" w:rsidRPr="00D03613" w:rsidRDefault="00F36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F369D3" w:rsidRPr="00D03613" w:rsidRDefault="00F369D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Ilanga liyaphupha.</w:t>
            </w: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Pr="00D03613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Pr="00D03613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D73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Senzo can dream too.</w:t>
            </w:r>
          </w:p>
          <w:p w:rsidR="00672438" w:rsidRDefault="006724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</w:p>
          <w:p w:rsidR="00CD7303" w:rsidRPr="00CD7303" w:rsidRDefault="00CD730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b/>
                <w:sz w:val="24"/>
                <w:szCs w:val="24"/>
              </w:rPr>
              <w:t>Can you?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72438" w:rsidRDefault="00672438" w:rsidP="006724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USenzo uyakwazi </w:t>
            </w:r>
            <w:r w:rsidR="00D75CDD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naye </w:t>
            </w:r>
            <w:r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ukuphupha.</w:t>
            </w:r>
          </w:p>
          <w:p w:rsidR="001A2E2A" w:rsidRPr="00D03613" w:rsidRDefault="001A2E2A" w:rsidP="006724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</w:pPr>
          </w:p>
          <w:p w:rsidR="00C43FBA" w:rsidRPr="00D03613" w:rsidRDefault="009719A1" w:rsidP="00BB03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 xml:space="preserve">Ungakwazi </w:t>
            </w:r>
            <w:r w:rsidR="00672438" w:rsidRPr="00D03613">
              <w:rPr>
                <w:rFonts w:ascii="Quicksand" w:eastAsia="Quicksand" w:hAnsi="Quicksand" w:cs="Quicksand"/>
                <w:b/>
                <w:noProof/>
                <w:sz w:val="24"/>
                <w:szCs w:val="24"/>
                <w:lang w:val="xh-ZA"/>
              </w:rPr>
              <w:t>wena?</w:t>
            </w: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C43FBA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3FBA" w:rsidRDefault="00C43FB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D4C4E" w:rsidRDefault="00BD4C4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The morning and the sun creeps over the horizon and peeps through the leaves, waking Senzo.</w:t>
            </w:r>
          </w:p>
          <w:p w:rsidR="00BD4C4E" w:rsidRDefault="00BD4C4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Gogo’s rooster shakes his wings, stretches his neck and crows.</w:t>
            </w:r>
          </w:p>
          <w:p w:rsidR="00BD4C4E" w:rsidRDefault="00BD4C4E">
            <w:pPr>
              <w:rPr>
                <w:rFonts w:ascii="Quicksand" w:eastAsia="Quicksand" w:hAnsi="Quicksand" w:cs="Quicksand"/>
                <w:sz w:val="24"/>
                <w:szCs w:val="24"/>
              </w:rPr>
            </w:pPr>
            <w:r>
              <w:rPr>
                <w:rFonts w:ascii="Quicksand" w:eastAsia="Quicksand" w:hAnsi="Quicksand" w:cs="Quicksand"/>
                <w:sz w:val="24"/>
                <w:szCs w:val="24"/>
              </w:rPr>
              <w:t>Koek- a- loek – a –loo!</w:t>
            </w:r>
          </w:p>
          <w:p w:rsidR="00BD4C4E" w:rsidRPr="00BD4C4E" w:rsidRDefault="00BD4C4E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Join Senzo and the sun as they journey through the day.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407D60" w:rsidRDefault="00407D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407D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Ints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asa </w:t>
            </w:r>
            <w:r w:rsidRPr="00407D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nelang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 zichwechwa</w:t>
            </w:r>
            <w:r w:rsidR="00BB03C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75C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ngaphaya </w:t>
            </w:r>
            <w:r w:rsid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kolundi </w:t>
            </w:r>
            <w:r w:rsidRPr="00407D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zikrobe emagqabini, zivuse uSenzo. </w:t>
            </w:r>
          </w:p>
          <w:p w:rsidR="00407D60" w:rsidRPr="00407D60" w:rsidRDefault="00407D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407D60" w:rsidRDefault="00407D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407D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Umqhagi kaMakhulu uqhwaba amaphiko awo, wolule intamo uze ukhonye.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1A2E2A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1A2E2A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Kuku-ru-kugu–uuu</w:t>
            </w: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-</w:t>
            </w:r>
            <w:r w:rsidRPr="00D03613"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>uuu!</w:t>
            </w:r>
          </w:p>
          <w:p w:rsidR="001A2E2A" w:rsidRDefault="001A2E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</w:pPr>
          </w:p>
          <w:p w:rsidR="001A2E2A" w:rsidRDefault="001A2E2A" w:rsidP="00D75CD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Zibandakanye noSenzo nelanga xa bethatha uhambo lwabo </w:t>
            </w:r>
            <w:r w:rsidR="00D75CD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losuku</w:t>
            </w:r>
            <w:r w:rsidRPr="001A2E2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  <w:r>
              <w:rPr>
                <w:rFonts w:ascii="Quicksand" w:eastAsia="Quicksand" w:hAnsi="Quicksand" w:cs="Quicksand"/>
                <w:noProof/>
                <w:sz w:val="24"/>
                <w:szCs w:val="24"/>
                <w:lang w:val="xh-ZA"/>
              </w:rPr>
              <w:t xml:space="preserve"> 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16777B"/>
    <w:rsid w:val="001A2E2A"/>
    <w:rsid w:val="001C77A5"/>
    <w:rsid w:val="002709A2"/>
    <w:rsid w:val="00341957"/>
    <w:rsid w:val="00387506"/>
    <w:rsid w:val="00407D60"/>
    <w:rsid w:val="00440645"/>
    <w:rsid w:val="00476561"/>
    <w:rsid w:val="0051782D"/>
    <w:rsid w:val="00590A55"/>
    <w:rsid w:val="005B6956"/>
    <w:rsid w:val="00672438"/>
    <w:rsid w:val="0070221D"/>
    <w:rsid w:val="00726EB3"/>
    <w:rsid w:val="00826364"/>
    <w:rsid w:val="008E19D8"/>
    <w:rsid w:val="009719A1"/>
    <w:rsid w:val="00A62E8C"/>
    <w:rsid w:val="00A66913"/>
    <w:rsid w:val="00B5422B"/>
    <w:rsid w:val="00BB03C4"/>
    <w:rsid w:val="00BD4C4E"/>
    <w:rsid w:val="00BE0E97"/>
    <w:rsid w:val="00C43FBA"/>
    <w:rsid w:val="00CA19DD"/>
    <w:rsid w:val="00CD7303"/>
    <w:rsid w:val="00D03613"/>
    <w:rsid w:val="00D75CDD"/>
    <w:rsid w:val="00D8539E"/>
    <w:rsid w:val="00E17568"/>
    <w:rsid w:val="00E64976"/>
    <w:rsid w:val="00F00E32"/>
    <w:rsid w:val="00F3396A"/>
    <w:rsid w:val="00F369D3"/>
    <w:rsid w:val="00F60732"/>
    <w:rsid w:val="00F75254"/>
    <w:rsid w:val="00FD3EA2"/>
    <w:rsid w:val="00FF2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661</Words>
  <Characters>3771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>Nelson Mandela Metropolitan University</Company>
  <LinksUpToDate>false</LinksUpToDate>
  <CharactersWithSpaces>4424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7</cp:revision>
  <dcterms:created xsi:type="dcterms:W3CDTF">2020-08-02T17:01:00Z</dcterms:created>
  <dcterms:modified xsi:type="dcterms:W3CDTF">2020-08-07T08:35:00Z</dcterms:modified>
</cp:coreProperties>
</file>