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3EF1D33" w14:textId="77777777" w:rsidR="00627DE2" w:rsidRDefault="00484385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 wp14:anchorId="779E937F" wp14:editId="198D6D05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7400950" w14:textId="77777777" w:rsidR="00627DE2" w:rsidRDefault="00484385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1EB22F76" w14:textId="77777777" w:rsidR="00627DE2" w:rsidRDefault="00627DE2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34D37CD6" w14:textId="77777777" w:rsidR="00627DE2" w:rsidRDefault="00484385">
      <w:pPr>
        <w:pStyle w:val="Heading3"/>
      </w:pPr>
      <w:bookmarkStart w:id="0" w:name="_ctm42szpu4a" w:colFirst="0" w:colLast="0"/>
      <w:bookmarkEnd w:id="0"/>
      <w:r>
        <w:t>Instructions</w:t>
      </w:r>
    </w:p>
    <w:p w14:paraId="3068F5B6" w14:textId="77777777" w:rsidR="00627DE2" w:rsidRDefault="00484385">
      <w:pPr>
        <w:numPr>
          <w:ilvl w:val="0"/>
          <w:numId w:val="1"/>
        </w:numPr>
        <w:spacing w:after="0"/>
        <w:contextualSpacing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45A70409" w14:textId="77777777" w:rsidR="00627DE2" w:rsidRDefault="00484385">
      <w:pPr>
        <w:numPr>
          <w:ilvl w:val="0"/>
          <w:numId w:val="1"/>
        </w:numPr>
        <w:contextualSpacing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33529A99" w14:textId="77777777" w:rsidR="00627DE2" w:rsidRDefault="00627DE2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627DE2" w14:paraId="4EA40D49" w14:textId="77777777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1A472" w14:textId="77777777" w:rsidR="00627DE2" w:rsidRDefault="00484385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E5A1D" w14:textId="0176313A" w:rsidR="00454CC8" w:rsidRDefault="0097469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Sizwe’s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Smile</w:t>
            </w:r>
          </w:p>
        </w:tc>
      </w:tr>
      <w:tr w:rsidR="00627DE2" w14:paraId="6C1FBC9E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E98F1" w14:textId="23E1EF24" w:rsidR="00627DE2" w:rsidRDefault="00484385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E0CDA" w14:textId="25C5C355" w:rsidR="00627DE2" w:rsidRDefault="00CF59C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Afrikaans</w:t>
            </w:r>
          </w:p>
        </w:tc>
      </w:tr>
      <w:tr w:rsidR="00627DE2" w14:paraId="7E26663A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3E6CC" w14:textId="77777777" w:rsidR="00627DE2" w:rsidRDefault="00484385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9DB13" w14:textId="5C8862B6" w:rsidR="00454CC8" w:rsidRDefault="00361FA9" w:rsidP="002D3138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</w:p>
        </w:tc>
      </w:tr>
      <w:tr w:rsidR="00627DE2" w14:paraId="6A9F3AB5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CC8DE" w14:textId="77777777" w:rsidR="00627DE2" w:rsidRDefault="00484385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Translator’s full name and/or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organisation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2A1A0" w14:textId="3F1B104F" w:rsidR="00627DE2" w:rsidRDefault="00CF59C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Nal’ibali</w:t>
            </w:r>
            <w:proofErr w:type="spellEnd"/>
          </w:p>
        </w:tc>
      </w:tr>
    </w:tbl>
    <w:p w14:paraId="799C2BCF" w14:textId="77777777" w:rsidR="00627DE2" w:rsidRDefault="00627DE2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627DE2" w14:paraId="52908E54" w14:textId="77777777">
        <w:trPr>
          <w:trHeight w:val="74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9A047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[Inside front cover]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EECD5" w14:textId="40BD3131" w:rsidR="00627DE2" w:rsidRDefault="00CF59C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Hierdie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boek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behoort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aan</w:t>
            </w:r>
            <w:proofErr w:type="spellEnd"/>
          </w:p>
        </w:tc>
      </w:tr>
      <w:tr w:rsidR="00627DE2" w14:paraId="3A46552E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11C63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ABCB6" w14:textId="632F7947" w:rsidR="00627DE2" w:rsidRDefault="00361FA9" w:rsidP="006538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</w:p>
        </w:tc>
      </w:tr>
      <w:tr w:rsidR="00627DE2" w14:paraId="0A3481BF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E8EFE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07279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627DE2" w14:paraId="3E0F7438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2448C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200E3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reën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al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dae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lank,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almal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iesegrimmig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Almal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behalwe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wat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elke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oggend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met ’n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wakker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word.</w:t>
            </w:r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cr/>
              <w:t>“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Yoh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Daardie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het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towerkrag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</w:p>
          <w:p w14:paraId="3F88F4A2" w14:textId="77777777" w:rsidR="00361FA9" w:rsidRPr="00361FA9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sê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Gogo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“Is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gram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my</w:t>
            </w:r>
            <w:proofErr w:type="gram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?”</w:t>
            </w:r>
          </w:p>
          <w:p w14:paraId="23EC5F44" w14:textId="041DC18C" w:rsidR="00627DE2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sit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hand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oor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mond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“Maar dis MY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Gogo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fluister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05DEB2D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40ECC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ma lag. “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 ’n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iets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wat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jy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weggee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sonder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om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verloor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Kyk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  <w:p w14:paraId="71EA4AE1" w14:textId="4D18870B" w:rsidR="00627DE2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lig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hom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op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sodat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in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spieël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kyk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Daar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net so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stralend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soos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tevore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F337A" w14:textId="77777777" w:rsidR="00361FA9" w:rsidRPr="00361FA9" w:rsidRDefault="00454CC8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4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tyd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om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uit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gaan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Mamma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maak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knope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van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reënjas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vas,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daar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gaan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hulle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deur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reën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biblioteek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toe.</w:t>
            </w:r>
          </w:p>
          <w:p w14:paraId="11B6C230" w14:textId="77777777" w:rsidR="00361FA9" w:rsidRPr="00361FA9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Verder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af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in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straat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staan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beste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maat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Zanele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by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haar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venster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kyk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hartseer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reën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44477EF7" w14:textId="2B447073" w:rsidR="00627DE2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voel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stadig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opborrel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Voor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weet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wat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gebeur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BONS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uit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vlieg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oor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tuin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tot by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Zanele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Zanele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hou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styf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vas –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veels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kosbaar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om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laat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wegkom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2D7666D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A1D82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Terwyl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verder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stap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biblioteek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lui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Zanele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deurklokkie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Dis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posman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met ’n brief van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haar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geliefde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niggie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Zanele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so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bly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dat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uitspring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reguit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koers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kies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posman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4B804F54" w14:textId="2CBACB56" w:rsidR="00627DE2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Dankie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meneer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Posman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sê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1E14B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6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Zanele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helderste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ding wat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posman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hele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oggend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gesien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het.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hou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hom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warm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terwyl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deur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reën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voortstrompel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3FCC507" w14:textId="77777777" w:rsidR="00361FA9" w:rsidRPr="00361FA9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kom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by ’n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groot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huis. In die erf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hardloop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’n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hond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al in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rondte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terwyl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blaf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blaf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blaf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so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laf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posman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help om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dartel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vrolik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deur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hek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14702634" w14:textId="331F5BA9" w:rsidR="00627DE2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hond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hou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op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blaf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spits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ore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waai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stert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Toe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draai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om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hardloop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terug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huis toe met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kosbare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warm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0ADAC104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8BF59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  <w:r w:rsidR="00CF59C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’n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Krom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ou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man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maak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deur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oop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“O, nee!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Jy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inkom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Jy’s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sopnat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sê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hond.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Maar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dadelik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straal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op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ou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man.</w:t>
            </w:r>
          </w:p>
          <w:p w14:paraId="350DCA39" w14:textId="74D197AA" w:rsidR="002D3138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ou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man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staan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'n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bietjie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meer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regop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 “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Eish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sê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“wat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maak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saak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reën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?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Kom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ons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gaan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stap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my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honne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daar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gaan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hulle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al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plassend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deur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poeletjies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253362B" w14:textId="3AB8AB41" w:rsidR="00627DE2" w:rsidRDefault="00627DE2" w:rsidP="007D7C8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5C653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Daar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by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sebraoorgang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staan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nors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 </w:t>
            </w:r>
          </w:p>
          <w:p w14:paraId="1696226A" w14:textId="77777777" w:rsidR="00361FA9" w:rsidRPr="00361FA9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mev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verkeersbeampte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lyk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koud</w:t>
            </w:r>
            <w:proofErr w:type="spellEnd"/>
            <w:proofErr w:type="gram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miserabel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ou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man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weet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presies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wat om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doen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D51EC15" w14:textId="18B30232" w:rsidR="007D7C8F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Goeiemôre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mev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sê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breedste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stralendste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Maar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mev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terug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06DFD3F4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B72B3" w14:textId="1C6E5416" w:rsidR="00627DE2" w:rsidRDefault="00484385" w:rsidP="002D313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2D3138"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A15AC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Om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dae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aaneen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in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reën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staan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kan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’n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mens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gesig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baie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baie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stroef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maak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Maar ’n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het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towerkrag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teen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hierdie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tyd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so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sterk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so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stralend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dat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baie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moeilik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om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hou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werk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0A7E2A06" w14:textId="77777777" w:rsidR="00361FA9" w:rsidRPr="00361FA9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onmiddellik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maar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bietjie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bietjie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begin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naderkruip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totdat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einde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ten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laaste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…!</w:t>
            </w:r>
          </w:p>
          <w:p w14:paraId="251EE70C" w14:textId="77777777" w:rsidR="00361FA9" w:rsidRPr="00361FA9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’n Groot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oor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mev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gesig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sprei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  <w:p w14:paraId="6EDBF200" w14:textId="2D927A0C" w:rsidR="00627DE2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skoolklok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lui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kinders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hardloop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om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straat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oor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steek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Mev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Makabela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hou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haar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verkeersteken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in die lug op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elke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enkele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kind.</w:t>
            </w:r>
          </w:p>
        </w:tc>
      </w:tr>
      <w:tr w:rsidR="00627DE2" w14:paraId="6965362C" w14:textId="77777777" w:rsidTr="00021CA7">
        <w:trPr>
          <w:trHeight w:val="1403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FB680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kinders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hulle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mammas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pappas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hulle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gogo’s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tatas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broers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susters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Hulle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busbestuurder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groenteverkoper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Mme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Makau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wat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wegstap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om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haar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man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wat op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beurt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weer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burgemeester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...</w:t>
            </w:r>
          </w:p>
          <w:p w14:paraId="7D97578B" w14:textId="7C591A59" w:rsidR="002D3138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bons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spring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straal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blink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totdat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ALMAL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giggel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hardop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lag in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reën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3D2E51F" w14:textId="6DC16221" w:rsidR="00627DE2" w:rsidRDefault="00627DE2" w:rsidP="007D7C8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38AF2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In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biblioteek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alles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stil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behalwe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vir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geluid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van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reën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0BD644DA" w14:textId="77777777" w:rsidR="00361FA9" w:rsidRPr="00361FA9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“Dis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tyd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om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gaan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sê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se mamma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maak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haar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boek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toe.</w:t>
            </w:r>
          </w:p>
          <w:p w14:paraId="5CACB9EA" w14:textId="361C17FE" w:rsidR="00627DE2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“Ag, Mamma!”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sê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wie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nou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op is.</w:t>
            </w:r>
          </w:p>
        </w:tc>
      </w:tr>
      <w:tr w:rsidR="00627DE2" w14:paraId="28B8BF57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2A6FA" w14:textId="05C9E4F7" w:rsid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Maar toe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hulle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in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straat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uitstap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… WAT ’N GESIG! Die hele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dorp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daar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Almal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hulle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ALMAL!</w:t>
            </w:r>
          </w:p>
          <w:p w14:paraId="6ADC32F6" w14:textId="3EA5B734" w:rsidR="00627DE2" w:rsidRDefault="00627DE2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3DC19" w14:textId="77777777" w:rsidR="00361FA9" w:rsidRPr="00361FA9" w:rsidRDefault="00484385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glimlagte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bons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straal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om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Hulle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maak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hom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warm,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kielie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hom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kruip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op, op, op van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tone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af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… tot BO-OP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kop.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Hy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borrel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oor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van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blydskap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tot die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skitterend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stralend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uitbreek</w:t>
            </w:r>
            <w:proofErr w:type="spellEnd"/>
            <w:r w:rsidR="00361FA9"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DBF996A" w14:textId="77777777" w:rsidR="00361FA9" w:rsidRPr="00361FA9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toe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verander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iets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donker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somber,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reënerige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middag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lyk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meer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so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donker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nie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Kan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wees …?</w:t>
            </w:r>
          </w:p>
          <w:p w14:paraId="1C9C06AC" w14:textId="2A6D5013" w:rsidR="00627DE2" w:rsidRDefault="00361FA9" w:rsidP="00361FA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JA!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wolke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trek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weg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die warm son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skyn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gram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op 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hulle</w:t>
            </w:r>
            <w:proofErr w:type="spellEnd"/>
            <w:proofErr w:type="gram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met die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grootste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helderste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stralendste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van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almal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627DE2" w14:paraId="61C472AB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131B0" w14:textId="3371FD33" w:rsidR="00627DE2" w:rsidRDefault="00484385" w:rsidP="00AF5A8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  <w:r w:rsidR="00021CA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AF5A84"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C18E9" w14:textId="64160EE0" w:rsidR="00627DE2" w:rsidRDefault="00484385" w:rsidP="002D313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  <w:r w:rsidR="007D7C8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2D3138"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</w:tr>
      <w:tr w:rsidR="00627DE2" w14:paraId="67FFBD3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FBCBA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818E3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627DE2" w14:paraId="4598B45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9DCE3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[Blank or decoration.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BD35E" w14:textId="77777777" w:rsidR="00627DE2" w:rsidRDefault="0048438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[Inside back cover. No translation]</w:t>
            </w:r>
          </w:p>
        </w:tc>
      </w:tr>
    </w:tbl>
    <w:p w14:paraId="0E4C06E4" w14:textId="77777777" w:rsidR="00627DE2" w:rsidRDefault="00627DE2">
      <w:pPr>
        <w:rPr>
          <w:rFonts w:ascii="Quicksand" w:eastAsia="Quicksand" w:hAnsi="Quicksand" w:cs="Quicksand"/>
          <w:sz w:val="20"/>
          <w:szCs w:val="20"/>
        </w:rPr>
      </w:pPr>
    </w:p>
    <w:p w14:paraId="15B107A9" w14:textId="77777777" w:rsidR="00627DE2" w:rsidRDefault="00484385">
      <w:pPr>
        <w:rPr>
          <w:rFonts w:ascii="Quicksand" w:eastAsia="Quicksand" w:hAnsi="Quicksand" w:cs="Quicksand"/>
          <w:sz w:val="20"/>
          <w:szCs w:val="20"/>
        </w:rPr>
      </w:pPr>
      <w:r>
        <w:rPr>
          <w:rFonts w:ascii="Quicksand" w:eastAsia="Quicksand" w:hAnsi="Quicksand" w:cs="Quicksand"/>
          <w:sz w:val="20"/>
          <w:szCs w:val="20"/>
        </w:rPr>
        <w:t>Back cover blurb:</w:t>
      </w:r>
    </w:p>
    <w:tbl>
      <w:tblPr>
        <w:tblStyle w:val="a1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40"/>
      </w:tblGrid>
      <w:tr w:rsidR="00627DE2" w14:paraId="131126E6" w14:textId="77777777"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FA607" w14:textId="0A508244" w:rsidR="00627DE2" w:rsidRDefault="00AF5A84" w:rsidP="00AF747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Dit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reën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al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dae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lank,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en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almal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is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iesegrimmig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Almal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behalwe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Sizwe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, wat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elke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oggend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met ’n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glimlag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>wakker</w:t>
            </w:r>
            <w:proofErr w:type="spellEnd"/>
            <w:r w:rsidRPr="00361FA9">
              <w:rPr>
                <w:rFonts w:ascii="Quicksand" w:eastAsia="Quicksand" w:hAnsi="Quicksand" w:cs="Quicksand"/>
                <w:sz w:val="20"/>
                <w:szCs w:val="20"/>
              </w:rPr>
              <w:t xml:space="preserve"> word.</w:t>
            </w:r>
            <w:bookmarkStart w:id="1" w:name="_GoBack"/>
            <w:bookmarkEnd w:id="1"/>
          </w:p>
        </w:tc>
      </w:tr>
    </w:tbl>
    <w:p w14:paraId="140DFC8E" w14:textId="77777777" w:rsidR="00627DE2" w:rsidRDefault="00627DE2">
      <w:pPr>
        <w:rPr>
          <w:rFonts w:ascii="Quicksand" w:eastAsia="Quicksand" w:hAnsi="Quicksand" w:cs="Quicksand"/>
          <w:sz w:val="20"/>
          <w:szCs w:val="20"/>
        </w:rPr>
      </w:pPr>
    </w:p>
    <w:sectPr w:rsidR="00627DE2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icksand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356E39"/>
    <w:multiLevelType w:val="multilevel"/>
    <w:tmpl w:val="BE2C3B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27DE2"/>
    <w:rsid w:val="00021CA7"/>
    <w:rsid w:val="002D3138"/>
    <w:rsid w:val="00361FA9"/>
    <w:rsid w:val="00454CC8"/>
    <w:rsid w:val="00484385"/>
    <w:rsid w:val="00627DE2"/>
    <w:rsid w:val="0065387F"/>
    <w:rsid w:val="006B27AA"/>
    <w:rsid w:val="007C4352"/>
    <w:rsid w:val="007D7C8F"/>
    <w:rsid w:val="00974699"/>
    <w:rsid w:val="00AF5A84"/>
    <w:rsid w:val="00AF7478"/>
    <w:rsid w:val="00BC2F4D"/>
    <w:rsid w:val="00CF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6609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697</Words>
  <Characters>3974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Arthur Attwell</cp:lastModifiedBy>
  <cp:revision>9</cp:revision>
  <dcterms:created xsi:type="dcterms:W3CDTF">2017-10-11T09:25:00Z</dcterms:created>
  <dcterms:modified xsi:type="dcterms:W3CDTF">2017-10-11T13:20:00Z</dcterms:modified>
</cp:coreProperties>
</file>