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6CDB3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2D0DA4D8" wp14:editId="7F79B0BB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E3EE5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7F0F9C1F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14E555AA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3D140CBC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4539680E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4659C02B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642BF87F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2E1EB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5D3E4E" w14:textId="71AC9259" w:rsidR="00290213" w:rsidRDefault="000E30EC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The best Nest </w:t>
            </w:r>
          </w:p>
        </w:tc>
      </w:tr>
      <w:tr w:rsidR="00290213" w14:paraId="1690B468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908E4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06C3C1" w14:textId="6AA6FA2E" w:rsidR="00290213" w:rsidRDefault="00035FE8" w:rsidP="0031138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Siswati</w:t>
            </w:r>
          </w:p>
        </w:tc>
      </w:tr>
      <w:tr w:rsidR="00290213" w14:paraId="1708FBD6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65C5D5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3643C" w14:textId="17597619" w:rsidR="00290213" w:rsidRDefault="00937269" w:rsidP="00E6316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>hamba</w:t>
            </w:r>
            <w:proofErr w:type="spellEnd"/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F0892">
              <w:rPr>
                <w:rFonts w:ascii="Quicksand" w:eastAsia="Quicksand" w:hAnsi="Quicksand" w:cs="Quicksand"/>
                <w:sz w:val="20"/>
                <w:szCs w:val="20"/>
              </w:rPr>
              <w:t>embili</w:t>
            </w:r>
            <w:proofErr w:type="spellEnd"/>
          </w:p>
        </w:tc>
      </w:tr>
      <w:tr w:rsidR="00290213" w14:paraId="569B8C6B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1F065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0409D" w14:textId="10A95A3D" w:rsidR="00290213" w:rsidRDefault="0093726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Stanley Madonsela </w:t>
            </w:r>
          </w:p>
        </w:tc>
      </w:tr>
    </w:tbl>
    <w:p w14:paraId="2866C65B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58C70AEC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D4509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24D8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719D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17282478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FAD40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4F7A5" w14:textId="12C0047B" w:rsidR="00290213" w:rsidRDefault="000E30EC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Best Nest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D4C62" w14:textId="1D716ED9" w:rsidR="00290213" w:rsidRDefault="005208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>hamba</w:t>
            </w:r>
            <w:proofErr w:type="spellEnd"/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B3078">
              <w:rPr>
                <w:rFonts w:ascii="Quicksand" w:eastAsia="Quicksand" w:hAnsi="Quicksand" w:cs="Quicksand"/>
                <w:sz w:val="20"/>
                <w:szCs w:val="20"/>
              </w:rPr>
              <w:t>embili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  <w:tr w:rsidR="00290213" w14:paraId="3FA234D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BD3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32B9FF05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792C2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A0672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5A6552AC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1BE4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D56AD" w14:textId="6948AA3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2FD1E" w14:textId="57832297" w:rsidR="00290213" w:rsidRDefault="001B2EB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</w:t>
            </w:r>
            <w:r w:rsidR="00C5466D">
              <w:rPr>
                <w:rFonts w:ascii="Quicksand" w:eastAsia="Quicksand" w:hAnsi="Quicksand" w:cs="Quicksand"/>
                <w:sz w:val="20"/>
                <w:szCs w:val="20"/>
              </w:rPr>
              <w:t>ncwadzi</w:t>
            </w:r>
            <w:proofErr w:type="spellEnd"/>
            <w:r w:rsidR="00C5466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5466D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</w:p>
        </w:tc>
      </w:tr>
      <w:tr w:rsidR="00290213" w14:paraId="5293064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21641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A2E8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A8FA3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3F4EB58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417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EEF6D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7F64E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62E279E5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95E9B5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33A86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D08DF3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0E30EC" w14:paraId="614F595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6B1F22" w14:textId="77777777" w:rsidR="000E30EC" w:rsidRDefault="000E30EC" w:rsidP="000E30E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62622" w14:textId="168F7984" w:rsidR="000E30EC" w:rsidRPr="00360C9D" w:rsidRDefault="000E30EC" w:rsidP="000E30E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Best Nest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1A478" w14:textId="0EF58310" w:rsidR="000E30EC" w:rsidRDefault="007F2ABF" w:rsidP="000E30EC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>hamba</w:t>
            </w:r>
            <w:proofErr w:type="spellEnd"/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07190">
              <w:rPr>
                <w:rFonts w:ascii="Quicksand" w:eastAsia="Quicksand" w:hAnsi="Quicksand" w:cs="Quicksand"/>
                <w:sz w:val="20"/>
                <w:szCs w:val="20"/>
              </w:rPr>
              <w:t>embili</w:t>
            </w:r>
            <w:proofErr w:type="spellEnd"/>
          </w:p>
        </w:tc>
      </w:tr>
      <w:tr w:rsidR="00290213" w14:paraId="2E12260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2294CD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38644" w14:textId="0AAC150A" w:rsidR="000E30EC" w:rsidRPr="000E30EC" w:rsidRDefault="000E30EC" w:rsidP="000E30E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E30EC">
              <w:rPr>
                <w:rFonts w:ascii="Quicksand" w:eastAsia="Quicksand" w:hAnsi="Quicksand" w:cs="Quicksand"/>
                <w:sz w:val="20"/>
                <w:szCs w:val="20"/>
              </w:rPr>
              <w:t xml:space="preserve">Blue Bird is bored. “I am tired of </w:t>
            </w:r>
            <w:r w:rsidRPr="000E30EC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this nest,”</w:t>
            </w:r>
            <w:r w:rsidR="00EF4FA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0E30EC">
              <w:rPr>
                <w:rFonts w:ascii="Quicksand" w:eastAsia="Quicksand" w:hAnsi="Quicksand" w:cs="Quicksand"/>
                <w:sz w:val="20"/>
                <w:szCs w:val="20"/>
              </w:rPr>
              <w:t>he says.</w:t>
            </w:r>
          </w:p>
          <w:p w14:paraId="0E7C22E1" w14:textId="2642B5C6" w:rsidR="00290213" w:rsidRDefault="000E30EC" w:rsidP="000E30E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E30EC">
              <w:rPr>
                <w:rFonts w:ascii="Quicksand" w:eastAsia="Quicksand" w:hAnsi="Quicksand" w:cs="Quicksand"/>
                <w:sz w:val="20"/>
                <w:szCs w:val="20"/>
              </w:rPr>
              <w:t>“We need a new home.”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E0D0" w14:textId="3651DD8B" w:rsidR="00680071" w:rsidRDefault="00A677B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Nyoniluhlata</w:t>
            </w:r>
            <w:proofErr w:type="spellEnd"/>
            <w:r w:rsidR="00265C2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unesitunge</w:t>
            </w:r>
            <w:proofErr w:type="spellEnd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Ngidziniwe</w:t>
            </w:r>
            <w:proofErr w:type="spellEnd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mine </w:t>
            </w:r>
            <w:proofErr w:type="spellStart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ngulesidleke</w:t>
            </w:r>
            <w:proofErr w:type="spellEnd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usho</w:t>
            </w:r>
            <w:proofErr w:type="spellEnd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njalo</w:t>
            </w:r>
            <w:proofErr w:type="spellEnd"/>
            <w:r w:rsidR="005A191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CEAFDAA" w14:textId="6A9DD11A" w:rsidR="005A1919" w:rsidRDefault="005A191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Sidzinga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likhaya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lelisha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290213" w14:paraId="001C1C8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4A522F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94EB" w14:textId="77777777" w:rsidR="00290213" w:rsidRPr="00895CC2" w:rsidRDefault="0005208C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05208C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0A58E" w14:textId="77777777" w:rsidR="00D3413F" w:rsidRDefault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1D96099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7FD6D0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0E424" w14:textId="0EA84D4C" w:rsidR="00EF4FA1" w:rsidRP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“If you insist,”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says Brown Bird.</w:t>
            </w:r>
          </w:p>
          <w:p w14:paraId="5C38771B" w14:textId="4E6E8300" w:rsidR="00EF4FA1" w:rsidRP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“But I am not moving unless the new nest 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 xml:space="preserve">better than the one </w:t>
            </w:r>
            <w:proofErr w:type="gramStart"/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 xml:space="preserve">that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w</w:t>
            </w: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proofErr w:type="gramEnd"/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 xml:space="preserve"> have now.”</w:t>
            </w:r>
          </w:p>
          <w:p w14:paraId="58009DBA" w14:textId="3E9564C5" w:rsidR="00EF4FA1" w:rsidRP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“Oh yes,”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says Blue Bird.</w:t>
            </w:r>
          </w:p>
          <w:p w14:paraId="5FB96245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“It will be a great nest.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0CA515ED" w14:textId="4CAB3913" w:rsidR="00290213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I will find the best nest ever!”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D0164" w14:textId="77777777" w:rsidR="00911A50" w:rsidRDefault="007F2AB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Nawusho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njalo</w:t>
            </w:r>
            <w:proofErr w:type="spellEnd"/>
            <w:r w:rsidR="006343D5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="006343D5"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 w:rsidR="006343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575E1">
              <w:rPr>
                <w:rFonts w:ascii="Quicksand" w:eastAsia="Quicksand" w:hAnsi="Quicksand" w:cs="Quicksand"/>
                <w:sz w:val="20"/>
                <w:szCs w:val="20"/>
              </w:rPr>
              <w:t>Nyonimphunga</w:t>
            </w:r>
            <w:proofErr w:type="spellEnd"/>
            <w:r w:rsidR="00A677B5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Kepha-ke</w:t>
            </w:r>
            <w:proofErr w:type="spellEnd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angisuki</w:t>
            </w:r>
            <w:proofErr w:type="spellEnd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ngaphandle</w:t>
            </w:r>
            <w:proofErr w:type="spellEnd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nangabe</w:t>
            </w:r>
            <w:proofErr w:type="spellEnd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>lesisha</w:t>
            </w:r>
            <w:proofErr w:type="spellEnd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>sincono</w:t>
            </w:r>
            <w:proofErr w:type="spellEnd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>kunalesi</w:t>
            </w:r>
            <w:proofErr w:type="spellEnd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>lesinaso</w:t>
            </w:r>
            <w:proofErr w:type="spellEnd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>nyalo</w:t>
            </w:r>
            <w:proofErr w:type="spellEnd"/>
            <w:r w:rsidR="00911A50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774B9C49" w14:textId="77777777" w:rsidR="00B118BB" w:rsidRDefault="00492EE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“Yebo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kunjalo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Nyoniluhlata</w:t>
            </w:r>
            <w:proofErr w:type="spellEnd"/>
            <w:r w:rsidR="00B118BB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2F8B1AF" w14:textId="6423EE65" w:rsidR="006205B7" w:rsidRDefault="00B118B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Kutawuba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7C240A">
              <w:rPr>
                <w:rFonts w:ascii="Quicksand" w:eastAsia="Quicksand" w:hAnsi="Quicksand" w:cs="Quicksand"/>
                <w:sz w:val="20"/>
                <w:szCs w:val="20"/>
              </w:rPr>
              <w:t>hle</w:t>
            </w:r>
            <w:proofErr w:type="spellEnd"/>
            <w:r w:rsidR="007C240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02652">
              <w:rPr>
                <w:rFonts w:ascii="Quicksand" w:eastAsia="Quicksand" w:hAnsi="Quicksand" w:cs="Quicksand"/>
                <w:sz w:val="20"/>
                <w:szCs w:val="20"/>
              </w:rPr>
              <w:t>imphela</w:t>
            </w:r>
            <w:proofErr w:type="spellEnd"/>
            <w:r w:rsidR="006205B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446DCEC" w14:textId="470DE6AF" w:rsidR="00D3413F" w:rsidRDefault="006205B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Ngitawutfola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>idleke</w:t>
            </w:r>
            <w:proofErr w:type="spellEnd"/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>lesincono</w:t>
            </w:r>
            <w:proofErr w:type="spellEnd"/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="00A65F54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  <w:r w:rsidR="006506C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  <w:tr w:rsidR="00290213" w14:paraId="381391A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FA1CF4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7A3B" w14:textId="77777777" w:rsidR="00290213" w:rsidRPr="00895CC2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F0F1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6638038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C8278F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AC600" w14:textId="29A40FF1" w:rsidR="00895CC2" w:rsidRPr="00EF4FA1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EB0F8" w14:textId="7F971787" w:rsidR="007F0967" w:rsidRPr="009E59C8" w:rsidRDefault="007F09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57369A9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EBCE9A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1E5F" w14:textId="77777777" w:rsidR="00EF4FA1" w:rsidRP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“Look at this lovely nest! It is soft and cosy.</w:t>
            </w:r>
          </w:p>
          <w:p w14:paraId="4450EE0A" w14:textId="77777777" w:rsidR="00EF4FA1" w:rsidRP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And we can each have our own bed.</w:t>
            </w:r>
          </w:p>
          <w:p w14:paraId="2A618FC9" w14:textId="1F6C713F" w:rsidR="00EF4FA1" w:rsidRPr="00895CC2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This is the best nest for us.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CD955" w14:textId="77777777" w:rsidR="00290213" w:rsidRDefault="0000265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“Asewubuke nasi sidleke lesi</w:t>
            </w:r>
            <w:r w:rsidR="007B4E6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hle! Sitsambile futsi </w:t>
            </w:r>
            <w:r w:rsidR="00C55A2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sinekunetseteka.</w:t>
            </w:r>
          </w:p>
          <w:p w14:paraId="1E2C4E99" w14:textId="74542876" w:rsidR="004B0409" w:rsidRDefault="004B04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Kantsi ngamunye</w:t>
            </w:r>
            <w:r w:rsidR="009339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wetfu</w:t>
            </w:r>
            <w:r w:rsidR="00FA620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angaba nembhedze wakhe.</w:t>
            </w:r>
          </w:p>
          <w:p w14:paraId="7BD5E171" w14:textId="3245B30C" w:rsidR="00FA620C" w:rsidRPr="009E59C8" w:rsidRDefault="00FA620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Lesi sidleke lesi</w:t>
            </w:r>
            <w:r w:rsidR="00EC098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ncono kakhulu.”</w:t>
            </w:r>
          </w:p>
        </w:tc>
      </w:tr>
      <w:tr w:rsidR="00290213" w14:paraId="4C503A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D4A9E1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920" w14:textId="1E4147C5" w:rsidR="00290213" w:rsidRPr="00401DF9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But it isn’t!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ABE37" w14:textId="05522D4A" w:rsidR="007F0967" w:rsidRPr="009E59C8" w:rsidRDefault="00F935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Kepha akusiso!</w:t>
            </w:r>
          </w:p>
        </w:tc>
      </w:tr>
      <w:tr w:rsidR="00290213" w14:paraId="2B27301F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F020C8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DC6A7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  <w:p w14:paraId="56C96F60" w14:textId="402B73BC" w:rsidR="00290213" w:rsidRDefault="00290213" w:rsidP="0005208C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29051" w14:textId="46111172" w:rsidR="00290213" w:rsidRPr="009E59C8" w:rsidRDefault="00290213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693AA83E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6DCDAF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EBCE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  <w:p w14:paraId="021DBA19" w14:textId="5E03BE86" w:rsidR="00653BE8" w:rsidRDefault="00653BE8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F1739" w14:textId="17D7216D" w:rsidR="0081127D" w:rsidRPr="009E59C8" w:rsidRDefault="0081127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676603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537C1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9D883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“Look at this beautiful nest. It is so bright and colourful.</w:t>
            </w:r>
          </w:p>
          <w:p w14:paraId="0248A9CE" w14:textId="03355A76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This is the very best nest.”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EBD7C" w14:textId="77777777" w:rsidR="00E5261E" w:rsidRDefault="006E453C" w:rsidP="001301F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Asewubuke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nasi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lesihle</w:t>
            </w:r>
            <w:proofErr w:type="spellEnd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>Sigcamile</w:t>
            </w:r>
            <w:proofErr w:type="spellEnd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>futsi</w:t>
            </w:r>
            <w:proofErr w:type="spellEnd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968FB">
              <w:rPr>
                <w:rFonts w:ascii="Quicksand" w:eastAsia="Quicksand" w:hAnsi="Quicksand" w:cs="Quicksand"/>
                <w:sz w:val="20"/>
                <w:szCs w:val="20"/>
              </w:rPr>
              <w:t>si</w:t>
            </w:r>
            <w:r w:rsidR="004401F2">
              <w:rPr>
                <w:rFonts w:ascii="Quicksand" w:eastAsia="Quicksand" w:hAnsi="Quicksand" w:cs="Quicksand"/>
                <w:sz w:val="20"/>
                <w:szCs w:val="20"/>
              </w:rPr>
              <w:t>nembala</w:t>
            </w:r>
            <w:proofErr w:type="spellEnd"/>
            <w:r w:rsidR="004401F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401F2">
              <w:rPr>
                <w:rFonts w:ascii="Quicksand" w:eastAsia="Quicksand" w:hAnsi="Quicksand" w:cs="Quicksand"/>
                <w:sz w:val="20"/>
                <w:szCs w:val="20"/>
              </w:rPr>
              <w:t>lokhanyak</w:t>
            </w:r>
            <w:r w:rsidR="00E5261E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E5261E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8A6EA46" w14:textId="419815D7" w:rsidR="006B0D9E" w:rsidRPr="009E59C8" w:rsidRDefault="00E5261E" w:rsidP="001301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 w:rsidR="00275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2752FF"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 w:rsidR="00275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2752FF">
              <w:rPr>
                <w:rFonts w:ascii="Quicksand" w:eastAsia="Quicksand" w:hAnsi="Quicksand" w:cs="Quicksand"/>
                <w:sz w:val="20"/>
                <w:szCs w:val="20"/>
              </w:rPr>
              <w:t>les</w:t>
            </w:r>
            <w:r w:rsidR="001301FA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B7629B">
              <w:rPr>
                <w:rFonts w:ascii="Quicksand" w:eastAsia="Quicksand" w:hAnsi="Quicksand" w:cs="Quicksand"/>
                <w:sz w:val="20"/>
                <w:szCs w:val="20"/>
              </w:rPr>
              <w:t>se</w:t>
            </w:r>
            <w:r w:rsidR="001301FA">
              <w:rPr>
                <w:rFonts w:ascii="Quicksand" w:eastAsia="Quicksand" w:hAnsi="Quicksand" w:cs="Quicksand"/>
                <w:sz w:val="20"/>
                <w:szCs w:val="20"/>
              </w:rPr>
              <w:t>mbili</w:t>
            </w:r>
            <w:proofErr w:type="spellEnd"/>
            <w:r w:rsidR="001301F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C484F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="009C484F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6E453C" w:rsidRPr="00EF4FA1"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</w:tc>
      </w:tr>
      <w:tr w:rsidR="00290213" w14:paraId="5930895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56E8B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D3260" w14:textId="079A9369" w:rsidR="00290213" w:rsidRPr="00B50392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8"/>
                <w:szCs w:val="28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But it isn’t!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27ADE" w14:textId="1FA3381B" w:rsidR="00290213" w:rsidRPr="00C56D44" w:rsidRDefault="00F935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Kepha akusiso!</w:t>
            </w:r>
          </w:p>
        </w:tc>
      </w:tr>
      <w:tr w:rsidR="00290213" w14:paraId="1F058C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12923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68340" w14:textId="682DDF01" w:rsidR="00290213" w:rsidRPr="00B50392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60E76" w14:textId="700F435D" w:rsidR="00290213" w:rsidRPr="009E59C8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889B07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ED46C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17B80" w14:textId="77777777" w:rsidR="00290213" w:rsidRDefault="0005208C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BC3F7" w14:textId="77777777" w:rsidR="00290213" w:rsidRPr="009E59C8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3D89359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42FDD2" w14:textId="77777777" w:rsidR="00290213" w:rsidRDefault="00290213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729B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“Look at this shiny nest. See how it sparkles.</w:t>
            </w:r>
          </w:p>
          <w:p w14:paraId="5143CC18" w14:textId="29243E59" w:rsidR="00290213" w:rsidRPr="00E84C3C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This is the best nest yet.”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2A653" w14:textId="74874C6F" w:rsidR="00290213" w:rsidRDefault="00194E1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“Asewubuke nasi sidleke lesi</w:t>
            </w:r>
            <w:r w:rsidR="00CD435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khatimulako. </w:t>
            </w:r>
            <w:r w:rsidR="00FF182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Buka </w:t>
            </w:r>
            <w:r w:rsidR="00CD5A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kutsi </w:t>
            </w:r>
            <w:r w:rsidR="00CF27E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sicwebetela njani</w:t>
            </w:r>
            <w:r w:rsidR="001D374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30F9A26A" w14:textId="023CA7D7" w:rsidR="001D3740" w:rsidRPr="009E59C8" w:rsidRDefault="001D374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B7629B">
              <w:rPr>
                <w:rFonts w:ascii="Quicksand" w:eastAsia="Quicksand" w:hAnsi="Quicksand" w:cs="Quicksand"/>
                <w:sz w:val="20"/>
                <w:szCs w:val="20"/>
              </w:rPr>
              <w:t>sembili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="00B7629B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290213" w14:paraId="7BB00960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9AB2D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C246" w14:textId="35F8A719" w:rsidR="00290213" w:rsidRPr="0005208C" w:rsidRDefault="00EF4FA1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But it isn’t!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EAF8" w14:textId="57E01137" w:rsidR="00290213" w:rsidRPr="00084064" w:rsidRDefault="00F935A8" w:rsidP="006B480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Kepha akusiso!</w:t>
            </w:r>
          </w:p>
        </w:tc>
      </w:tr>
      <w:tr w:rsidR="00290213" w14:paraId="6BBE338F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64AD8C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302CB" w14:textId="204BF5B1" w:rsidR="00290213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EFD09" w14:textId="2D4A934D" w:rsidR="00290213" w:rsidRPr="009E59C8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4E4921D0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CCE75D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4C2B6" w14:textId="77777777" w:rsidR="00290213" w:rsidRPr="00E84C3C" w:rsidRDefault="0005208C" w:rsidP="00E84C3C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05208C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E978E" w14:textId="77777777" w:rsidR="00290213" w:rsidRPr="009E59C8" w:rsidRDefault="00290213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5832101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312E2" w14:textId="7777777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3CED1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“Look at this large nest!</w:t>
            </w:r>
          </w:p>
          <w:p w14:paraId="1C5219BF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It even has its own door.</w:t>
            </w:r>
          </w:p>
          <w:p w14:paraId="433AAAB9" w14:textId="14CE0158" w:rsidR="00290213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This is the best nest of all.”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670A6" w14:textId="77777777" w:rsidR="00ED79F6" w:rsidRDefault="00B7629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Asewubuke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nasi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>lesikhulu</w:t>
            </w:r>
            <w:proofErr w:type="spellEnd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</w:p>
          <w:p w14:paraId="65592C49" w14:textId="3B9D07FB" w:rsidR="00290213" w:rsidRDefault="00ED79F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Siphindze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>nesivalo</w:t>
            </w:r>
            <w:proofErr w:type="spellEnd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>saso</w:t>
            </w:r>
            <w:proofErr w:type="spellEnd"/>
            <w:r w:rsidR="00DC767D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7D096B3" w14:textId="4E83ECED" w:rsidR="00ED79F6" w:rsidRDefault="00ED79F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BF4129">
              <w:rPr>
                <w:rFonts w:ascii="Quicksand" w:eastAsia="Quicksand" w:hAnsi="Quicksand" w:cs="Quicksand"/>
                <w:sz w:val="20"/>
                <w:szCs w:val="20"/>
              </w:rPr>
              <w:t>tengca</w:t>
            </w:r>
            <w:proofErr w:type="spellEnd"/>
            <w:r w:rsidR="00BF412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F4129">
              <w:rPr>
                <w:rFonts w:ascii="Quicksand" w:eastAsia="Quicksand" w:hAnsi="Quicksand" w:cs="Quicksand"/>
                <w:sz w:val="20"/>
                <w:szCs w:val="20"/>
              </w:rPr>
              <w:t>tonkhe</w:t>
            </w:r>
            <w:proofErr w:type="spellEnd"/>
            <w:r w:rsidR="00BF4129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4A410E" w14:paraId="2CFC493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1267E" w14:textId="7777777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E7037" w14:textId="77777777" w:rsidR="004A410E" w:rsidRPr="0005208C" w:rsidRDefault="0005208C" w:rsidP="00E84C3C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05208C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3A98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231C7AB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15EED" w14:textId="7777777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C0E11" w14:textId="731E4137" w:rsidR="004A410E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But it isn’t!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6ED5A" w14:textId="4A0151EF" w:rsidR="00747B17" w:rsidRDefault="00F935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Kepha akusiso!</w:t>
            </w:r>
          </w:p>
        </w:tc>
      </w:tr>
      <w:tr w:rsidR="004A410E" w14:paraId="24A8D69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F92D" w14:textId="7777777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2E625" w14:textId="77777777" w:rsidR="004A410E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41F7E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F9D8D2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DA3C4" w14:textId="7777777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1B0A0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“Look at this nest.</w:t>
            </w:r>
          </w:p>
          <w:p w14:paraId="7E71C78F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See how well it has been built.</w:t>
            </w:r>
          </w:p>
          <w:p w14:paraId="20426A7F" w14:textId="099C4329" w:rsidR="004A410E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This is the best nest ever.”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B086B" w14:textId="1D9BC19E" w:rsidR="00084064" w:rsidRDefault="00BF412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 w:rsidR="00E80922"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eswubuke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E9F453F" w14:textId="77777777" w:rsidR="00BF4129" w:rsidRDefault="00CB15B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Buka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kustsi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sakhiwe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kahle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kanjani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EFC4987" w14:textId="344F6557" w:rsidR="00CB15B5" w:rsidRDefault="00CB15B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lesihamba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211F">
              <w:rPr>
                <w:rFonts w:ascii="Quicksand" w:eastAsia="Quicksand" w:hAnsi="Quicksand" w:cs="Quicksand"/>
                <w:sz w:val="20"/>
                <w:szCs w:val="20"/>
              </w:rPr>
              <w:t>embili</w:t>
            </w:r>
            <w:proofErr w:type="spellEnd"/>
            <w:r w:rsidR="00F90488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4A410E" w14:paraId="4F5CB95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C9AC1" w14:textId="7777777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9E7E9" w14:textId="644D3836" w:rsidR="004A410E" w:rsidRPr="00EF4FA1" w:rsidRDefault="00EF4FA1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28A9E" w14:textId="785379A2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513145" w14:paraId="36CB1315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F7608" w14:textId="77777777" w:rsidR="00513145" w:rsidRDefault="00513145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FDD8F" w14:textId="321342A2" w:rsidR="00513145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“Yes, it is,”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says Brown Bird.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389D2" w14:textId="611938C1" w:rsidR="00513145" w:rsidRDefault="00F9048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“Yebo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ngiso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E80922"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onimphunga</w:t>
            </w:r>
            <w:proofErr w:type="spellEnd"/>
            <w:r w:rsidR="00D56918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EF4FA1" w14:paraId="392309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E5A5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1BCB0" w14:textId="1A93A00E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08C4B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F4FA1" w14:paraId="35B6AE0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E3D6D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745C8" w14:textId="2C6FFBD9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CD28F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F4FA1" w14:paraId="4026C4B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F734D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71741" w14:textId="7FF6940A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400FE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F4FA1" w14:paraId="487040D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5CCBE" w14:textId="77777777" w:rsidR="00EF4FA1" w:rsidRDefault="00EF4FA1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00494" w14:textId="77777777" w:rsidR="00EF4FA1" w:rsidRP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Two birds go on a quest to find</w:t>
            </w:r>
          </w:p>
          <w:p w14:paraId="63B4ED33" w14:textId="071C5B34" w:rsidR="00EF4FA1" w:rsidRDefault="00EF4FA1" w:rsidP="00EF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F4FA1">
              <w:rPr>
                <w:rFonts w:ascii="Quicksand" w:eastAsia="Quicksand" w:hAnsi="Quicksand" w:cs="Quicksand"/>
                <w:sz w:val="20"/>
                <w:szCs w:val="20"/>
              </w:rPr>
              <w:t>the best nest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69F75" w14:textId="23A9BBE1" w:rsidR="00EF4FA1" w:rsidRDefault="009D4FCF" w:rsidP="00EF4FA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Tinyoni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letimbili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tihamba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tifuna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sidleke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>hamba</w:t>
            </w:r>
            <w:proofErr w:type="spellEnd"/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F075C">
              <w:rPr>
                <w:rFonts w:ascii="Quicksand" w:eastAsia="Quicksand" w:hAnsi="Quicksand" w:cs="Quicksand"/>
                <w:sz w:val="20"/>
                <w:szCs w:val="20"/>
              </w:rPr>
              <w:t>em</w:t>
            </w:r>
            <w:r w:rsidR="009D25D4">
              <w:rPr>
                <w:rFonts w:ascii="Quicksand" w:eastAsia="Quicksand" w:hAnsi="Quicksand" w:cs="Quicksand"/>
                <w:sz w:val="20"/>
                <w:szCs w:val="20"/>
              </w:rPr>
              <w:t>bili</w:t>
            </w:r>
            <w:proofErr w:type="spellEnd"/>
            <w:r w:rsidR="00D56918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</w:tbl>
    <w:p w14:paraId="1574632E" w14:textId="77777777" w:rsidR="004D6557" w:rsidRDefault="004D6557"/>
    <w:sectPr w:rsidR="004D6557" w:rsidSect="00E36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02652"/>
    <w:rsid w:val="0002672B"/>
    <w:rsid w:val="00035FE8"/>
    <w:rsid w:val="0005208C"/>
    <w:rsid w:val="00080EA0"/>
    <w:rsid w:val="00084064"/>
    <w:rsid w:val="000D1348"/>
    <w:rsid w:val="000E30EC"/>
    <w:rsid w:val="000E36D5"/>
    <w:rsid w:val="00105028"/>
    <w:rsid w:val="0011469B"/>
    <w:rsid w:val="001301FA"/>
    <w:rsid w:val="00194E1A"/>
    <w:rsid w:val="001968FB"/>
    <w:rsid w:val="001A7EE9"/>
    <w:rsid w:val="001B2EB5"/>
    <w:rsid w:val="001D3740"/>
    <w:rsid w:val="0025623B"/>
    <w:rsid w:val="00265C2B"/>
    <w:rsid w:val="00271DFF"/>
    <w:rsid w:val="002752FF"/>
    <w:rsid w:val="00290213"/>
    <w:rsid w:val="00294177"/>
    <w:rsid w:val="002F4D35"/>
    <w:rsid w:val="002F7C7A"/>
    <w:rsid w:val="00311388"/>
    <w:rsid w:val="003415A3"/>
    <w:rsid w:val="00360C9D"/>
    <w:rsid w:val="0036211F"/>
    <w:rsid w:val="0036437A"/>
    <w:rsid w:val="00384940"/>
    <w:rsid w:val="003C501D"/>
    <w:rsid w:val="003D5BCD"/>
    <w:rsid w:val="003D76C3"/>
    <w:rsid w:val="003F3C0A"/>
    <w:rsid w:val="00401DF9"/>
    <w:rsid w:val="004401F2"/>
    <w:rsid w:val="00452884"/>
    <w:rsid w:val="00492EE6"/>
    <w:rsid w:val="004A410E"/>
    <w:rsid w:val="004A695B"/>
    <w:rsid w:val="004B0409"/>
    <w:rsid w:val="004D6557"/>
    <w:rsid w:val="004F0892"/>
    <w:rsid w:val="004F58D8"/>
    <w:rsid w:val="00513145"/>
    <w:rsid w:val="00520809"/>
    <w:rsid w:val="005A1919"/>
    <w:rsid w:val="005A6925"/>
    <w:rsid w:val="00616212"/>
    <w:rsid w:val="006205B7"/>
    <w:rsid w:val="006343D5"/>
    <w:rsid w:val="006506C7"/>
    <w:rsid w:val="00653BE8"/>
    <w:rsid w:val="006659C8"/>
    <w:rsid w:val="00680071"/>
    <w:rsid w:val="006B0D9E"/>
    <w:rsid w:val="006B4803"/>
    <w:rsid w:val="006C0896"/>
    <w:rsid w:val="006E13D4"/>
    <w:rsid w:val="006E453C"/>
    <w:rsid w:val="00715753"/>
    <w:rsid w:val="007225C1"/>
    <w:rsid w:val="00747B17"/>
    <w:rsid w:val="007B3078"/>
    <w:rsid w:val="007B4E6E"/>
    <w:rsid w:val="007C240A"/>
    <w:rsid w:val="007F0967"/>
    <w:rsid w:val="007F2ABF"/>
    <w:rsid w:val="0081127D"/>
    <w:rsid w:val="00831C94"/>
    <w:rsid w:val="00863C73"/>
    <w:rsid w:val="00874665"/>
    <w:rsid w:val="00895CC2"/>
    <w:rsid w:val="00911A50"/>
    <w:rsid w:val="00933982"/>
    <w:rsid w:val="00937269"/>
    <w:rsid w:val="009845F8"/>
    <w:rsid w:val="009C484F"/>
    <w:rsid w:val="009D25D4"/>
    <w:rsid w:val="009D4FCF"/>
    <w:rsid w:val="009D6772"/>
    <w:rsid w:val="009E59C8"/>
    <w:rsid w:val="00A0788A"/>
    <w:rsid w:val="00A10EE0"/>
    <w:rsid w:val="00A560D9"/>
    <w:rsid w:val="00A645FB"/>
    <w:rsid w:val="00A65F54"/>
    <w:rsid w:val="00A677B5"/>
    <w:rsid w:val="00AF147F"/>
    <w:rsid w:val="00AF7481"/>
    <w:rsid w:val="00B118BB"/>
    <w:rsid w:val="00B240F9"/>
    <w:rsid w:val="00B26699"/>
    <w:rsid w:val="00B44BB2"/>
    <w:rsid w:val="00B50392"/>
    <w:rsid w:val="00B54284"/>
    <w:rsid w:val="00B575E1"/>
    <w:rsid w:val="00B623C5"/>
    <w:rsid w:val="00B75E2E"/>
    <w:rsid w:val="00B7629B"/>
    <w:rsid w:val="00B96544"/>
    <w:rsid w:val="00BF4129"/>
    <w:rsid w:val="00C5466D"/>
    <w:rsid w:val="00C55A2D"/>
    <w:rsid w:val="00C56D44"/>
    <w:rsid w:val="00CB15B5"/>
    <w:rsid w:val="00CD435B"/>
    <w:rsid w:val="00CD5A03"/>
    <w:rsid w:val="00CF27EE"/>
    <w:rsid w:val="00D04C4D"/>
    <w:rsid w:val="00D07F7A"/>
    <w:rsid w:val="00D3413F"/>
    <w:rsid w:val="00D56918"/>
    <w:rsid w:val="00D75E9B"/>
    <w:rsid w:val="00DC767D"/>
    <w:rsid w:val="00DF075C"/>
    <w:rsid w:val="00E34508"/>
    <w:rsid w:val="00E36AF4"/>
    <w:rsid w:val="00E36B88"/>
    <w:rsid w:val="00E5261E"/>
    <w:rsid w:val="00E63169"/>
    <w:rsid w:val="00E65848"/>
    <w:rsid w:val="00E80922"/>
    <w:rsid w:val="00E83752"/>
    <w:rsid w:val="00E84C3C"/>
    <w:rsid w:val="00E96A01"/>
    <w:rsid w:val="00EA5E3E"/>
    <w:rsid w:val="00EC0984"/>
    <w:rsid w:val="00ED79F6"/>
    <w:rsid w:val="00EE26D9"/>
    <w:rsid w:val="00EF4FA1"/>
    <w:rsid w:val="00F07190"/>
    <w:rsid w:val="00F3059C"/>
    <w:rsid w:val="00F90488"/>
    <w:rsid w:val="00F92C0E"/>
    <w:rsid w:val="00F935A8"/>
    <w:rsid w:val="00FA620C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051249"/>
  <w15:docId w15:val="{A228F5F3-CCFF-4FA1-8A52-4BB3A71C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1388"/>
    <w:rPr>
      <w:rFonts w:ascii="Consolas" w:eastAsia="Arial" w:hAnsi="Consolas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83FF736DCC14E8FF75015E57A5697" ma:contentTypeVersion="13" ma:contentTypeDescription="Create a new document." ma:contentTypeScope="" ma:versionID="5aad7ac5366c2399b638b94d389d01eb">
  <xsd:schema xmlns:xsd="http://www.w3.org/2001/XMLSchema" xmlns:xs="http://www.w3.org/2001/XMLSchema" xmlns:p="http://schemas.microsoft.com/office/2006/metadata/properties" xmlns:ns3="012a4fb9-bddc-4156-9bb5-efa2c9f53e89" xmlns:ns4="8c63db06-ba21-49c3-ace2-8dd27a7c3d90" targetNamespace="http://schemas.microsoft.com/office/2006/metadata/properties" ma:root="true" ma:fieldsID="061a0be6172bc6b94c2d54bf193b37bd" ns3:_="" ns4:_="">
    <xsd:import namespace="012a4fb9-bddc-4156-9bb5-efa2c9f53e89"/>
    <xsd:import namespace="8c63db06-ba21-49c3-ace2-8dd27a7c3d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a4fb9-bddc-4156-9bb5-efa2c9f53e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3db06-ba21-49c3-ace2-8dd27a7c3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69C225-189A-40B5-BD4C-9C0805DFB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a4fb9-bddc-4156-9bb5-efa2c9f53e89"/>
    <ds:schemaRef ds:uri="8c63db06-ba21-49c3-ace2-8dd27a7c3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70B5E-8E82-4317-93BE-FD57C9976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1CC47F-3701-4611-A74F-4152B4990D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Dorette Louw</cp:lastModifiedBy>
  <cp:revision>2</cp:revision>
  <dcterms:created xsi:type="dcterms:W3CDTF">2021-11-30T07:18:00Z</dcterms:created>
  <dcterms:modified xsi:type="dcterms:W3CDTF">2021-11-30T07:18:00Z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0x01010033E83FF736DCC14E8FF75015E57A5697</vt:lpwstr>
  </property>
</Properties>
</file>