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E17568" w:rsidRDefault="00D8539E">
      <w:pPr>
        <w:spacing w:after="0"/>
        <w:rPr>
          <w:rFonts w:ascii="Quicksand" w:eastAsia="Quicksand" w:hAnsi="Quicksand" w:cs="Quicksand"/>
          <w:sz w:val="24"/>
          <w:szCs w:val="24"/>
        </w:rPr>
      </w:pPr>
      <w:r>
        <w:rPr>
          <w:rFonts w:ascii="Quicksand" w:eastAsia="Quicksand" w:hAnsi="Quicksand" w:cs="Quicksand"/>
          <w:noProof/>
          <w:sz w:val="48"/>
          <w:szCs w:val="48"/>
        </w:rPr>
        <w:drawing>
          <wp:inline distT="114300" distB="114300" distL="114300" distR="114300">
            <wp:extent cx="1008176" cy="498158"/>
            <wp:effectExtent l="0" t="0" r="0" b="0"/>
            <wp:docPr id="1" name="image1.jpg" descr="book-dash-logo-full colou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book-dash-logo-full colour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8176" cy="4981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8857B7" w:rsidRDefault="008857B7">
      <w:pPr>
        <w:spacing w:after="0"/>
        <w:rPr>
          <w:rFonts w:ascii="Quicksand" w:eastAsia="Quicksand" w:hAnsi="Quicksand" w:cs="Quicksand"/>
          <w:sz w:val="24"/>
          <w:szCs w:val="24"/>
        </w:rPr>
      </w:pPr>
    </w:p>
    <w:p w:rsidR="00E17568" w:rsidRDefault="00D8539E">
      <w:pPr>
        <w:spacing w:after="0"/>
        <w:rPr>
          <w:rFonts w:ascii="Imprima" w:eastAsia="Imprima" w:hAnsi="Imprima" w:cs="Imprima"/>
          <w:sz w:val="48"/>
          <w:szCs w:val="48"/>
        </w:rPr>
      </w:pPr>
      <w:r>
        <w:rPr>
          <w:rFonts w:ascii="Imprima" w:eastAsia="Imprima" w:hAnsi="Imprima" w:cs="Imprima"/>
          <w:sz w:val="48"/>
          <w:szCs w:val="48"/>
        </w:rPr>
        <w:t xml:space="preserve">Book Dash Translation Template </w:t>
      </w:r>
    </w:p>
    <w:p w:rsidR="00E17568" w:rsidRDefault="00E17568">
      <w:pPr>
        <w:spacing w:after="0"/>
        <w:rPr>
          <w:rFonts w:ascii="Imprima" w:eastAsia="Imprima" w:hAnsi="Imprima" w:cs="Imprima"/>
          <w:sz w:val="20"/>
          <w:szCs w:val="20"/>
        </w:rPr>
      </w:pPr>
    </w:p>
    <w:p w:rsidR="00E17568" w:rsidRDefault="00D8539E">
      <w:pPr>
        <w:pStyle w:val="Heading3"/>
      </w:pPr>
      <w:bookmarkStart w:id="0" w:name="_ctm42szpu4a" w:colFirst="0" w:colLast="0"/>
      <w:bookmarkEnd w:id="0"/>
      <w:r>
        <w:t>Instructions</w:t>
      </w:r>
    </w:p>
    <w:p w:rsidR="00E17568" w:rsidRDefault="00D8539E">
      <w:pPr>
        <w:numPr>
          <w:ilvl w:val="0"/>
          <w:numId w:val="1"/>
        </w:numPr>
        <w:spacing w:after="0"/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If no text appears on a page, please indicate this in the cell with “N/A”</w:t>
      </w:r>
    </w:p>
    <w:p w:rsidR="00E17568" w:rsidRDefault="00D8539E">
      <w:pPr>
        <w:numPr>
          <w:ilvl w:val="0"/>
          <w:numId w:val="1"/>
        </w:numPr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Please save this file using the format: english-title_language.doc. For example: singing-the-truth_isixhosa.doc</w:t>
      </w:r>
    </w:p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"/>
        <w:tblW w:w="964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20"/>
        <w:gridCol w:w="4820"/>
      </w:tblGrid>
      <w:tr w:rsidR="00E17568">
        <w:trPr>
          <w:trHeight w:val="480"/>
        </w:trPr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Book Title in English: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424CA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The New Road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Language of Translation: 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424CA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IsiXhosa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Translated Title: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424CA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Indlela</w:t>
            </w:r>
            <w:bookmarkStart w:id="1" w:name="_GoBack"/>
            <w:bookmarkEnd w:id="1"/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eNtsha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Translator’s full name and/or organisation: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424CA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Sihle Siko</w:t>
            </w:r>
          </w:p>
        </w:tc>
      </w:tr>
    </w:tbl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0"/>
        <w:tblW w:w="963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3090"/>
        <w:gridCol w:w="3630"/>
      </w:tblGrid>
      <w:tr w:rsidR="00E17568">
        <w:trPr>
          <w:trHeight w:val="460"/>
        </w:trPr>
        <w:tc>
          <w:tcPr>
            <w:tcW w:w="29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Page</w:t>
            </w:r>
          </w:p>
        </w:tc>
        <w:tc>
          <w:tcPr>
            <w:tcW w:w="309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English</w:t>
            </w:r>
          </w:p>
        </w:tc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Translation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</w:t>
            </w:r>
            <w:r w:rsidR="00424CA6">
              <w:rPr>
                <w:rFonts w:ascii="Quicksand" w:eastAsia="Quicksand" w:hAnsi="Quicksand" w:cs="Quicksand"/>
                <w:sz w:val="20"/>
                <w:szCs w:val="20"/>
              </w:rPr>
              <w:t xml:space="preserve"> The New Road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424CA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Indlela eNtsha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front cover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Book-plate page. 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</w:t>
            </w:r>
            <w:r w:rsidR="00424CA6">
              <w:rPr>
                <w:rFonts w:ascii="Quicksand" w:eastAsia="Quicksand" w:hAnsi="Quicksand" w:cs="Quicksand"/>
                <w:sz w:val="20"/>
                <w:szCs w:val="20"/>
              </w:rPr>
              <w:t xml:space="preserve"> The New Road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This book belongs to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424CA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Indlela eNtsha</w:t>
            </w:r>
          </w:p>
          <w:p w:rsidR="00424CA6" w:rsidRPr="001F262F" w:rsidRDefault="00424CA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424CA6" w:rsidRPr="001F262F" w:rsidRDefault="00424CA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Le ncwadi yeka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Copyright page. No need to translate.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 page.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</w:t>
            </w:r>
            <w:r w:rsidR="00424CA6">
              <w:rPr>
                <w:rFonts w:ascii="Quicksand" w:eastAsia="Quicksand" w:hAnsi="Quicksand" w:cs="Quicksand"/>
                <w:sz w:val="20"/>
                <w:szCs w:val="20"/>
              </w:rPr>
              <w:t xml:space="preserve"> The New Road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424CA6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Indlela eNtsha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 (leave blank if no text)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>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9219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Chapansi and her best friend Luano love collecting inswa.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536DB9" w:rsidP="00906B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UChapansi nomhlobo wakhe wenene uLuano</w:t>
            </w:r>
            <w:r w:rsidR="00E64F0E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baya</w:t>
            </w:r>
            <w:r w:rsidR="005D7674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ku</w:t>
            </w:r>
            <w:r w:rsidR="00E64F0E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thanda ukuqokelela i</w:t>
            </w:r>
            <w:r w:rsidR="00984FF2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zi</w:t>
            </w:r>
            <w:r w:rsidR="00906BC4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ntlwa</w:t>
            </w: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9219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They love playing on the old dirt road</w:t>
            </w:r>
            <w:r w:rsidR="001F262F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…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536DB9" w:rsidP="005D76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Baya</w:t>
            </w:r>
            <w:r w:rsidR="005D7674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ku</w:t>
            </w: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thanda ukudlala kwindlela </w:t>
            </w:r>
            <w:r w:rsidR="00E64F0E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endala</w:t>
            </w:r>
            <w:r w:rsid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5D7674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yomhlaba</w:t>
            </w:r>
            <w:r w:rsidR="001F262F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…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F2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… </w:t>
            </w:r>
            <w:r w:rsidR="005E663A">
              <w:rPr>
                <w:rFonts w:ascii="Quicksand" w:eastAsia="Quicksand" w:hAnsi="Quicksand" w:cs="Quicksand"/>
                <w:sz w:val="20"/>
                <w:szCs w:val="20"/>
              </w:rPr>
              <w:t>even if Mama would tsk-tsk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="00D76121">
              <w:rPr>
                <w:rFonts w:ascii="Quicksand" w:eastAsia="Quicksand" w:hAnsi="Quicksand" w:cs="Quicksand"/>
                <w:sz w:val="20"/>
                <w:szCs w:val="20"/>
              </w:rPr>
              <w:t>because the stones hurt her feet</w:t>
            </w:r>
            <w:r w:rsidR="00536DB9">
              <w:rPr>
                <w:rFonts w:ascii="Quicksand" w:eastAsia="Quicksand" w:hAnsi="Quicksand" w:cs="Quicksand"/>
                <w:sz w:val="20"/>
                <w:szCs w:val="20"/>
              </w:rPr>
              <w:t>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1F262F" w:rsidP="00B856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… </w:t>
            </w:r>
            <w:r w:rsidR="008857B7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nokuba uMama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5D7674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angathi </w:t>
            </w:r>
            <w:r w:rsidR="00536DB9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shu-shu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536DB9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kuba amatye alimaza iinyawo zakhe.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F2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One day, </w:t>
            </w:r>
            <w:r w:rsidR="002F2DA8">
              <w:rPr>
                <w:rFonts w:ascii="Quicksand" w:eastAsia="Quicksand" w:hAnsi="Quicksand" w:cs="Quicksand"/>
                <w:sz w:val="20"/>
                <w:szCs w:val="20"/>
              </w:rPr>
              <w:t>big cars arrive.</w:t>
            </w:r>
          </w:p>
          <w:p w:rsidR="002F2DA8" w:rsidRDefault="002F2D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2F2DA8" w:rsidRDefault="002F2D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Mama calls them Caterpillars.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536D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Ngenye imini, k</w:t>
            </w:r>
            <w:r w:rsidR="00984FF2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</w:t>
            </w: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fika iimoto ezinkulu.</w:t>
            </w:r>
          </w:p>
          <w:p w:rsidR="00536DB9" w:rsidRPr="001F262F" w:rsidRDefault="00536D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536DB9" w:rsidRPr="001F262F" w:rsidRDefault="00536DB9" w:rsidP="00984F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</w:t>
            </w:r>
            <w:r w:rsidR="00984FF2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M</w:t>
            </w: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ama uzibiza</w:t>
            </w:r>
            <w:r w:rsid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5D7674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ngo</w:t>
            </w: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kuba </w:t>
            </w:r>
            <w:r w:rsidR="005D7674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ngooGanda</w:t>
            </w:r>
            <w:r w:rsidR="008857B7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-ganda</w:t>
            </w:r>
            <w:r w:rsidR="00CE1E46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2F2D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They cover the road</w:t>
            </w:r>
            <w:r w:rsidR="00230820">
              <w:rPr>
                <w:rFonts w:ascii="Quicksand" w:eastAsia="Quicksand" w:hAnsi="Quicksand" w:cs="Quicksand"/>
                <w:sz w:val="20"/>
                <w:szCs w:val="20"/>
              </w:rPr>
              <w:t xml:space="preserve"> in black stuff.</w:t>
            </w:r>
          </w:p>
          <w:p w:rsidR="00230820" w:rsidRDefault="002308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230820" w:rsidRDefault="002308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Mama calls it tar.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0F3A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</w:t>
            </w:r>
            <w:r w:rsidR="00CE1E46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ogquma indlela</w:t>
            </w:r>
            <w:r w:rsid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CE1E46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ngento emnyama.</w:t>
            </w:r>
          </w:p>
          <w:p w:rsidR="00CE1E46" w:rsidRPr="001F262F" w:rsidRDefault="00CE1E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CE1E46" w:rsidRPr="001F262F" w:rsidRDefault="00CE1E46" w:rsidP="00984F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</w:t>
            </w:r>
            <w:r w:rsidR="00984FF2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M</w:t>
            </w: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ama uyibiza</w:t>
            </w:r>
            <w:r w:rsid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0F3A79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ngo</w:t>
            </w: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kuba yitha.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2308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The road is smooth now.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063B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Indlela igudile </w:t>
            </w:r>
            <w:r w:rsidR="00CE1E46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ngoku.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F2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Like walking on a mattress</w:t>
            </w:r>
            <w:r w:rsidR="00230820">
              <w:rPr>
                <w:rFonts w:ascii="Quicksand" w:eastAsia="Quicksand" w:hAnsi="Quicksand" w:cs="Quicksand"/>
                <w:sz w:val="20"/>
                <w:szCs w:val="20"/>
              </w:rPr>
              <w:t>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0F3A79" w:rsidP="00984F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Ngathi kukuhamba </w:t>
            </w:r>
            <w:r w:rsidR="00CE1E46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kumatrasi!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2308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But Chapansi</w:t>
            </w:r>
            <w:r w:rsidR="001F262F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="00CE1E46">
              <w:rPr>
                <w:rFonts w:ascii="Quicksand" w:eastAsia="Quicksand" w:hAnsi="Quicksand" w:cs="Quicksand"/>
                <w:sz w:val="20"/>
                <w:szCs w:val="20"/>
              </w:rPr>
              <w:t>and Luano go to the road to catc</w:t>
            </w:r>
            <w:r w:rsidR="00A23476">
              <w:rPr>
                <w:rFonts w:ascii="Quicksand" w:eastAsia="Quicksand" w:hAnsi="Quicksand" w:cs="Quicksand"/>
                <w:sz w:val="20"/>
                <w:szCs w:val="20"/>
              </w:rPr>
              <w:t>h</w:t>
            </w:r>
            <w:r w:rsidR="001F262F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="00A23476">
              <w:rPr>
                <w:rFonts w:ascii="Quicksand" w:eastAsia="Quicksand" w:hAnsi="Quicksand" w:cs="Quicksand"/>
                <w:sz w:val="20"/>
                <w:szCs w:val="20"/>
              </w:rPr>
              <w:t>inswa….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CE1E46" w:rsidP="001F2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Kodwa uChapansi noLuano ba</w:t>
            </w:r>
            <w:r w:rsidR="008857B7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ya endleleni ukuyobamba i</w:t>
            </w:r>
            <w:r w:rsidR="00984FF2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zintlwa</w:t>
            </w:r>
            <w:r w:rsidR="001F262F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…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F2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… </w:t>
            </w:r>
            <w:r w:rsidR="00A23476">
              <w:rPr>
                <w:rFonts w:ascii="Quicksand" w:eastAsia="Quicksand" w:hAnsi="Quicksand" w:cs="Quicksand"/>
                <w:sz w:val="20"/>
                <w:szCs w:val="20"/>
              </w:rPr>
              <w:t>they only catch three!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1F262F" w:rsidP="00984F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… </w:t>
            </w:r>
            <w:r w:rsidR="008857B7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babamba e</w:t>
            </w:r>
            <w:r w:rsidR="00984FF2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zintathu</w:t>
            </w:r>
            <w:r w:rsidR="00CE1E46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kuphela.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A234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Chapansi love playing chiyato with Luano.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A23476" w:rsidP="00984F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UChapansi uyathanda ukudlala u</w:t>
            </w:r>
            <w:r w:rsidR="00984FF2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puca</w:t>
            </w:r>
            <w:r w:rsid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noLuano.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B958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But there are no more stones on the road to play with.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CE1E46" w:rsidP="00984F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Kodwa ak</w:t>
            </w:r>
            <w:r w:rsidR="000F3A79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</w:t>
            </w: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sekho </w:t>
            </w:r>
            <w:r w:rsidR="00984FF2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</w:t>
            </w: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matye okudlala endleleni.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B958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Chapansi is worried.</w:t>
            </w:r>
          </w:p>
          <w:p w:rsidR="00B95824" w:rsidRDefault="00B958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B95824" w:rsidRDefault="00CE1E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What if the inswa </w:t>
            </w:r>
            <w:r w:rsidR="00B95824">
              <w:rPr>
                <w:rFonts w:ascii="Quicksand" w:eastAsia="Quicksand" w:hAnsi="Quicksand" w:cs="Quicksand"/>
                <w:sz w:val="20"/>
                <w:szCs w:val="20"/>
              </w:rPr>
              <w:t>can’t breathe anymore?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CE1E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UChapansi ukhathazekile.</w:t>
            </w:r>
          </w:p>
          <w:p w:rsidR="00CE1E46" w:rsidRPr="001F262F" w:rsidRDefault="00CE1E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CE1E46" w:rsidRPr="001F262F" w:rsidRDefault="000F3A79" w:rsidP="00984F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Kungathini </w:t>
            </w:r>
            <w:r w:rsidR="008857B7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ukuba </w:t>
            </w:r>
            <w:r w:rsidR="00984FF2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izintlwa</w:t>
            </w:r>
            <w:r w:rsid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8857B7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</w:t>
            </w:r>
            <w:r w:rsidR="00984FF2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zi</w:t>
            </w:r>
            <w:r w:rsidR="00015F00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sakwazi ukuphefumla?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B95824" w:rsidRDefault="00B958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sz w:val="24"/>
                <w:szCs w:val="24"/>
              </w:rPr>
              <w:t>Chapansi kicks the road.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015F00" w:rsidP="00015F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UChapansi ukhaba indlela.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B958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Chapansi goes to Mama</w:t>
            </w:r>
            <w:r w:rsidR="00F415DB">
              <w:rPr>
                <w:rFonts w:ascii="Quicksand" w:eastAsia="Quicksand" w:hAnsi="Quicksand" w:cs="Quicksand"/>
                <w:sz w:val="20"/>
                <w:szCs w:val="20"/>
              </w:rPr>
              <w:t>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015F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UChapansi uya kuMama.</w:t>
            </w:r>
          </w:p>
        </w:tc>
      </w:tr>
      <w:tr w:rsidR="00BC05B1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05B1" w:rsidRDefault="00BC05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05B1" w:rsidRDefault="00BC05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‘Don’t be afraid my child, Inswa will always find a way out,’ she says.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05B1" w:rsidRPr="001F262F" w:rsidRDefault="00015F00" w:rsidP="00984F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‘Musa ukoyika mntwana wam,</w:t>
            </w:r>
            <w:r w:rsid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984FF2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izintlwazi</w:t>
            </w:r>
            <w:r w:rsidR="000F3A79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ya ku</w:t>
            </w:r>
            <w:r w:rsidR="008857B7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soloko </w:t>
            </w:r>
            <w:r w:rsidR="00984FF2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</w:t>
            </w:r>
            <w:r w:rsidR="008857B7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</w:t>
            </w: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f</w:t>
            </w:r>
            <w:r w:rsidR="001F262F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umana indlela yokuphuma,’ utsho</w:t>
            </w: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</w:tc>
      </w:tr>
      <w:tr w:rsidR="00BC05B1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05B1" w:rsidRDefault="00BC05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05B1" w:rsidRDefault="00015F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One rainy day, Luano comes running to Chapansi’</w:t>
            </w:r>
            <w:r w:rsidR="00BC05B1">
              <w:rPr>
                <w:rFonts w:ascii="Quicksand" w:eastAsia="Quicksand" w:hAnsi="Quicksand" w:cs="Quicksand"/>
                <w:sz w:val="20"/>
                <w:szCs w:val="20"/>
              </w:rPr>
              <w:t>s house.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05B1" w:rsidRPr="001F262F" w:rsidRDefault="00015F00" w:rsidP="004B4E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Ngenye imini</w:t>
            </w:r>
            <w:r w:rsidR="004B4E78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eyayisina</w:t>
            </w: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, uLuano uza ebaleka</w:t>
            </w:r>
            <w:r w:rsid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kulo</w:t>
            </w:r>
            <w:r w:rsidR="00E64F0E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Chapansi.</w:t>
            </w:r>
          </w:p>
        </w:tc>
      </w:tr>
      <w:tr w:rsidR="00BC05B1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05B1" w:rsidRDefault="00BC05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05B1" w:rsidRPr="00BC05B1" w:rsidRDefault="00BC05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sz w:val="24"/>
                <w:szCs w:val="24"/>
              </w:rPr>
              <w:t>‘Inswa is back!’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05B1" w:rsidRPr="001F262F" w:rsidRDefault="008857B7" w:rsidP="00984F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‘I</w:t>
            </w:r>
            <w:r w:rsidR="00984FF2" w:rsidRPr="001F262F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zintlwa</w:t>
            </w:r>
            <w:r w:rsidR="001F262F" w:rsidRPr="001F262F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 xml:space="preserve"> </w:t>
            </w:r>
            <w:r w:rsidR="00984FF2" w:rsidRPr="001F262F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z</w:t>
            </w:r>
            <w:r w:rsidRPr="001F262F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i</w:t>
            </w:r>
            <w:r w:rsidR="00015F00" w:rsidRPr="001F262F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buyile!’</w:t>
            </w:r>
          </w:p>
        </w:tc>
      </w:tr>
      <w:tr w:rsidR="00BC05B1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05B1" w:rsidRDefault="00BC05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05B1" w:rsidRPr="00BC05B1" w:rsidRDefault="00BC05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Inswa is back! It defeated the road!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05B1" w:rsidRPr="001F262F" w:rsidRDefault="008857B7" w:rsidP="00984F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</w:t>
            </w:r>
            <w:r w:rsidR="00984FF2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zintlwa</w:t>
            </w:r>
            <w:r w:rsid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984FF2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</w:t>
            </w: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ibuyile! </w:t>
            </w:r>
            <w:r w:rsidR="001F262F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</w:t>
            </w: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iy</w:t>
            </w:r>
            <w:r w:rsidR="00E442D6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oyisile indlela!</w:t>
            </w:r>
          </w:p>
        </w:tc>
      </w:tr>
      <w:tr w:rsidR="00BC05B1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05B1" w:rsidRDefault="00BC05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05B1" w:rsidRDefault="00BC05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sz w:val="24"/>
                <w:szCs w:val="24"/>
              </w:rPr>
              <w:t>Mama was right after all!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05B1" w:rsidRPr="001F262F" w:rsidRDefault="00E442D6" w:rsidP="004B4E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 xml:space="preserve">UMama ebenyanisile </w:t>
            </w:r>
            <w:r w:rsidR="004B4E78" w:rsidRPr="001F262F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ekugqibeleni</w:t>
            </w:r>
            <w:r w:rsidRPr="001F262F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!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Blank or decoration.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 unless there is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back cover.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F262F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Back 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24CA6" w:rsidRDefault="00424CA6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Chapansi is worried about inswa when the new road is built.</w:t>
            </w:r>
          </w:p>
          <w:p w:rsidR="00424CA6" w:rsidRPr="00424CA6" w:rsidRDefault="00424CA6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But the inswa have a plan.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42D6" w:rsidRPr="001F262F" w:rsidRDefault="00E442D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UC</w:t>
            </w:r>
            <w:r w:rsidR="008857B7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hapansi ukhathazeke nge</w:t>
            </w:r>
            <w:r w:rsidR="00906BC4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zintlwa</w:t>
            </w: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ngexesha kusakhiwa indlela entsha.</w:t>
            </w:r>
          </w:p>
          <w:p w:rsidR="00E442D6" w:rsidRPr="001F262F" w:rsidRDefault="00E442D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E442D6" w:rsidRPr="001F262F" w:rsidRDefault="008857B7" w:rsidP="00DD4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Kodwa i</w:t>
            </w:r>
            <w:r w:rsidR="00906BC4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zintlwa </w:t>
            </w:r>
            <w:r w:rsidR="00984FF2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</w:t>
            </w:r>
            <w:r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</w:t>
            </w:r>
            <w:r w:rsidR="00E442D6" w:rsidRPr="001F26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necebo.</w:t>
            </w:r>
          </w:p>
        </w:tc>
      </w:tr>
    </w:tbl>
    <w:p w:rsidR="00E17568" w:rsidRDefault="00E17568">
      <w:pPr>
        <w:pBdr>
          <w:top w:val="nil"/>
          <w:left w:val="nil"/>
          <w:bottom w:val="nil"/>
          <w:right w:val="nil"/>
          <w:between w:val="nil"/>
        </w:pBdr>
        <w:rPr>
          <w:rFonts w:ascii="Quicksand" w:eastAsia="Quicksand" w:hAnsi="Quicksand" w:cs="Quicksand"/>
          <w:sz w:val="20"/>
          <w:szCs w:val="20"/>
        </w:rPr>
      </w:pPr>
    </w:p>
    <w:sectPr w:rsidR="00E17568">
      <w:pgSz w:w="11906" w:h="16838"/>
      <w:pgMar w:top="1133" w:right="1133" w:bottom="1133" w:left="1133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rima">
    <w:altName w:val="Times New Roman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Quicksand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7C3680"/>
    <w:multiLevelType w:val="multilevel"/>
    <w:tmpl w:val="2870B5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</w:compat>
  <w:rsids>
    <w:rsidRoot w:val="00E17568"/>
    <w:rsid w:val="00015F00"/>
    <w:rsid w:val="00063B56"/>
    <w:rsid w:val="000F3A79"/>
    <w:rsid w:val="001F262F"/>
    <w:rsid w:val="00215E72"/>
    <w:rsid w:val="00230820"/>
    <w:rsid w:val="002F2DA8"/>
    <w:rsid w:val="00424CA6"/>
    <w:rsid w:val="004B4E78"/>
    <w:rsid w:val="00536DB9"/>
    <w:rsid w:val="005C6DDA"/>
    <w:rsid w:val="005D7674"/>
    <w:rsid w:val="005E663A"/>
    <w:rsid w:val="00614571"/>
    <w:rsid w:val="008857B7"/>
    <w:rsid w:val="00906BC4"/>
    <w:rsid w:val="009219B1"/>
    <w:rsid w:val="00984FF2"/>
    <w:rsid w:val="00A23476"/>
    <w:rsid w:val="00B856D2"/>
    <w:rsid w:val="00B95824"/>
    <w:rsid w:val="00BC05B1"/>
    <w:rsid w:val="00CE1E46"/>
    <w:rsid w:val="00D76121"/>
    <w:rsid w:val="00D8539E"/>
    <w:rsid w:val="00DD4A40"/>
    <w:rsid w:val="00E17568"/>
    <w:rsid w:val="00E442D6"/>
    <w:rsid w:val="00E64F0E"/>
    <w:rsid w:val="00F415DB"/>
    <w:rsid w:val="00FB5E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3</Pages>
  <Words>442</Words>
  <Characters>2522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Nelson Mandela Metropolitan University</Company>
  <LinksUpToDate>false</LinksUpToDate>
  <CharactersWithSpaces>2959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Poom-poom</dc:creator>
  <cp:lastModifiedBy>pumeza</cp:lastModifiedBy>
  <cp:revision>12</cp:revision>
  <dcterms:created xsi:type="dcterms:W3CDTF">2020-07-30T12:00:00Z</dcterms:created>
  <dcterms:modified xsi:type="dcterms:W3CDTF">2020-08-24T08:08:00Z</dcterms:modified>
</cp:coreProperties>
</file>