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2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317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beautiful day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2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isiZulu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808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Usuku oluhle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8234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1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77C24" w:rsidP="000C51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Beautiful D</w:t>
            </w:r>
            <w:bookmarkStart w:id="1" w:name="_GoBack"/>
            <w:bookmarkEnd w:id="1"/>
            <w:r w:rsidR="00E33C7F">
              <w:rPr>
                <w:rFonts w:ascii="Quicksand" w:eastAsia="Quicksand" w:hAnsi="Quicksand" w:cs="Quicksand"/>
                <w:sz w:val="20"/>
                <w:szCs w:val="20"/>
              </w:rPr>
              <w:t>ay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80863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Usuku o</w:t>
            </w:r>
            <w:r w:rsidR="00E33C7F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luhle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D8539E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77C2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Beautiful 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ay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7756" w:rsidRPr="00452955" w:rsidRDefault="00357756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Usuku oluhle</w:t>
            </w:r>
          </w:p>
          <w:p w:rsidR="00357756" w:rsidRPr="00452955" w:rsidRDefault="00357756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E17568" w:rsidRPr="00452955" w:rsidRDefault="003952FD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Le ncwadi ngeka</w:t>
            </w:r>
            <w:r w:rsid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: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D8539E" w:rsidP="00452955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D8539E" w:rsidP="00452955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D8539E" w:rsidP="00452955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B77C24" w:rsidRDefault="003952FD" w:rsidP="00B77C24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A </w:t>
            </w:r>
            <w:r w:rsidR="00452955" w:rsidRP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</w:t>
            </w:r>
            <w:r w:rsidRP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eautif ul</w:t>
            </w:r>
            <w:r w:rsidR="00AF7A67" w:rsidRP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P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D</w:t>
            </w:r>
            <w:r w:rsidRPr="00B77C2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ay</w:t>
            </w:r>
          </w:p>
          <w:p w:rsidR="003952FD" w:rsidRDefault="003952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357756" w:rsidP="00452955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Usuku oluhle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 w:rsidP="003952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952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952FD">
              <w:rPr>
                <w:rFonts w:ascii="Quicksand" w:eastAsia="Quicksand" w:hAnsi="Quicksand" w:cs="Quicksand"/>
                <w:sz w:val="20"/>
                <w:szCs w:val="20"/>
              </w:rPr>
              <w:t>“What a beautiful day,” says Mom. “Wake up Nicholas.”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452955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“Lwaze lwaluhle usuku,” kusho uM</w:t>
            </w:r>
            <w:r w:rsidR="003952F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ama</w:t>
            </w:r>
          </w:p>
          <w:p w:rsidR="003952FD" w:rsidRPr="00452955" w:rsidRDefault="003952FD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“Vuka Nicholas.”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952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952FD">
              <w:rPr>
                <w:rFonts w:ascii="Quicksand" w:eastAsia="Quicksand" w:hAnsi="Quicksand" w:cs="Quicksand"/>
                <w:sz w:val="20"/>
                <w:szCs w:val="20"/>
              </w:rPr>
              <w:t>“Hello sun,” says Nicholas. “Good morning birds.”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3952FD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“Sawubona langa,” kusho uNicholas. “Sanibonani zinyoni.”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952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952FD">
              <w:rPr>
                <w:rFonts w:ascii="Quicksand" w:eastAsia="Quicksand" w:hAnsi="Quicksand" w:cs="Quicksand"/>
                <w:sz w:val="20"/>
                <w:szCs w:val="20"/>
              </w:rPr>
              <w:t>“It’s a lovely day,” says Dad. “Let’s have a picnic by the river.”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AF7A67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“U</w:t>
            </w:r>
            <w:r w:rsid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suku oluhle,” kusho uB</w:t>
            </w:r>
            <w:r w:rsidR="003952F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aba.</w:t>
            </w:r>
          </w:p>
          <w:p w:rsidR="003952FD" w:rsidRPr="00452955" w:rsidRDefault="003952FD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3952FD" w:rsidRPr="00452955" w:rsidRDefault="003952FD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“Masenzeni ipikiniki ngasemfuleni.”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952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952FD">
              <w:rPr>
                <w:rFonts w:ascii="Quicksand" w:eastAsia="Quicksand" w:hAnsi="Quicksand" w:cs="Quicksand"/>
                <w:sz w:val="20"/>
                <w:szCs w:val="20"/>
              </w:rPr>
              <w:t>“Can my friend Jacob come?” asks Nicholas.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FF4E39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</w:t>
            </w:r>
            <w:r w:rsidR="00AF7A67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Angeza na nomngani wami uJacob</w:t>
            </w: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?” kubuza uNicholas.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F3AEA" w:rsidRDefault="009F3AEA" w:rsidP="009F3A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F3AEA">
              <w:rPr>
                <w:rFonts w:ascii="Quicksand" w:eastAsia="Quicksand" w:hAnsi="Quicksand" w:cs="Quicksand"/>
                <w:sz w:val="20"/>
                <w:szCs w:val="20"/>
              </w:rPr>
              <w:t xml:space="preserve">“Don’t forget me. I love picnics!” says Donkey. </w:t>
            </w:r>
          </w:p>
          <w:p w:rsidR="009F3AEA" w:rsidRPr="009F3AEA" w:rsidRDefault="009F3AEA" w:rsidP="009F3A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9F3AEA" w:rsidRPr="009F3AEA" w:rsidRDefault="009F3AEA" w:rsidP="009F3A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F3AEA">
              <w:rPr>
                <w:rFonts w:ascii="Quicksand" w:eastAsia="Quicksand" w:hAnsi="Quicksand" w:cs="Quicksand"/>
                <w:sz w:val="20"/>
                <w:szCs w:val="20"/>
              </w:rPr>
              <w:t xml:space="preserve">“And me. I want to come too!” says Dog. </w:t>
            </w:r>
          </w:p>
          <w:p w:rsidR="00E17568" w:rsidRDefault="00E17568" w:rsidP="009F3A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AF7A67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“Ungangikhohlwa nami</w:t>
            </w:r>
            <w:r w:rsidR="00FF4E39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Ngiyawathanda amapikiniki!” kusho uMbongolo.</w:t>
            </w:r>
          </w:p>
          <w:p w:rsidR="00FF4E39" w:rsidRPr="00452955" w:rsidRDefault="00FF4E39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FF4E39" w:rsidRPr="00452955" w:rsidRDefault="00AF7A67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“Nami fut</w:t>
            </w:r>
            <w:r w:rsid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hi. Ngifuna ukuza nami!” kusho u</w:t>
            </w:r>
            <w:r w:rsidR="00FF4E39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Nja</w:t>
            </w:r>
            <w:r w:rsidR="007464C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F3A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F3AEA">
              <w:rPr>
                <w:rFonts w:ascii="Quicksand" w:eastAsia="Quicksand" w:hAnsi="Quicksand" w:cs="Quicksand"/>
                <w:sz w:val="20"/>
                <w:szCs w:val="20"/>
              </w:rPr>
              <w:t>“Follow us,” say the birds.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FF4E39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“Silandeleni,” kusho izinyoni</w:t>
            </w:r>
            <w:r w:rsidR="007464C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90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90148">
              <w:rPr>
                <w:rFonts w:ascii="Quicksand" w:eastAsia="Quicksand" w:hAnsi="Quicksand" w:cs="Quicksand"/>
                <w:sz w:val="20"/>
                <w:szCs w:val="20"/>
              </w:rPr>
              <w:t>“I’ll race you to that tree,” Nicholas says.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343" w:rsidRPr="00452955" w:rsidRDefault="00986343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“Asibone ozofika kuqala esihlahleni,” kusho uNicholas.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0148" w:rsidRPr="00D90148" w:rsidRDefault="00D90148" w:rsidP="00D90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90148">
              <w:rPr>
                <w:rFonts w:ascii="Quicksand" w:eastAsia="Quicksand" w:hAnsi="Quicksand" w:cs="Quicksand"/>
                <w:sz w:val="20"/>
                <w:szCs w:val="20"/>
              </w:rPr>
              <w:t xml:space="preserve">“I won, I won,” says Donkey. </w:t>
            </w:r>
          </w:p>
          <w:p w:rsidR="00E17568" w:rsidRDefault="00D90148" w:rsidP="00D90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90148">
              <w:rPr>
                <w:rFonts w:ascii="Quicksand" w:eastAsia="Quicksand" w:hAnsi="Quicksand" w:cs="Quicksand"/>
                <w:sz w:val="20"/>
                <w:szCs w:val="20"/>
              </w:rPr>
              <w:t>“Not fair,” says Nicholas. “You’ve got four legs.”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986343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“Ngiwinile, ngiwinile,” kusho uMbongolo.</w:t>
            </w:r>
          </w:p>
          <w:p w:rsidR="00AD00C5" w:rsidRPr="00452955" w:rsidRDefault="00AD00C5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</w:t>
            </w:r>
            <w:r w:rsidR="00426950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Abukho ubulungiswa,”</w:t>
            </w:r>
            <w:r w:rsid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kusho uNicholas. “</w:t>
            </w:r>
            <w:r w:rsidR="00426950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Wena unemilenze emine.”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C578F">
              <w:rPr>
                <w:rFonts w:ascii="Quicksand" w:eastAsia="Quicksand" w:hAnsi="Quicksand" w:cs="Quicksand"/>
                <w:sz w:val="20"/>
                <w:szCs w:val="20"/>
              </w:rPr>
              <w:t>“Look what I can do,” says Nicholas.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5B4ED5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“Bheka ngikwazi ukwenzani,” kusho uNicholas</w:t>
            </w:r>
            <w:r w:rsidR="007464C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C578F">
              <w:rPr>
                <w:rFonts w:ascii="Quicksand" w:eastAsia="Quicksand" w:hAnsi="Quicksand" w:cs="Quicksand"/>
                <w:sz w:val="20"/>
                <w:szCs w:val="20"/>
              </w:rPr>
              <w:t>“I bet you can’t do this,” says Jacob.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562345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“Ngiyazi awukwazi ukwenza kanje,” kusho uJacob</w:t>
            </w:r>
            <w:r w:rsidR="007464C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C578F">
              <w:rPr>
                <w:rFonts w:ascii="Quicksand" w:eastAsia="Quicksand" w:hAnsi="Quicksand" w:cs="Quicksand"/>
                <w:sz w:val="20"/>
                <w:szCs w:val="20"/>
              </w:rPr>
              <w:t>“Here’s our picnic spot,” says Dad.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562345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“Nayi indawo yethu yepikiniki,” kusho u</w:t>
            </w:r>
            <w:r w:rsidR="0082195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</w:t>
            </w: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aba.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C578F">
              <w:rPr>
                <w:rFonts w:ascii="Quicksand" w:eastAsia="Quicksand" w:hAnsi="Quicksand" w:cs="Quicksand"/>
                <w:sz w:val="20"/>
                <w:szCs w:val="20"/>
              </w:rPr>
              <w:t>“Race you to the water!” says Jacob.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943519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“Asibone ozofika kuqala emanzini</w:t>
            </w:r>
            <w:r w:rsidR="0082195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!</w:t>
            </w: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” kusho uJacob.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C578F">
              <w:rPr>
                <w:rFonts w:ascii="Quicksand" w:eastAsia="Quicksand" w:hAnsi="Quicksand" w:cs="Quicksand"/>
                <w:sz w:val="20"/>
                <w:szCs w:val="20"/>
              </w:rPr>
              <w:t>“Come and eat, boys and girls,” says Mom.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7E3AAB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“Wozani nizokudla, bafana </w:t>
            </w:r>
            <w:r w:rsidR="0082195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kanye </w:t>
            </w: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namantombazane,” kusho u</w:t>
            </w:r>
            <w:r w:rsidR="0082195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</w:t>
            </w: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ama.</w:t>
            </w:r>
          </w:p>
        </w:tc>
      </w:tr>
      <w:tr w:rsidR="00E33C7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C7F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C7F" w:rsidRDefault="00E33C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C7F" w:rsidRPr="00452955" w:rsidRDefault="00E33C7F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BC578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578F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578F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578F" w:rsidRPr="00452955" w:rsidRDefault="00BC578F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BC578F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578F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578F" w:rsidRDefault="00BC57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C578F">
              <w:rPr>
                <w:rFonts w:ascii="Quicksand" w:eastAsia="Quicksand" w:hAnsi="Quicksand" w:cs="Quicksand"/>
                <w:sz w:val="20"/>
                <w:szCs w:val="20"/>
              </w:rPr>
              <w:t>“Time to go home,” says Mom. “Say goodbye to Jacob.”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AB" w:rsidRPr="00452955" w:rsidRDefault="00452955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</w:t>
            </w:r>
            <w:r w:rsidR="007E3AAB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Sekuyisikhathi sokuya ekhaya,” kusho u</w:t>
            </w:r>
            <w:r w:rsidR="0082195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</w:t>
            </w:r>
            <w:r w:rsidR="007E3AAB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ama. “Valelisa kuJacob.”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D8539E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D8539E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E17568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452955" w:rsidRDefault="00D8539E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  <w:p w:rsidR="007464C6" w:rsidRPr="007464C6" w:rsidRDefault="007464C6" w:rsidP="007464C6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7464C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It’s a beautiful day for a picnic.</w:t>
            </w:r>
          </w:p>
          <w:p w:rsidR="007464C6" w:rsidRDefault="007464C6" w:rsidP="007464C6">
            <w:pPr>
              <w:widowControl w:val="0"/>
              <w:spacing w:after="0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7464C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Everyone wants to join in the fun.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64C6" w:rsidRDefault="007464C6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E17568" w:rsidRPr="00452955" w:rsidRDefault="00BB4B86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Usuku oluhle lokwenz</w:t>
            </w:r>
            <w:r w:rsid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</w:t>
            </w:r>
            <w:r w:rsidR="007464C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ipikiniki.</w:t>
            </w:r>
          </w:p>
          <w:p w:rsidR="00BB4B86" w:rsidRPr="00452955" w:rsidRDefault="00BB4B86" w:rsidP="00452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Wonke umuntu ufuna uku</w:t>
            </w:r>
            <w:r w:rsidR="0082195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hlanganyela</w:t>
            </w: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82195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</w:t>
            </w:r>
            <w:r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bumnandi</w:t>
            </w:r>
            <w:r w:rsidR="0082195D" w:rsidRPr="0045295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ni</w:t>
            </w:r>
            <w:r w:rsidR="007464C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0C5120"/>
    <w:rsid w:val="00131781"/>
    <w:rsid w:val="00357756"/>
    <w:rsid w:val="003829BB"/>
    <w:rsid w:val="003952FD"/>
    <w:rsid w:val="00426950"/>
    <w:rsid w:val="00452955"/>
    <w:rsid w:val="004B5752"/>
    <w:rsid w:val="00562345"/>
    <w:rsid w:val="005B4ED5"/>
    <w:rsid w:val="006C33C4"/>
    <w:rsid w:val="007464C6"/>
    <w:rsid w:val="007E3AAB"/>
    <w:rsid w:val="0082195D"/>
    <w:rsid w:val="008234B1"/>
    <w:rsid w:val="00943519"/>
    <w:rsid w:val="00975FDF"/>
    <w:rsid w:val="00986343"/>
    <w:rsid w:val="009E6404"/>
    <w:rsid w:val="009F3AEA"/>
    <w:rsid w:val="00AD00C5"/>
    <w:rsid w:val="00AF7A67"/>
    <w:rsid w:val="00B77C24"/>
    <w:rsid w:val="00B93925"/>
    <w:rsid w:val="00BB4B86"/>
    <w:rsid w:val="00BC578F"/>
    <w:rsid w:val="00CB4F54"/>
    <w:rsid w:val="00D13B4C"/>
    <w:rsid w:val="00D8539E"/>
    <w:rsid w:val="00D90148"/>
    <w:rsid w:val="00DD7180"/>
    <w:rsid w:val="00E17568"/>
    <w:rsid w:val="00E33C7F"/>
    <w:rsid w:val="00E80863"/>
    <w:rsid w:val="00FF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3</cp:revision>
  <dcterms:created xsi:type="dcterms:W3CDTF">2020-05-13T17:41:00Z</dcterms:created>
  <dcterms:modified xsi:type="dcterms:W3CDTF">2020-05-13T17:50:00Z</dcterms:modified>
</cp:coreProperties>
</file>