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6CDB3" w14:textId="77777777" w:rsidR="00290213" w:rsidRPr="007F742F" w:rsidRDefault="00290213" w:rsidP="00290213">
      <w:pPr>
        <w:spacing w:after="0"/>
        <w:rPr>
          <w:rFonts w:ascii="Quicksand" w:eastAsia="Quicksand" w:hAnsi="Quicksand" w:cs="Quicksand"/>
          <w:sz w:val="24"/>
          <w:szCs w:val="24"/>
          <w:lang w:val="af-ZA"/>
        </w:rPr>
      </w:pPr>
      <w:r w:rsidRPr="007F742F">
        <w:rPr>
          <w:rFonts w:ascii="Quicksand" w:eastAsia="Quicksand" w:hAnsi="Quicksand" w:cs="Quicksand"/>
          <w:noProof/>
          <w:sz w:val="48"/>
          <w:szCs w:val="48"/>
        </w:rPr>
        <w:drawing>
          <wp:inline distT="0" distB="0" distL="0" distR="0" wp14:anchorId="2D0DA4D8" wp14:editId="7F79B0BB">
            <wp:extent cx="1009015" cy="491490"/>
            <wp:effectExtent l="0" t="0" r="635" b="3810"/>
            <wp:docPr id="1" name="Picture 1" descr="Description: book-dash-logo-full col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book-dash-logo-full colou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49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8E3EE5" w14:textId="77777777" w:rsidR="00290213" w:rsidRPr="007F742F" w:rsidRDefault="00290213" w:rsidP="00290213">
      <w:pPr>
        <w:spacing w:after="0"/>
        <w:rPr>
          <w:rFonts w:ascii="Imprima" w:eastAsia="Imprima" w:hAnsi="Imprima" w:cs="Imprima"/>
          <w:sz w:val="48"/>
          <w:szCs w:val="48"/>
          <w:lang w:val="af-ZA"/>
        </w:rPr>
      </w:pPr>
      <w:r w:rsidRPr="007F742F">
        <w:rPr>
          <w:rFonts w:ascii="Imprima" w:eastAsia="Imprima" w:hAnsi="Imprima" w:cs="Imprima"/>
          <w:sz w:val="48"/>
          <w:szCs w:val="48"/>
          <w:lang w:val="af-ZA"/>
        </w:rPr>
        <w:t xml:space="preserve">Book Dash Translation Template </w:t>
      </w:r>
    </w:p>
    <w:p w14:paraId="7F0F9C1F" w14:textId="77777777" w:rsidR="00290213" w:rsidRPr="007F742F" w:rsidRDefault="00290213" w:rsidP="00290213">
      <w:pPr>
        <w:spacing w:after="0"/>
        <w:rPr>
          <w:rFonts w:ascii="Imprima" w:eastAsia="Imprima" w:hAnsi="Imprima" w:cs="Imprima"/>
          <w:sz w:val="20"/>
          <w:szCs w:val="20"/>
          <w:lang w:val="af-ZA"/>
        </w:rPr>
      </w:pPr>
    </w:p>
    <w:p w14:paraId="14E555AA" w14:textId="77777777" w:rsidR="00290213" w:rsidRPr="007F742F" w:rsidRDefault="00290213" w:rsidP="00290213">
      <w:pPr>
        <w:pStyle w:val="Heading3"/>
        <w:rPr>
          <w:lang w:val="af-ZA"/>
        </w:rPr>
      </w:pPr>
      <w:bookmarkStart w:id="0" w:name="_ctm42szpu4a"/>
      <w:bookmarkEnd w:id="0"/>
      <w:r w:rsidRPr="007F742F">
        <w:rPr>
          <w:lang w:val="af-ZA"/>
        </w:rPr>
        <w:t>Instructions</w:t>
      </w:r>
    </w:p>
    <w:p w14:paraId="3D140CBC" w14:textId="77777777" w:rsidR="00290213" w:rsidRPr="007F742F" w:rsidRDefault="00290213" w:rsidP="00290213">
      <w:pPr>
        <w:numPr>
          <w:ilvl w:val="0"/>
          <w:numId w:val="1"/>
        </w:numPr>
        <w:spacing w:after="0"/>
        <w:rPr>
          <w:rFonts w:ascii="Quicksand" w:eastAsia="Quicksand" w:hAnsi="Quicksand" w:cs="Quicksand"/>
          <w:b/>
          <w:sz w:val="20"/>
          <w:szCs w:val="20"/>
          <w:lang w:val="af-ZA"/>
        </w:rPr>
      </w:pPr>
      <w:r w:rsidRPr="007F742F">
        <w:rPr>
          <w:rFonts w:ascii="Quicksand" w:eastAsia="Quicksand" w:hAnsi="Quicksand" w:cs="Quicksand"/>
          <w:b/>
          <w:sz w:val="20"/>
          <w:szCs w:val="20"/>
          <w:lang w:val="af-ZA"/>
        </w:rPr>
        <w:t>If no text appears on a page, please indicate this in the cell with “N/A”</w:t>
      </w:r>
    </w:p>
    <w:p w14:paraId="4539680E" w14:textId="77777777" w:rsidR="00290213" w:rsidRPr="007F742F" w:rsidRDefault="00290213" w:rsidP="00290213">
      <w:pPr>
        <w:numPr>
          <w:ilvl w:val="0"/>
          <w:numId w:val="1"/>
        </w:numPr>
        <w:rPr>
          <w:rFonts w:ascii="Quicksand" w:eastAsia="Quicksand" w:hAnsi="Quicksand" w:cs="Quicksand"/>
          <w:b/>
          <w:sz w:val="20"/>
          <w:szCs w:val="20"/>
          <w:lang w:val="af-ZA"/>
        </w:rPr>
      </w:pPr>
      <w:r w:rsidRPr="007F742F">
        <w:rPr>
          <w:rFonts w:ascii="Quicksand" w:eastAsia="Quicksand" w:hAnsi="Quicksand" w:cs="Quicksand"/>
          <w:b/>
          <w:sz w:val="20"/>
          <w:szCs w:val="20"/>
          <w:lang w:val="af-ZA"/>
        </w:rPr>
        <w:t>Please save this file using the format: english-title_language.doc. For example: singing-the-truth_isixhosa.doc</w:t>
      </w:r>
    </w:p>
    <w:p w14:paraId="4659C02B" w14:textId="77777777" w:rsidR="00290213" w:rsidRPr="007F742F" w:rsidRDefault="00290213" w:rsidP="00290213">
      <w:pPr>
        <w:rPr>
          <w:rFonts w:ascii="Quicksand" w:eastAsia="Quicksand" w:hAnsi="Quicksand" w:cs="Quicksand"/>
          <w:sz w:val="20"/>
          <w:szCs w:val="20"/>
          <w:lang w:val="af-ZA"/>
        </w:rPr>
      </w:pPr>
    </w:p>
    <w:tbl>
      <w:tblPr>
        <w:tblW w:w="964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2"/>
        <w:gridCol w:w="4823"/>
      </w:tblGrid>
      <w:tr w:rsidR="00290213" w:rsidRPr="007F742F" w14:paraId="642BF87F" w14:textId="77777777" w:rsidTr="00290213">
        <w:trPr>
          <w:trHeight w:val="48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2E1EB7" w14:textId="77777777" w:rsidR="00290213" w:rsidRPr="007F742F" w:rsidRDefault="00290213">
            <w:pP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Book Title in English: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5D3E4E" w14:textId="77777777" w:rsidR="00290213" w:rsidRPr="007F742F" w:rsidRDefault="00831C94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BRAVE BORA</w:t>
            </w:r>
          </w:p>
        </w:tc>
      </w:tr>
      <w:tr w:rsidR="00290213" w:rsidRPr="007F742F" w14:paraId="1690B468" w14:textId="77777777" w:rsidTr="00290213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E908E4" w14:textId="77777777" w:rsidR="00290213" w:rsidRPr="007F742F" w:rsidRDefault="00290213">
            <w:pP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Language of Translation: 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06C3C1" w14:textId="6F581C11" w:rsidR="00290213" w:rsidRPr="007F742F" w:rsidRDefault="0011469B" w:rsidP="0031138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Afrikaans</w:t>
            </w:r>
          </w:p>
        </w:tc>
      </w:tr>
      <w:tr w:rsidR="00290213" w:rsidRPr="007F742F" w14:paraId="1708FBD6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65C5D5" w14:textId="77777777" w:rsidR="00290213" w:rsidRPr="007F742F" w:rsidRDefault="00290213">
            <w:pP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Translated Title: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3643C" w14:textId="2A0D2B02" w:rsidR="00290213" w:rsidRPr="007F742F" w:rsidRDefault="007F742F" w:rsidP="00E6316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D</w:t>
            </w:r>
            <w:r w:rsidR="00E651B7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apper Bora </w:t>
            </w:r>
          </w:p>
        </w:tc>
      </w:tr>
      <w:tr w:rsidR="00290213" w:rsidRPr="007F742F" w14:paraId="569B8C6B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B1F065" w14:textId="77777777" w:rsidR="00290213" w:rsidRPr="007F742F" w:rsidRDefault="00290213">
            <w:pP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Translator’s full name and/or organisation: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0409D" w14:textId="0C392C7A" w:rsidR="00290213" w:rsidRPr="007F742F" w:rsidRDefault="007F74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Anita van Zyl</w:t>
            </w:r>
          </w:p>
        </w:tc>
      </w:tr>
    </w:tbl>
    <w:p w14:paraId="2866C65B" w14:textId="77777777" w:rsidR="00290213" w:rsidRPr="007F742F" w:rsidRDefault="00290213" w:rsidP="00290213">
      <w:pPr>
        <w:rPr>
          <w:rFonts w:ascii="Quicksand" w:eastAsia="Quicksand" w:hAnsi="Quicksand" w:cs="Quicksand"/>
          <w:sz w:val="20"/>
          <w:szCs w:val="20"/>
          <w:lang w:val="af-ZA"/>
        </w:rPr>
      </w:pPr>
    </w:p>
    <w:tbl>
      <w:tblPr>
        <w:tblW w:w="96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090"/>
        <w:gridCol w:w="3630"/>
      </w:tblGrid>
      <w:tr w:rsidR="00290213" w:rsidRPr="007F742F" w14:paraId="58C70AEC" w14:textId="77777777" w:rsidTr="00290213">
        <w:trPr>
          <w:trHeight w:val="46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D4509A" w14:textId="77777777" w:rsidR="00290213" w:rsidRPr="007F742F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Page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24D89F" w14:textId="77777777" w:rsidR="00290213" w:rsidRPr="007F742F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English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9719D6" w14:textId="77777777" w:rsidR="00290213" w:rsidRPr="007F742F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Translation</w:t>
            </w:r>
          </w:p>
        </w:tc>
      </w:tr>
      <w:tr w:rsidR="00290213" w:rsidRPr="007F742F" w14:paraId="17282478" w14:textId="77777777" w:rsidTr="004A410E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FAD407" w14:textId="77777777" w:rsidR="00290213" w:rsidRPr="007F742F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Cover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4F7A5" w14:textId="77777777" w:rsidR="00290213" w:rsidRPr="007F742F" w:rsidRDefault="00831C94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BRAVE BORA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D4C62" w14:textId="202AEC5A" w:rsidR="00290213" w:rsidRPr="007F742F" w:rsidRDefault="00E651B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D</w:t>
            </w: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apper Bora</w:t>
            </w:r>
          </w:p>
        </w:tc>
      </w:tr>
      <w:tr w:rsidR="00290213" w:rsidRPr="007F742F" w14:paraId="3FA234D6" w14:textId="77777777" w:rsidTr="00290213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BD367" w14:textId="77777777" w:rsidR="00290213" w:rsidRPr="007F742F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Inside front cover</w:t>
            </w:r>
          </w:p>
          <w:p w14:paraId="32B9FF05" w14:textId="77777777" w:rsidR="00290213" w:rsidRPr="007F742F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792C2C" w14:textId="77777777" w:rsidR="00290213" w:rsidRPr="007F742F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i/>
                <w:sz w:val="20"/>
                <w:szCs w:val="20"/>
                <w:lang w:val="af-ZA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A06727" w14:textId="77777777" w:rsidR="00290213" w:rsidRPr="007F742F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N</w:t>
            </w:r>
            <w:r w:rsidR="00AF7481"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/</w:t>
            </w: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A</w:t>
            </w:r>
          </w:p>
        </w:tc>
      </w:tr>
      <w:tr w:rsidR="00290213" w:rsidRPr="007F742F" w14:paraId="5A6552AC" w14:textId="77777777" w:rsidTr="00290213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D1BE46" w14:textId="77777777" w:rsidR="00290213" w:rsidRPr="007F742F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Book-plate page. 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D56AD" w14:textId="6948AA3E" w:rsidR="00290213" w:rsidRPr="007F742F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This book belongs to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2FD1E" w14:textId="38E6157E" w:rsidR="00290213" w:rsidRPr="007F742F" w:rsidRDefault="007F74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Hierdie boek behoort aan</w:t>
            </w:r>
          </w:p>
        </w:tc>
      </w:tr>
      <w:tr w:rsidR="00290213" w:rsidRPr="007F742F" w14:paraId="52930643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21641A" w14:textId="77777777" w:rsidR="00290213" w:rsidRPr="007F742F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Endpapers.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0A2E8F" w14:textId="77777777" w:rsidR="00290213" w:rsidRPr="007F742F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i/>
                <w:sz w:val="20"/>
                <w:szCs w:val="20"/>
                <w:lang w:val="af-ZA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A8FA32" w14:textId="77777777" w:rsidR="00290213" w:rsidRPr="007F742F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N</w:t>
            </w:r>
            <w:r w:rsidR="00AF7481"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/</w:t>
            </w: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A</w:t>
            </w:r>
          </w:p>
        </w:tc>
      </w:tr>
      <w:tr w:rsidR="00290213" w:rsidRPr="007F742F" w14:paraId="3F4EB581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6417B9" w14:textId="77777777" w:rsidR="00290213" w:rsidRPr="007F742F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Endpapers.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EEF6D0" w14:textId="77777777" w:rsidR="00290213" w:rsidRPr="007F742F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i/>
                <w:sz w:val="20"/>
                <w:szCs w:val="20"/>
                <w:lang w:val="af-ZA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7F64E6" w14:textId="77777777" w:rsidR="00290213" w:rsidRPr="007F742F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N</w:t>
            </w:r>
            <w:r w:rsidR="00AF7481"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/</w:t>
            </w: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A</w:t>
            </w:r>
          </w:p>
        </w:tc>
      </w:tr>
      <w:tr w:rsidR="00290213" w:rsidRPr="007F742F" w14:paraId="62E279E5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95E9B5" w14:textId="77777777" w:rsidR="00290213" w:rsidRPr="007F742F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Copyright page. No need to translate.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33A869" w14:textId="77777777" w:rsidR="00290213" w:rsidRPr="007F742F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i/>
                <w:sz w:val="20"/>
                <w:szCs w:val="20"/>
                <w:lang w:val="af-ZA"/>
              </w:rPr>
              <w:t>No translation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D08DF3" w14:textId="77777777" w:rsidR="00290213" w:rsidRPr="007F742F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N</w:t>
            </w:r>
            <w:r w:rsidR="00AF7481"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/</w:t>
            </w: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A</w:t>
            </w:r>
          </w:p>
        </w:tc>
      </w:tr>
      <w:tr w:rsidR="00290213" w:rsidRPr="007F742F" w14:paraId="614F5952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6B1F22" w14:textId="77777777" w:rsidR="00290213" w:rsidRPr="007F742F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Title page.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62622" w14:textId="77777777" w:rsidR="00290213" w:rsidRPr="007F742F" w:rsidRDefault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Cs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iCs/>
                <w:sz w:val="20"/>
                <w:szCs w:val="20"/>
                <w:lang w:val="af-ZA"/>
              </w:rPr>
              <w:t>BRAVE BORA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1A478" w14:textId="5C588926" w:rsidR="00290213" w:rsidRPr="007F742F" w:rsidRDefault="00E651B7" w:rsidP="009D6772">
            <w:pPr>
              <w:widowControl w:val="0"/>
              <w:tabs>
                <w:tab w:val="left" w:pos="2475"/>
              </w:tabs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D</w:t>
            </w: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apper Bora</w:t>
            </w:r>
          </w:p>
        </w:tc>
      </w:tr>
      <w:tr w:rsidR="00290213" w:rsidRPr="007F742F" w14:paraId="2E12260B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2294CD" w14:textId="77777777" w:rsidR="00290213" w:rsidRPr="007F742F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6 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35989" w14:textId="77777777" w:rsidR="0005208C" w:rsidRPr="007F742F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Bora is sitting at the clinic</w:t>
            </w:r>
          </w:p>
          <w:p w14:paraId="1C7EA72D" w14:textId="77777777" w:rsidR="0005208C" w:rsidRPr="007F742F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lastRenderedPageBreak/>
              <w:t>with Baba.</w:t>
            </w:r>
          </w:p>
          <w:p w14:paraId="41E02AFC" w14:textId="77777777" w:rsidR="0005208C" w:rsidRPr="007F742F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Jojo, his stuffed monkey,</w:t>
            </w:r>
          </w:p>
          <w:p w14:paraId="4FDDE3E2" w14:textId="77777777" w:rsidR="0005208C" w:rsidRPr="007F742F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came too.</w:t>
            </w:r>
          </w:p>
          <w:p w14:paraId="0E7C22E1" w14:textId="77777777" w:rsidR="00290213" w:rsidRPr="007F742F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Jojo is sleeping in Bora’s bag.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ED7B9" w14:textId="77777777" w:rsidR="003B433D" w:rsidRDefault="007F74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lastRenderedPageBreak/>
              <w:t xml:space="preserve">Bora wag </w:t>
            </w:r>
            <w:r w:rsidR="00194375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saam met Pappa</w:t>
            </w:r>
          </w:p>
          <w:p w14:paraId="2FDF1B4A" w14:textId="185398EF" w:rsidR="00680071" w:rsidRDefault="007F74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lastRenderedPageBreak/>
              <w:t>by die kliniek.</w:t>
            </w:r>
          </w:p>
          <w:p w14:paraId="6E7410AC" w14:textId="77777777" w:rsidR="00B135CB" w:rsidRDefault="007F74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Sy speelgoedapie, Jojo,</w:t>
            </w:r>
          </w:p>
          <w:p w14:paraId="1F0A1F5B" w14:textId="7A6ACE2A" w:rsidR="007F742F" w:rsidRDefault="007F74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het </w:t>
            </w:r>
            <w:r w:rsidR="00B135CB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ook </w:t>
            </w: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saamgekom.</w:t>
            </w:r>
          </w:p>
          <w:p w14:paraId="0CEAFDAA" w14:textId="19CA8EE7" w:rsidR="007F742F" w:rsidRPr="007F742F" w:rsidRDefault="007F74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Jojo slaap in Bora se rugsak.</w:t>
            </w:r>
          </w:p>
        </w:tc>
      </w:tr>
      <w:tr w:rsidR="00290213" w:rsidRPr="007F742F" w14:paraId="001C1C8C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4A522F" w14:textId="77777777" w:rsidR="00290213" w:rsidRPr="007F742F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lastRenderedPageBreak/>
              <w:t>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F94EB" w14:textId="77777777" w:rsidR="00290213" w:rsidRPr="007F742F" w:rsidRDefault="0005208C" w:rsidP="00895CC2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val="af-ZA" w:eastAsia="en-US"/>
              </w:rPr>
            </w:pPr>
            <w:r w:rsidRPr="007F742F"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val="af-ZA" w:eastAsia="en-US"/>
              </w:rPr>
              <w:t>A/W</w:t>
            </w:r>
            <w:r w:rsidRPr="007F742F">
              <w:rPr>
                <w:rFonts w:ascii="CrimsonText-Roman" w:eastAsiaTheme="minorHAnsi" w:hAnsi="CrimsonText-Roman" w:cs="CrimsonText-Roman"/>
                <w:sz w:val="20"/>
                <w:szCs w:val="20"/>
                <w:lang w:val="af-ZA" w:eastAsia="en-US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0A58E" w14:textId="64F2178F" w:rsidR="00D3413F" w:rsidRPr="007F742F" w:rsidRDefault="007F74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val="af-ZA" w:eastAsia="en-US"/>
              </w:rPr>
              <w:t>A/W</w:t>
            </w:r>
          </w:p>
        </w:tc>
      </w:tr>
      <w:tr w:rsidR="00290213" w:rsidRPr="007F742F" w14:paraId="1D960993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7FD6D0" w14:textId="77777777" w:rsidR="00290213" w:rsidRPr="007F742F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0CCFF" w14:textId="77777777" w:rsidR="0005208C" w:rsidRPr="007F742F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“I don’t like needles.</w:t>
            </w:r>
          </w:p>
          <w:p w14:paraId="0CA515ED" w14:textId="77777777" w:rsidR="00290213" w:rsidRPr="007F742F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They hurt!” says Bora.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1C6DB" w14:textId="7D2EE1BD" w:rsidR="007F742F" w:rsidRPr="007F742F" w:rsidRDefault="00B135CB" w:rsidP="007F74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“</w:t>
            </w:r>
            <w:r w:rsid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Ek hou nie van naalde nie</w:t>
            </w:r>
            <w:r w:rsidR="007F742F"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.</w:t>
            </w:r>
          </w:p>
          <w:p w14:paraId="3446DCEC" w14:textId="3C90A844" w:rsidR="00D3413F" w:rsidRPr="007F742F" w:rsidRDefault="007F742F" w:rsidP="007F74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Dit maak ’n mens seer</w:t>
            </w: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!” s</w:t>
            </w: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ê</w:t>
            </w: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 Bora.</w:t>
            </w:r>
          </w:p>
        </w:tc>
      </w:tr>
      <w:tr w:rsidR="00290213" w:rsidRPr="007F742F" w14:paraId="381391AB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FA1CF4" w14:textId="77777777" w:rsidR="00290213" w:rsidRPr="007F742F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57A3B" w14:textId="77777777" w:rsidR="00290213" w:rsidRPr="007F742F" w:rsidRDefault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highlight w:val="cyan"/>
                <w:lang w:val="af-ZA"/>
              </w:rPr>
              <w:t>A/W</w:t>
            </w: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F0F1C" w14:textId="367EA663" w:rsidR="00290213" w:rsidRPr="007F742F" w:rsidRDefault="007F74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val="af-ZA" w:eastAsia="en-US"/>
              </w:rPr>
              <w:t>A/W</w:t>
            </w:r>
          </w:p>
        </w:tc>
      </w:tr>
      <w:tr w:rsidR="00290213" w:rsidRPr="007F742F" w14:paraId="66380384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C8278F" w14:textId="77777777" w:rsidR="00290213" w:rsidRPr="007F742F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10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27C01" w14:textId="77777777" w:rsidR="0005208C" w:rsidRPr="007F742F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“An injection helps make</w:t>
            </w:r>
          </w:p>
          <w:p w14:paraId="327C1126" w14:textId="77777777" w:rsidR="0005208C" w:rsidRPr="007F742F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you healthy. It’s okay to be</w:t>
            </w:r>
          </w:p>
          <w:p w14:paraId="5CAAB007" w14:textId="77777777" w:rsidR="0005208C" w:rsidRPr="007F742F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scared, Bora. Baba will be</w:t>
            </w:r>
          </w:p>
          <w:p w14:paraId="1B2FD27D" w14:textId="77777777" w:rsidR="0005208C" w:rsidRPr="007F742F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right here with you.</w:t>
            </w:r>
          </w:p>
          <w:p w14:paraId="14AAC600" w14:textId="77777777" w:rsidR="00895CC2" w:rsidRPr="007F742F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8"/>
                <w:szCs w:val="28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And Jojo too.”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9A250" w14:textId="77777777" w:rsidR="003B433D" w:rsidRDefault="007F742F" w:rsidP="007F74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“</w:t>
            </w: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’</w:t>
            </w: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n </w:t>
            </w: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I</w:t>
            </w: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n</w:t>
            </w: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spuiting help om</w:t>
            </w:r>
          </w:p>
          <w:p w14:paraId="5469A0E9" w14:textId="77777777" w:rsidR="003B433D" w:rsidRDefault="007F742F" w:rsidP="007F74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jou gesond te </w:t>
            </w:r>
            <w:r w:rsidR="00194375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hou</w:t>
            </w: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. </w:t>
            </w:r>
            <w:r w:rsidR="00194375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’n Mens mag maar bang wees, Bora. Pappa sal </w:t>
            </w:r>
          </w:p>
          <w:p w14:paraId="22EB4EA3" w14:textId="3782F97C" w:rsidR="007F742F" w:rsidRPr="007F742F" w:rsidRDefault="00B135CB" w:rsidP="007F74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hier </w:t>
            </w:r>
            <w:r w:rsidR="00194375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by</w:t>
            </w:r>
            <w:r w:rsidR="003B433D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 </w:t>
            </w:r>
            <w:r w:rsidR="00194375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jou bly</w:t>
            </w:r>
            <w:r w:rsidR="007F742F"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.</w:t>
            </w:r>
          </w:p>
          <w:p w14:paraId="5CDEB0F8" w14:textId="3022C8A7" w:rsidR="007F0967" w:rsidRPr="007F742F" w:rsidRDefault="00194375" w:rsidP="0019437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af-ZA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En </w:t>
            </w:r>
            <w:r w:rsidR="007F742F"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Jojo oo</w:t>
            </w: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k</w:t>
            </w:r>
            <w:r w:rsidR="007F742F"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.”</w:t>
            </w:r>
          </w:p>
        </w:tc>
      </w:tr>
      <w:tr w:rsidR="00290213" w:rsidRPr="007F742F" w14:paraId="57369A92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EBCE9A" w14:textId="77777777" w:rsidR="00290213" w:rsidRPr="007F742F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11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18FC9" w14:textId="77777777" w:rsidR="00290213" w:rsidRPr="007F742F" w:rsidRDefault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highlight w:val="cyan"/>
                <w:lang w:val="af-ZA"/>
              </w:rPr>
              <w:t>A/W</w:t>
            </w: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5E171" w14:textId="33C1EAD9" w:rsidR="00290213" w:rsidRPr="007F742F" w:rsidRDefault="007F74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af-ZA"/>
              </w:rPr>
            </w:pPr>
            <w:r w:rsidRPr="007F742F"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val="af-ZA" w:eastAsia="en-US"/>
              </w:rPr>
              <w:t>A/W</w:t>
            </w:r>
          </w:p>
        </w:tc>
      </w:tr>
      <w:tr w:rsidR="00290213" w:rsidRPr="007F742F" w14:paraId="4C503AE4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D4A9E1" w14:textId="77777777" w:rsidR="00290213" w:rsidRPr="007F742F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12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60A95" w14:textId="77777777" w:rsidR="0005208C" w:rsidRPr="007F742F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bCs/>
                <w:sz w:val="20"/>
                <w:szCs w:val="20"/>
                <w:lang w:val="af-ZA"/>
              </w:rPr>
              <w:t>“Bora Baraka!”</w:t>
            </w:r>
          </w:p>
          <w:p w14:paraId="2A50DAE9" w14:textId="77777777" w:rsidR="0005208C" w:rsidRPr="007F742F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bCs/>
                <w:sz w:val="20"/>
                <w:szCs w:val="20"/>
                <w:lang w:val="af-ZA"/>
              </w:rPr>
              <w:t>a loud voice calls.</w:t>
            </w:r>
          </w:p>
          <w:p w14:paraId="7AEADBE1" w14:textId="77777777" w:rsidR="0005208C" w:rsidRPr="007F742F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bCs/>
                <w:sz w:val="20"/>
                <w:szCs w:val="20"/>
                <w:lang w:val="af-ZA"/>
              </w:rPr>
              <w:t>“Let’s go Bora,”</w:t>
            </w:r>
          </w:p>
          <w:p w14:paraId="1F0252A2" w14:textId="77777777" w:rsidR="0005208C" w:rsidRPr="007F742F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bCs/>
                <w:sz w:val="20"/>
                <w:szCs w:val="20"/>
                <w:lang w:val="af-ZA"/>
              </w:rPr>
              <w:t>says Baba.</w:t>
            </w:r>
          </w:p>
          <w:p w14:paraId="3728C920" w14:textId="77777777" w:rsidR="00290213" w:rsidRPr="007F742F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bCs/>
                <w:sz w:val="20"/>
                <w:szCs w:val="20"/>
                <w:lang w:val="af-ZA"/>
              </w:rPr>
              <w:t>“It’s your turn.”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E765A" w14:textId="77777777" w:rsidR="00194375" w:rsidRPr="007F742F" w:rsidRDefault="00194375" w:rsidP="0019437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bCs/>
                <w:sz w:val="20"/>
                <w:szCs w:val="20"/>
                <w:lang w:val="af-ZA"/>
              </w:rPr>
              <w:t>“Bora Baraka!”</w:t>
            </w:r>
          </w:p>
          <w:p w14:paraId="6F0F5161" w14:textId="127F2D08" w:rsidR="00194375" w:rsidRPr="007F742F" w:rsidRDefault="00194375" w:rsidP="0019437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  <w:lang w:val="af-ZA"/>
              </w:rPr>
            </w:pPr>
            <w:r>
              <w:rPr>
                <w:rFonts w:ascii="Quicksand" w:eastAsia="Quicksand" w:hAnsi="Quicksand" w:cs="Quicksand"/>
                <w:bCs/>
                <w:sz w:val="20"/>
                <w:szCs w:val="20"/>
                <w:lang w:val="af-ZA"/>
              </w:rPr>
              <w:t>roep ’n harde stem</w:t>
            </w:r>
            <w:r w:rsidRPr="007F742F">
              <w:rPr>
                <w:rFonts w:ascii="Quicksand" w:eastAsia="Quicksand" w:hAnsi="Quicksand" w:cs="Quicksand"/>
                <w:bCs/>
                <w:sz w:val="20"/>
                <w:szCs w:val="20"/>
                <w:lang w:val="af-ZA"/>
              </w:rPr>
              <w:t>.</w:t>
            </w:r>
          </w:p>
          <w:p w14:paraId="39B1EBA7" w14:textId="773720A2" w:rsidR="00194375" w:rsidRPr="007F742F" w:rsidRDefault="00194375" w:rsidP="0019437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bCs/>
                <w:sz w:val="20"/>
                <w:szCs w:val="20"/>
                <w:lang w:val="af-ZA"/>
              </w:rPr>
              <w:t>“</w:t>
            </w:r>
            <w:r w:rsidR="00B135CB">
              <w:rPr>
                <w:rFonts w:ascii="Quicksand" w:eastAsia="Quicksand" w:hAnsi="Quicksand" w:cs="Quicksand"/>
                <w:bCs/>
                <w:sz w:val="20"/>
                <w:szCs w:val="20"/>
                <w:lang w:val="af-ZA"/>
              </w:rPr>
              <w:t>Ons moet in</w:t>
            </w:r>
            <w:r>
              <w:rPr>
                <w:rFonts w:ascii="Quicksand" w:eastAsia="Quicksand" w:hAnsi="Quicksand" w:cs="Quicksand"/>
                <w:bCs/>
                <w:sz w:val="20"/>
                <w:szCs w:val="20"/>
                <w:lang w:val="af-ZA"/>
              </w:rPr>
              <w:t>gaan,</w:t>
            </w:r>
            <w:r w:rsidRPr="007F742F">
              <w:rPr>
                <w:rFonts w:ascii="Quicksand" w:eastAsia="Quicksand" w:hAnsi="Quicksand" w:cs="Quicksand"/>
                <w:bCs/>
                <w:sz w:val="20"/>
                <w:szCs w:val="20"/>
                <w:lang w:val="af-ZA"/>
              </w:rPr>
              <w:t xml:space="preserve"> Bora,”</w:t>
            </w:r>
          </w:p>
          <w:p w14:paraId="79AA316B" w14:textId="6E2B7518" w:rsidR="00194375" w:rsidRPr="007F742F" w:rsidRDefault="00194375" w:rsidP="0019437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  <w:lang w:val="af-ZA"/>
              </w:rPr>
            </w:pPr>
            <w:r>
              <w:rPr>
                <w:rFonts w:ascii="Quicksand" w:eastAsia="Quicksand" w:hAnsi="Quicksand" w:cs="Quicksand"/>
                <w:bCs/>
                <w:sz w:val="20"/>
                <w:szCs w:val="20"/>
                <w:lang w:val="af-ZA"/>
              </w:rPr>
              <w:t>sê Pappa</w:t>
            </w:r>
            <w:r w:rsidRPr="007F742F">
              <w:rPr>
                <w:rFonts w:ascii="Quicksand" w:eastAsia="Quicksand" w:hAnsi="Quicksand" w:cs="Quicksand"/>
                <w:bCs/>
                <w:sz w:val="20"/>
                <w:szCs w:val="20"/>
                <w:lang w:val="af-ZA"/>
              </w:rPr>
              <w:t>.</w:t>
            </w:r>
          </w:p>
          <w:p w14:paraId="57AABE37" w14:textId="0315C7A7" w:rsidR="007F0967" w:rsidRPr="007F742F" w:rsidRDefault="00194375" w:rsidP="0019437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bCs/>
                <w:sz w:val="20"/>
                <w:szCs w:val="20"/>
                <w:lang w:val="af-ZA"/>
              </w:rPr>
              <w:t>“</w:t>
            </w:r>
            <w:r>
              <w:rPr>
                <w:rFonts w:ascii="Quicksand" w:eastAsia="Quicksand" w:hAnsi="Quicksand" w:cs="Quicksand"/>
                <w:bCs/>
                <w:sz w:val="20"/>
                <w:szCs w:val="20"/>
                <w:lang w:val="af-ZA"/>
              </w:rPr>
              <w:t>Dis jou beurt</w:t>
            </w:r>
            <w:r w:rsidRPr="007F742F">
              <w:rPr>
                <w:rFonts w:ascii="Quicksand" w:eastAsia="Quicksand" w:hAnsi="Quicksand" w:cs="Quicksand"/>
                <w:bCs/>
                <w:sz w:val="20"/>
                <w:szCs w:val="20"/>
                <w:lang w:val="af-ZA"/>
              </w:rPr>
              <w:t>.”</w:t>
            </w:r>
          </w:p>
        </w:tc>
      </w:tr>
      <w:tr w:rsidR="00290213" w:rsidRPr="007F742F" w14:paraId="2B27301F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F020C8" w14:textId="77777777" w:rsidR="00290213" w:rsidRPr="007F742F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13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67E55" w14:textId="77777777" w:rsidR="0005208C" w:rsidRPr="007F742F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bCs/>
                <w:sz w:val="20"/>
                <w:szCs w:val="20"/>
                <w:lang w:val="af-ZA"/>
              </w:rPr>
              <w:t>“Let’s come back tomorrow</w:t>
            </w:r>
          </w:p>
          <w:p w14:paraId="56C96F60" w14:textId="77777777" w:rsidR="00290213" w:rsidRPr="007F742F" w:rsidRDefault="0005208C" w:rsidP="0005208C">
            <w:pPr>
              <w:widowControl w:val="0"/>
              <w:spacing w:after="0" w:line="240" w:lineRule="auto"/>
              <w:rPr>
                <w:rFonts w:asciiTheme="minorHAnsi" w:eastAsiaTheme="minorHAnsi" w:hAnsiTheme="minorHAnsi" w:cs="Times New Roman"/>
                <w:lang w:val="af-ZA" w:eastAsia="en-US"/>
              </w:rPr>
            </w:pPr>
            <w:r w:rsidRPr="007F742F">
              <w:rPr>
                <w:rFonts w:ascii="Quicksand" w:eastAsia="Quicksand" w:hAnsi="Quicksand" w:cs="Quicksand"/>
                <w:bCs/>
                <w:sz w:val="20"/>
                <w:szCs w:val="20"/>
                <w:lang w:val="af-ZA"/>
              </w:rPr>
              <w:t>Baba!” says Bora.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29051" w14:textId="5218C135" w:rsidR="00290213" w:rsidRPr="007F742F" w:rsidRDefault="00194375" w:rsidP="00194375">
            <w:pPr>
              <w:widowControl w:val="0"/>
              <w:spacing w:after="0" w:line="240" w:lineRule="auto"/>
              <w:rPr>
                <w:rFonts w:asciiTheme="minorHAnsi" w:eastAsiaTheme="minorHAnsi" w:hAnsiTheme="minorHAnsi" w:cs="Times New Roman"/>
                <w:noProof/>
                <w:lang w:val="af-ZA" w:eastAsia="en-US"/>
              </w:rPr>
            </w:pPr>
            <w:r w:rsidRPr="007F742F">
              <w:rPr>
                <w:rFonts w:ascii="Quicksand" w:eastAsia="Quicksand" w:hAnsi="Quicksand" w:cs="Quicksand"/>
                <w:bCs/>
                <w:sz w:val="20"/>
                <w:szCs w:val="20"/>
                <w:lang w:val="af-ZA"/>
              </w:rPr>
              <w:t>“</w:t>
            </w:r>
            <w:r>
              <w:rPr>
                <w:rFonts w:ascii="Quicksand" w:eastAsia="Quicksand" w:hAnsi="Quicksand" w:cs="Quicksand"/>
                <w:bCs/>
                <w:sz w:val="20"/>
                <w:szCs w:val="20"/>
                <w:lang w:val="af-ZA"/>
              </w:rPr>
              <w:t>Ek dink ons moet liewer môre terugkom, Pappa</w:t>
            </w:r>
            <w:r w:rsidRPr="007F742F">
              <w:rPr>
                <w:rFonts w:ascii="Quicksand" w:eastAsia="Quicksand" w:hAnsi="Quicksand" w:cs="Quicksand"/>
                <w:bCs/>
                <w:sz w:val="20"/>
                <w:szCs w:val="20"/>
                <w:lang w:val="af-ZA"/>
              </w:rPr>
              <w:t>!” s</w:t>
            </w:r>
            <w:r>
              <w:rPr>
                <w:rFonts w:ascii="Quicksand" w:eastAsia="Quicksand" w:hAnsi="Quicksand" w:cs="Quicksand"/>
                <w:bCs/>
                <w:sz w:val="20"/>
                <w:szCs w:val="20"/>
                <w:lang w:val="af-ZA"/>
              </w:rPr>
              <w:t>ê</w:t>
            </w:r>
            <w:r w:rsidRPr="007F742F">
              <w:rPr>
                <w:rFonts w:ascii="Quicksand" w:eastAsia="Quicksand" w:hAnsi="Quicksand" w:cs="Quicksand"/>
                <w:bCs/>
                <w:sz w:val="20"/>
                <w:szCs w:val="20"/>
                <w:lang w:val="af-ZA"/>
              </w:rPr>
              <w:t xml:space="preserve"> Bora.</w:t>
            </w:r>
          </w:p>
        </w:tc>
      </w:tr>
      <w:tr w:rsidR="00290213" w:rsidRPr="007F742F" w14:paraId="693AA83E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6DCDAF" w14:textId="77777777" w:rsidR="00290213" w:rsidRPr="007F742F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14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883CC" w14:textId="77777777" w:rsidR="0005208C" w:rsidRPr="007F742F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“Remember what Baba</w:t>
            </w:r>
          </w:p>
          <w:p w14:paraId="3E64FF0D" w14:textId="77777777" w:rsidR="0005208C" w:rsidRPr="007F742F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said you will get for being</w:t>
            </w:r>
          </w:p>
          <w:p w14:paraId="43997CAD" w14:textId="77777777" w:rsidR="0005208C" w:rsidRPr="007F742F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brave enough to get your</w:t>
            </w:r>
          </w:p>
          <w:p w14:paraId="7250C259" w14:textId="77777777" w:rsidR="0005208C" w:rsidRPr="007F742F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injection?” asks Baba.</w:t>
            </w:r>
          </w:p>
          <w:p w14:paraId="1F3CD7CE" w14:textId="77777777" w:rsidR="0005208C" w:rsidRPr="007F742F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</w:p>
          <w:p w14:paraId="7C2FBCE5" w14:textId="77777777" w:rsidR="0005208C" w:rsidRPr="007F742F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</w:p>
          <w:p w14:paraId="4E6E8CD6" w14:textId="77777777" w:rsidR="0005208C" w:rsidRPr="007F742F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“A red lollipop!</w:t>
            </w:r>
          </w:p>
          <w:p w14:paraId="021DBA19" w14:textId="77777777" w:rsidR="00653BE8" w:rsidRPr="007F742F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Okay, I’m coming,” says Bora.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BF601" w14:textId="77777777" w:rsidR="003B433D" w:rsidRDefault="00194375" w:rsidP="0019437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“</w:t>
            </w: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Onthou jy wat Pappa</w:t>
            </w:r>
          </w:p>
          <w:p w14:paraId="230DD76C" w14:textId="77777777" w:rsidR="003B433D" w:rsidRDefault="00194375" w:rsidP="0019437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gesê </w:t>
            </w:r>
            <w:r w:rsidR="00953C3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het </w:t>
            </w: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jy gaan kry as</w:t>
            </w:r>
            <w:r w:rsidR="00B135CB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 </w:t>
            </w: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jy</w:t>
            </w:r>
          </w:p>
          <w:p w14:paraId="68597853" w14:textId="77777777" w:rsidR="003B433D" w:rsidRDefault="00194375" w:rsidP="0019437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dapper genoeg is om jou</w:t>
            </w:r>
          </w:p>
          <w:p w14:paraId="0ACC7547" w14:textId="4B69F612" w:rsidR="00194375" w:rsidRPr="007F742F" w:rsidRDefault="00194375" w:rsidP="0019437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inspuiting te kry?</w:t>
            </w: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” </w:t>
            </w: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vra</w:t>
            </w: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 </w:t>
            </w:r>
            <w:r w:rsidR="00B135CB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Pappa</w:t>
            </w: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.</w:t>
            </w:r>
          </w:p>
          <w:p w14:paraId="60BBED8C" w14:textId="77777777" w:rsidR="00194375" w:rsidRPr="007F742F" w:rsidRDefault="00194375" w:rsidP="0019437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</w:p>
          <w:p w14:paraId="2494FC03" w14:textId="613C7C84" w:rsidR="00194375" w:rsidRDefault="00194375" w:rsidP="0019437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</w:p>
          <w:p w14:paraId="0294C501" w14:textId="251CE9A7" w:rsidR="00194375" w:rsidRPr="007F742F" w:rsidRDefault="00194375" w:rsidP="0019437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“</w:t>
            </w: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’n Rooi suigstokkie</w:t>
            </w: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!</w:t>
            </w:r>
          </w:p>
          <w:p w14:paraId="044F1739" w14:textId="2BCA44B8" w:rsidR="0081127D" w:rsidRPr="007F742F" w:rsidRDefault="00194375" w:rsidP="0019437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af-ZA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Goed, ek kom</w:t>
            </w: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,” s</w:t>
            </w: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ê</w:t>
            </w: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 Bora.</w:t>
            </w:r>
          </w:p>
        </w:tc>
      </w:tr>
      <w:tr w:rsidR="00290213" w:rsidRPr="007F742F" w14:paraId="7676603D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5537C1" w14:textId="77777777" w:rsidR="00290213" w:rsidRPr="007F742F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1</w:t>
            </w:r>
            <w:r w:rsidR="00513145"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8A9CE" w14:textId="77777777" w:rsidR="006B0D9E" w:rsidRPr="007F742F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highlight w:val="cyan"/>
                <w:lang w:val="af-ZA"/>
              </w:rPr>
              <w:t xml:space="preserve">A/W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6EA46" w14:textId="315B5A3A" w:rsidR="006B0D9E" w:rsidRPr="007F742F" w:rsidRDefault="007F742F">
            <w:pPr>
              <w:spacing w:after="0"/>
              <w:rPr>
                <w:rFonts w:asciiTheme="minorHAnsi" w:eastAsiaTheme="minorHAnsi" w:hAnsiTheme="minorHAnsi" w:cs="Times New Roman"/>
                <w:noProof/>
                <w:sz w:val="28"/>
                <w:szCs w:val="28"/>
                <w:lang w:val="af-ZA" w:eastAsia="en-US"/>
              </w:rPr>
            </w:pPr>
            <w:r w:rsidRPr="007F742F"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val="af-ZA" w:eastAsia="en-US"/>
              </w:rPr>
              <w:t>A/W</w:t>
            </w:r>
          </w:p>
        </w:tc>
      </w:tr>
      <w:tr w:rsidR="00194375" w:rsidRPr="007F742F" w14:paraId="5930895D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56E8B7" w14:textId="77777777" w:rsidR="00194375" w:rsidRPr="007F742F" w:rsidRDefault="00194375" w:rsidP="0019437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16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A8554" w14:textId="77777777" w:rsidR="00194375" w:rsidRPr="007F742F" w:rsidRDefault="00194375" w:rsidP="0019437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The doctor smiles at Bora. “Is this</w:t>
            </w:r>
          </w:p>
          <w:p w14:paraId="5D49C0FB" w14:textId="77777777" w:rsidR="00194375" w:rsidRPr="007F742F" w:rsidRDefault="00194375" w:rsidP="0019437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your monkey? Can we examine</w:t>
            </w:r>
          </w:p>
          <w:p w14:paraId="717D3260" w14:textId="77777777" w:rsidR="00194375" w:rsidRPr="007F742F" w:rsidRDefault="00194375" w:rsidP="0019437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him too?” she asks.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26DBA" w14:textId="05DFB9D5" w:rsidR="00194375" w:rsidRPr="007F742F" w:rsidRDefault="00194375" w:rsidP="0019437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Die dokter glimlag vir </w:t>
            </w: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Bora. “Is </w:t>
            </w: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dit</w:t>
            </w:r>
          </w:p>
          <w:p w14:paraId="06DEC6FD" w14:textId="77777777" w:rsidR="003B433D" w:rsidRDefault="00953C3F" w:rsidP="003B433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j</w:t>
            </w:r>
            <w:r w:rsidR="00194375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ou apie</w:t>
            </w:r>
            <w:r w:rsidR="00194375"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? </w:t>
            </w:r>
            <w:r w:rsidR="00194375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Kan </w:t>
            </w:r>
            <w:r w:rsidR="003B433D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ons</w:t>
            </w:r>
            <w:r w:rsidR="00194375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 hom ook</w:t>
            </w:r>
          </w:p>
          <w:p w14:paraId="6B027ADE" w14:textId="77C620A1" w:rsidR="00194375" w:rsidRPr="007F742F" w:rsidRDefault="00194375" w:rsidP="003B433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af-ZA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ondersoek</w:t>
            </w: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?” </w:t>
            </w: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vra sy</w:t>
            </w: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.</w:t>
            </w:r>
          </w:p>
        </w:tc>
      </w:tr>
      <w:tr w:rsidR="00194375" w:rsidRPr="007F742F" w14:paraId="1F058C8A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129239" w14:textId="77777777" w:rsidR="00194375" w:rsidRPr="007F742F" w:rsidRDefault="00194375" w:rsidP="0019437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17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05B98" w14:textId="77777777" w:rsidR="00194375" w:rsidRPr="007F742F" w:rsidRDefault="00194375" w:rsidP="0019437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Bora looks at Baba,</w:t>
            </w:r>
          </w:p>
          <w:p w14:paraId="34468340" w14:textId="77777777" w:rsidR="00194375" w:rsidRPr="007F742F" w:rsidRDefault="00194375" w:rsidP="0019437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4"/>
                <w:szCs w:val="24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then at Jojo, and nods.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12A68" w14:textId="7023ECC0" w:rsidR="00194375" w:rsidRPr="007F742F" w:rsidRDefault="00194375" w:rsidP="0019437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Bora kyk na Pappa</w:t>
            </w:r>
            <w:r w:rsidR="00953C3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,</w:t>
            </w:r>
          </w:p>
          <w:p w14:paraId="10260E76" w14:textId="1791AA58" w:rsidR="00194375" w:rsidRPr="007F742F" w:rsidRDefault="00953C3F" w:rsidP="0019437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af-ZA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d</w:t>
            </w:r>
            <w:r w:rsidR="00194375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an na </w:t>
            </w:r>
            <w:r w:rsidR="00194375"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Jojo, </w:t>
            </w:r>
            <w:r w:rsidR="00194375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en knik</w:t>
            </w:r>
            <w:r w:rsidR="00194375"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.</w:t>
            </w:r>
          </w:p>
        </w:tc>
      </w:tr>
      <w:tr w:rsidR="00290213" w:rsidRPr="007F742F" w14:paraId="1889B073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ED46CA" w14:textId="77777777" w:rsidR="00290213" w:rsidRPr="007F742F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1</w:t>
            </w:r>
            <w:r w:rsidR="00513145"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17B80" w14:textId="77777777" w:rsidR="00290213" w:rsidRPr="007F742F" w:rsidRDefault="0005208C" w:rsidP="00E84C3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highlight w:val="cyan"/>
                <w:lang w:val="af-ZA"/>
              </w:rPr>
              <w:t>A/W</w:t>
            </w: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BC3F7" w14:textId="18A14348" w:rsidR="00290213" w:rsidRPr="007F742F" w:rsidRDefault="007F74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af-ZA"/>
              </w:rPr>
            </w:pPr>
            <w:r w:rsidRPr="007F742F"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val="af-ZA" w:eastAsia="en-US"/>
              </w:rPr>
              <w:t>A/W</w:t>
            </w:r>
          </w:p>
        </w:tc>
      </w:tr>
      <w:tr w:rsidR="00290213" w:rsidRPr="007F742F" w14:paraId="73D89359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42FDD2" w14:textId="77777777" w:rsidR="00290213" w:rsidRPr="007F742F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1</w:t>
            </w:r>
            <w:r w:rsidR="00513145"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05D86" w14:textId="77777777" w:rsidR="0005208C" w:rsidRPr="007F742F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“Now, it’s your turn,” she says.</w:t>
            </w:r>
          </w:p>
          <w:p w14:paraId="5CE09773" w14:textId="583108DE" w:rsidR="0005208C" w:rsidRPr="007F742F" w:rsidRDefault="005A6925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“</w:t>
            </w:r>
            <w:r w:rsidR="0005208C"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Will you help me give your</w:t>
            </w:r>
          </w:p>
          <w:p w14:paraId="2F1EF257" w14:textId="77777777" w:rsidR="0005208C" w:rsidRPr="007F742F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monkey a small injection so he</w:t>
            </w:r>
          </w:p>
          <w:p w14:paraId="5143CC18" w14:textId="77777777" w:rsidR="00290213" w:rsidRPr="007F742F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feels better?” asks the doctor.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5C36B" w14:textId="45B87F38" w:rsidR="00194375" w:rsidRPr="007F742F" w:rsidRDefault="00194375" w:rsidP="0019437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“No</w:t>
            </w: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u’s dit jou beurt</w:t>
            </w: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,” </w:t>
            </w: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sê sy</w:t>
            </w: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.</w:t>
            </w:r>
          </w:p>
          <w:p w14:paraId="17292389" w14:textId="77777777" w:rsidR="003B433D" w:rsidRDefault="00194375" w:rsidP="00953C3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“</w:t>
            </w: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Sal jy my help om vir jou apie</w:t>
            </w:r>
          </w:p>
          <w:p w14:paraId="00932062" w14:textId="77777777" w:rsidR="003B433D" w:rsidRDefault="00953C3F" w:rsidP="00953C3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’</w:t>
            </w:r>
            <w:r w:rsidR="00194375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n klein inspuiting te gee sodat hy</w:t>
            </w:r>
          </w:p>
          <w:p w14:paraId="30F9A26A" w14:textId="274DF96A" w:rsidR="00290213" w:rsidRPr="007F742F" w:rsidRDefault="00194375" w:rsidP="00953C3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af-ZA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beter kan voel</w:t>
            </w: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?” </w:t>
            </w: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vra die dokter</w:t>
            </w: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.</w:t>
            </w:r>
          </w:p>
        </w:tc>
      </w:tr>
      <w:tr w:rsidR="00290213" w:rsidRPr="007F742F" w14:paraId="7BB00960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99AB2D" w14:textId="77777777" w:rsidR="00290213" w:rsidRPr="007F742F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20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8C246" w14:textId="77777777" w:rsidR="00290213" w:rsidRPr="007F742F" w:rsidRDefault="0005208C" w:rsidP="00E84C3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bCs/>
                <w:sz w:val="20"/>
                <w:szCs w:val="20"/>
                <w:highlight w:val="cyan"/>
                <w:lang w:val="af-ZA"/>
              </w:rPr>
              <w:t>A/W</w:t>
            </w:r>
            <w:r w:rsidRPr="007F742F">
              <w:rPr>
                <w:rFonts w:ascii="Quicksand" w:eastAsia="Quicksand" w:hAnsi="Quicksand" w:cs="Quicksand"/>
                <w:bCs/>
                <w:sz w:val="20"/>
                <w:szCs w:val="20"/>
                <w:lang w:val="af-ZA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1EAF8" w14:textId="7D9EDD52" w:rsidR="00290213" w:rsidRPr="007F742F" w:rsidRDefault="007F742F" w:rsidP="006B480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af-ZA"/>
              </w:rPr>
            </w:pPr>
            <w:r w:rsidRPr="007F742F"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val="af-ZA" w:eastAsia="en-US"/>
              </w:rPr>
              <w:t>A/W</w:t>
            </w:r>
          </w:p>
        </w:tc>
      </w:tr>
      <w:tr w:rsidR="00290213" w:rsidRPr="007F742F" w14:paraId="6BBE338F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64AD8C" w14:textId="77777777" w:rsidR="00290213" w:rsidRPr="007F742F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lastRenderedPageBreak/>
              <w:t>21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2AF7F" w14:textId="77777777" w:rsidR="0005208C" w:rsidRPr="007F742F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“TOOP!” says the doctor as</w:t>
            </w:r>
          </w:p>
          <w:p w14:paraId="74F37A98" w14:textId="77777777" w:rsidR="0005208C" w:rsidRPr="007F742F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she gives Jojo the monkey an</w:t>
            </w:r>
          </w:p>
          <w:p w14:paraId="3BB302CB" w14:textId="77777777" w:rsidR="00290213" w:rsidRPr="007F742F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injection.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D13A9" w14:textId="77777777" w:rsidR="003B433D" w:rsidRDefault="00194375" w:rsidP="00B135CB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“T</w:t>
            </w:r>
            <w:r w:rsidR="00B135CB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JOE</w:t>
            </w: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P!” s</w:t>
            </w: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ê die dokter toe sy</w:t>
            </w:r>
          </w:p>
          <w:p w14:paraId="13E9129B" w14:textId="77777777" w:rsidR="003B433D" w:rsidRDefault="003B433D" w:rsidP="003B433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V</w:t>
            </w:r>
            <w:r w:rsidR="00194375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ir</w:t>
            </w: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 </w:t>
            </w:r>
            <w:r w:rsidR="00194375"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Jojo </w:t>
            </w:r>
            <w:r w:rsidR="00194375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die apie </w:t>
            </w:r>
            <w:r w:rsidR="00953C3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’</w:t>
            </w:r>
            <w:r w:rsidR="00194375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n</w:t>
            </w:r>
          </w:p>
          <w:p w14:paraId="5D7EFD09" w14:textId="6F7B75FC" w:rsidR="00290213" w:rsidRPr="007F742F" w:rsidRDefault="00953C3F" w:rsidP="003B433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af-ZA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i</w:t>
            </w:r>
            <w:r w:rsidR="00194375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nspuiting gee</w:t>
            </w:r>
            <w:r w:rsidR="00194375"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.</w:t>
            </w:r>
          </w:p>
        </w:tc>
      </w:tr>
      <w:tr w:rsidR="00290213" w:rsidRPr="007F742F" w14:paraId="4E4921D0" w14:textId="77777777" w:rsidTr="00831C94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CCE75D" w14:textId="77777777" w:rsidR="00290213" w:rsidRPr="007F742F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22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4C2B6" w14:textId="77777777" w:rsidR="00290213" w:rsidRPr="007F742F" w:rsidRDefault="0005208C" w:rsidP="00E84C3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val="af-ZA" w:eastAsia="en-US"/>
              </w:rPr>
            </w:pPr>
            <w:r w:rsidRPr="007F742F"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val="af-ZA" w:eastAsia="en-US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E978E" w14:textId="529D8D85" w:rsidR="00290213" w:rsidRPr="007F742F" w:rsidRDefault="007F742F">
            <w:pPr>
              <w:spacing w:after="0"/>
              <w:rPr>
                <w:rFonts w:asciiTheme="minorHAnsi" w:eastAsiaTheme="minorHAnsi" w:hAnsiTheme="minorHAnsi" w:cs="Times New Roman"/>
                <w:noProof/>
                <w:lang w:val="af-ZA" w:eastAsia="en-US"/>
              </w:rPr>
            </w:pPr>
            <w:r w:rsidRPr="007F742F"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val="af-ZA" w:eastAsia="en-US"/>
              </w:rPr>
              <w:t>A/W</w:t>
            </w:r>
          </w:p>
        </w:tc>
      </w:tr>
      <w:tr w:rsidR="00290213" w:rsidRPr="007F742F" w14:paraId="5832101E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A312E2" w14:textId="77777777" w:rsidR="00290213" w:rsidRPr="007F742F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23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85EA4" w14:textId="77777777" w:rsidR="0005208C" w:rsidRPr="007F742F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“Now, it’s your turn. Is that a</w:t>
            </w:r>
          </w:p>
          <w:p w14:paraId="56F37AB1" w14:textId="77777777" w:rsidR="0005208C" w:rsidRPr="007F742F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superhero on your T-shirt?”</w:t>
            </w:r>
          </w:p>
          <w:p w14:paraId="55B6AC38" w14:textId="77777777" w:rsidR="0005208C" w:rsidRPr="007F742F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she asks.</w:t>
            </w:r>
          </w:p>
          <w:p w14:paraId="5BF9CAF7" w14:textId="77777777" w:rsidR="0005208C" w:rsidRPr="007F742F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</w:p>
          <w:p w14:paraId="18EC51C8" w14:textId="77777777" w:rsidR="0005208C" w:rsidRPr="007F742F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highlight w:val="cyan"/>
                <w:lang w:val="af-ZA"/>
              </w:rPr>
              <w:t>A/W</w:t>
            </w:r>
          </w:p>
          <w:p w14:paraId="3D0A1649" w14:textId="77777777" w:rsidR="0005208C" w:rsidRPr="007F742F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</w:p>
          <w:p w14:paraId="4705C3F0" w14:textId="77777777" w:rsidR="0005208C" w:rsidRPr="007F742F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“TOOP!” she says as she</w:t>
            </w:r>
          </w:p>
          <w:p w14:paraId="433AAAB9" w14:textId="77777777" w:rsidR="00290213" w:rsidRPr="007F742F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gives Bora the injection.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21176" w14:textId="77777777" w:rsidR="003B433D" w:rsidRDefault="00194375" w:rsidP="0019437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“No</w:t>
            </w: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u’s dit jou beurt. Is dit </w:t>
            </w:r>
            <w:r w:rsidR="00953C3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’</w:t>
            </w: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n</w:t>
            </w:r>
          </w:p>
          <w:p w14:paraId="063C145C" w14:textId="50B4D57A" w:rsidR="00194375" w:rsidRPr="007F742F" w:rsidRDefault="00194375" w:rsidP="0019437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superheld </w:t>
            </w:r>
            <w:r w:rsidR="00953C3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wat </w:t>
            </w: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op jou T-hemp</w:t>
            </w:r>
            <w:r w:rsidR="00953C3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 </w:t>
            </w:r>
            <w:r w:rsidR="00B135CB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is</w:t>
            </w: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?”</w:t>
            </w:r>
          </w:p>
          <w:p w14:paraId="49E5C88A" w14:textId="4074CD08" w:rsidR="00194375" w:rsidRPr="007F742F" w:rsidRDefault="00953C3F" w:rsidP="0019437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v</w:t>
            </w:r>
            <w:r w:rsidR="00194375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ra sy</w:t>
            </w:r>
            <w:r w:rsidR="00194375"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.</w:t>
            </w:r>
          </w:p>
          <w:p w14:paraId="52268821" w14:textId="14DFE360" w:rsidR="00194375" w:rsidRPr="007F742F" w:rsidRDefault="00194375" w:rsidP="0019437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</w:p>
          <w:p w14:paraId="01064B54" w14:textId="77777777" w:rsidR="00194375" w:rsidRPr="007F742F" w:rsidRDefault="00194375" w:rsidP="0019437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highlight w:val="cyan"/>
                <w:lang w:val="af-ZA"/>
              </w:rPr>
              <w:t>A/W</w:t>
            </w:r>
          </w:p>
          <w:p w14:paraId="69847ECD" w14:textId="77777777" w:rsidR="00194375" w:rsidRPr="007F742F" w:rsidRDefault="00194375" w:rsidP="0019437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</w:p>
          <w:p w14:paraId="5D8B1A7F" w14:textId="77777777" w:rsidR="003B433D" w:rsidRDefault="00194375" w:rsidP="00263B1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“T</w:t>
            </w:r>
            <w:r w:rsidR="00B135CB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JOE</w:t>
            </w: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P!” s</w:t>
            </w: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ê sy t</w:t>
            </w:r>
            <w:r w:rsidR="00263B1E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oe</w:t>
            </w: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 sy vir</w:t>
            </w:r>
          </w:p>
          <w:p w14:paraId="37D096B3" w14:textId="3C847000" w:rsidR="00290213" w:rsidRPr="007F742F" w:rsidRDefault="00194375" w:rsidP="00263B1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Bora die inspuiting gee</w:t>
            </w: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.</w:t>
            </w:r>
          </w:p>
        </w:tc>
      </w:tr>
      <w:tr w:rsidR="004A410E" w:rsidRPr="007F742F" w14:paraId="2CFC4936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1267E" w14:textId="77777777" w:rsidR="004A410E" w:rsidRPr="007F742F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24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E7037" w14:textId="77777777" w:rsidR="004A410E" w:rsidRPr="007F742F" w:rsidRDefault="0005208C" w:rsidP="00E84C3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val="af-ZA" w:eastAsia="en-US"/>
              </w:rPr>
            </w:pPr>
            <w:r w:rsidRPr="007F742F"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val="af-ZA" w:eastAsia="en-US"/>
              </w:rPr>
              <w:t xml:space="preserve">A/W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3A98C" w14:textId="014B158A" w:rsidR="004A410E" w:rsidRPr="007F742F" w:rsidRDefault="007F74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val="af-ZA" w:eastAsia="en-US"/>
              </w:rPr>
              <w:t>A/W</w:t>
            </w:r>
          </w:p>
        </w:tc>
      </w:tr>
      <w:tr w:rsidR="004A410E" w:rsidRPr="007F742F" w14:paraId="231C7AB3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15EED" w14:textId="77777777" w:rsidR="004A410E" w:rsidRPr="007F742F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25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3A0C9" w14:textId="77777777" w:rsidR="0005208C" w:rsidRPr="007F742F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“Ouch!” shouts Bora.</w:t>
            </w:r>
          </w:p>
          <w:p w14:paraId="616C0E11" w14:textId="77777777" w:rsidR="004A410E" w:rsidRPr="007F742F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“Hey, that wasn’t so bad!”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38281" w14:textId="1B605C51" w:rsidR="00194375" w:rsidRPr="007F742F" w:rsidRDefault="00194375" w:rsidP="0019437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“</w:t>
            </w: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Eina</w:t>
            </w: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!” </w:t>
            </w: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roep</w:t>
            </w: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 Bora.</w:t>
            </w:r>
          </w:p>
          <w:p w14:paraId="7296ED5A" w14:textId="2F67D5F6" w:rsidR="00747B17" w:rsidRPr="007F742F" w:rsidRDefault="00194375" w:rsidP="0019437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“H</w:t>
            </w: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aai, dit was nie so erg nie</w:t>
            </w: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!”</w:t>
            </w:r>
          </w:p>
        </w:tc>
      </w:tr>
      <w:tr w:rsidR="004A410E" w:rsidRPr="007F742F" w14:paraId="24A8D69A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BF92D" w14:textId="77777777" w:rsidR="004A410E" w:rsidRPr="007F742F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26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2E625" w14:textId="77777777" w:rsidR="004A410E" w:rsidRPr="007F742F" w:rsidRDefault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highlight w:val="cyan"/>
                <w:lang w:val="af-ZA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41F7E" w14:textId="38860A07" w:rsidR="004A410E" w:rsidRPr="007F742F" w:rsidRDefault="007F74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val="af-ZA" w:eastAsia="en-US"/>
              </w:rPr>
              <w:t>A/W</w:t>
            </w:r>
          </w:p>
        </w:tc>
      </w:tr>
      <w:tr w:rsidR="00194375" w:rsidRPr="007F742F" w14:paraId="1F9D8D26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DA3C4" w14:textId="77777777" w:rsidR="00194375" w:rsidRPr="007F742F" w:rsidRDefault="00194375" w:rsidP="0019437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27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09488" w14:textId="77777777" w:rsidR="00194375" w:rsidRPr="007F742F" w:rsidRDefault="00194375" w:rsidP="00194375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val="af-ZA" w:eastAsia="en-US"/>
              </w:rPr>
            </w:pPr>
            <w:r w:rsidRPr="007F742F">
              <w:rPr>
                <w:rFonts w:ascii="CrimsonText-Roman" w:eastAsiaTheme="minorHAnsi" w:hAnsi="CrimsonText-Roman" w:cs="CrimsonText-Roman"/>
                <w:sz w:val="20"/>
                <w:szCs w:val="20"/>
                <w:lang w:val="af-ZA" w:eastAsia="en-US"/>
              </w:rPr>
              <w:t>“I know it stings a little, but</w:t>
            </w:r>
          </w:p>
          <w:p w14:paraId="6E0F08D5" w14:textId="77777777" w:rsidR="00194375" w:rsidRPr="007F742F" w:rsidRDefault="00194375" w:rsidP="00194375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val="af-ZA" w:eastAsia="en-US"/>
              </w:rPr>
            </w:pPr>
            <w:r w:rsidRPr="007F742F">
              <w:rPr>
                <w:rFonts w:ascii="CrimsonText-Roman" w:eastAsiaTheme="minorHAnsi" w:hAnsi="CrimsonText-Roman" w:cs="CrimsonText-Roman"/>
                <w:sz w:val="20"/>
                <w:szCs w:val="20"/>
                <w:lang w:val="af-ZA" w:eastAsia="en-US"/>
              </w:rPr>
              <w:t>we’re done and you have</w:t>
            </w:r>
          </w:p>
          <w:p w14:paraId="51D2D501" w14:textId="77777777" w:rsidR="00194375" w:rsidRPr="007F742F" w:rsidRDefault="00194375" w:rsidP="00194375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val="af-ZA" w:eastAsia="en-US"/>
              </w:rPr>
            </w:pPr>
            <w:r w:rsidRPr="007F742F">
              <w:rPr>
                <w:rFonts w:ascii="CrimsonText-Roman" w:eastAsiaTheme="minorHAnsi" w:hAnsi="CrimsonText-Roman" w:cs="CrimsonText-Roman"/>
                <w:sz w:val="20"/>
                <w:szCs w:val="20"/>
                <w:lang w:val="af-ZA" w:eastAsia="en-US"/>
              </w:rPr>
              <w:t>been very brave!” says the</w:t>
            </w:r>
          </w:p>
          <w:p w14:paraId="20426A7F" w14:textId="77777777" w:rsidR="00194375" w:rsidRPr="007F742F" w:rsidRDefault="00194375" w:rsidP="00194375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val="af-ZA" w:eastAsia="en-US"/>
              </w:rPr>
            </w:pPr>
            <w:r w:rsidRPr="007F742F">
              <w:rPr>
                <w:rFonts w:ascii="CrimsonText-Roman" w:eastAsiaTheme="minorHAnsi" w:hAnsi="CrimsonText-Roman" w:cs="CrimsonText-Roman"/>
                <w:sz w:val="20"/>
                <w:szCs w:val="20"/>
                <w:lang w:val="af-ZA" w:eastAsia="en-US"/>
              </w:rPr>
              <w:t>doctor.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EC146" w14:textId="77777777" w:rsidR="003B433D" w:rsidRDefault="00194375" w:rsidP="00953C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val="af-ZA" w:eastAsia="en-US"/>
              </w:rPr>
            </w:pPr>
            <w:r w:rsidRPr="00953C3F">
              <w:rPr>
                <w:rFonts w:ascii="Times New Roman" w:eastAsiaTheme="minorHAnsi" w:hAnsi="Times New Roman" w:cs="Times New Roman"/>
                <w:sz w:val="20"/>
                <w:szCs w:val="20"/>
                <w:lang w:val="af-ZA" w:eastAsia="en-US"/>
              </w:rPr>
              <w:t xml:space="preserve">“Ek weet dit brand </w:t>
            </w:r>
            <w:r w:rsidR="00953C3F" w:rsidRPr="00953C3F">
              <w:rPr>
                <w:rFonts w:ascii="Times New Roman" w:eastAsiaTheme="minorHAnsi" w:hAnsi="Times New Roman" w:cs="Times New Roman"/>
                <w:sz w:val="20"/>
                <w:szCs w:val="20"/>
                <w:lang w:val="af-ZA" w:eastAsia="en-US"/>
              </w:rPr>
              <w:t>’</w:t>
            </w:r>
            <w:r w:rsidRPr="00953C3F">
              <w:rPr>
                <w:rFonts w:ascii="Times New Roman" w:eastAsiaTheme="minorHAnsi" w:hAnsi="Times New Roman" w:cs="Times New Roman"/>
                <w:sz w:val="20"/>
                <w:szCs w:val="20"/>
                <w:lang w:val="af-ZA" w:eastAsia="en-US"/>
              </w:rPr>
              <w:t>n bietjie, maar</w:t>
            </w:r>
          </w:p>
          <w:p w14:paraId="64DB0A75" w14:textId="77777777" w:rsidR="003B433D" w:rsidRDefault="00194375" w:rsidP="00953C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val="af-ZA" w:eastAsia="en-US"/>
              </w:rPr>
            </w:pPr>
            <w:r w:rsidRPr="00953C3F">
              <w:rPr>
                <w:rFonts w:ascii="Times New Roman" w:eastAsiaTheme="minorHAnsi" w:hAnsi="Times New Roman" w:cs="Times New Roman"/>
                <w:sz w:val="20"/>
                <w:szCs w:val="20"/>
                <w:lang w:val="af-ZA" w:eastAsia="en-US"/>
              </w:rPr>
              <w:t>ons is klaar en jy was baie</w:t>
            </w:r>
          </w:p>
          <w:p w14:paraId="2EFC4987" w14:textId="422D156D" w:rsidR="00194375" w:rsidRPr="00953C3F" w:rsidRDefault="00194375" w:rsidP="00953C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Quicksand" w:hAnsi="Times New Roman" w:cs="Times New Roman"/>
                <w:sz w:val="20"/>
                <w:szCs w:val="20"/>
                <w:lang w:val="af-ZA"/>
              </w:rPr>
            </w:pPr>
            <w:r w:rsidRPr="00953C3F">
              <w:rPr>
                <w:rFonts w:ascii="Times New Roman" w:eastAsiaTheme="minorHAnsi" w:hAnsi="Times New Roman" w:cs="Times New Roman"/>
                <w:sz w:val="20"/>
                <w:szCs w:val="20"/>
                <w:lang w:val="af-ZA" w:eastAsia="en-US"/>
              </w:rPr>
              <w:t>dapper!” sê die dokter.</w:t>
            </w:r>
          </w:p>
        </w:tc>
      </w:tr>
      <w:tr w:rsidR="00194375" w:rsidRPr="007F742F" w14:paraId="4F5CB959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C9AC1" w14:textId="77777777" w:rsidR="00194375" w:rsidRPr="007F742F" w:rsidRDefault="00194375" w:rsidP="0019437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28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9E7E9" w14:textId="77777777" w:rsidR="00194375" w:rsidRPr="007F742F" w:rsidRDefault="00194375" w:rsidP="0019437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“One red lollipop for our brave Bora!”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28A9E" w14:textId="43752CB0" w:rsidR="00194375" w:rsidRPr="007F742F" w:rsidRDefault="00194375" w:rsidP="0019437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“</w:t>
            </w: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Een rooi suigstokkie vir ons dapper </w:t>
            </w: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Bora!”</w:t>
            </w:r>
          </w:p>
        </w:tc>
      </w:tr>
      <w:tr w:rsidR="00513145" w:rsidRPr="007F742F" w14:paraId="36CB1315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F7608" w14:textId="77777777" w:rsidR="00513145" w:rsidRPr="007F742F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29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FDD8F" w14:textId="77777777" w:rsidR="00513145" w:rsidRPr="007F742F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389D2" w14:textId="77777777" w:rsidR="00513145" w:rsidRPr="007F742F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</w:p>
        </w:tc>
      </w:tr>
      <w:tr w:rsidR="00513145" w:rsidRPr="007F742F" w14:paraId="392309DD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7E5A5" w14:textId="77777777" w:rsidR="00513145" w:rsidRPr="007F742F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30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1BCB0" w14:textId="77777777" w:rsidR="00513145" w:rsidRPr="007F742F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08C4B" w14:textId="77777777" w:rsidR="00513145" w:rsidRPr="007F742F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</w:p>
        </w:tc>
      </w:tr>
      <w:tr w:rsidR="00513145" w:rsidRPr="007F742F" w14:paraId="35B6AE0A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E3D6D" w14:textId="77777777" w:rsidR="00513145" w:rsidRPr="007F742F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31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745C8" w14:textId="77777777" w:rsidR="00513145" w:rsidRPr="007F742F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CD28F" w14:textId="77777777" w:rsidR="00513145" w:rsidRPr="007F742F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</w:p>
        </w:tc>
      </w:tr>
      <w:tr w:rsidR="00513145" w:rsidRPr="007F742F" w14:paraId="4026C4B9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F734D" w14:textId="77777777" w:rsidR="00513145" w:rsidRPr="007F742F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32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71741" w14:textId="77777777" w:rsidR="00513145" w:rsidRPr="007F742F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400FE" w14:textId="77777777" w:rsidR="00513145" w:rsidRPr="007F742F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</w:p>
        </w:tc>
      </w:tr>
      <w:tr w:rsidR="00F92C0E" w:rsidRPr="007F742F" w14:paraId="487040D7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5CCBE" w14:textId="77777777" w:rsidR="00F92C0E" w:rsidRPr="007F742F" w:rsidRDefault="00F92C0E" w:rsidP="00F92C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Back cover blurb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C6AAB" w14:textId="77777777" w:rsidR="00831C94" w:rsidRPr="007F742F" w:rsidRDefault="00831C94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Going to the doctor can be scary!</w:t>
            </w:r>
          </w:p>
          <w:p w14:paraId="63B4ED33" w14:textId="77777777" w:rsidR="00F92C0E" w:rsidRPr="007F742F" w:rsidRDefault="00831C94" w:rsidP="00D04C4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Can Bora overcome his fears,</w:t>
            </w:r>
            <w:r w:rsidR="00D04C4D"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 </w:t>
            </w: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with a little help from</w:t>
            </w:r>
            <w:r w:rsidR="00D04C4D"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 </w:t>
            </w:r>
            <w:r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Baba and Jojo?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C47D9" w14:textId="3B8D7B5F" w:rsidR="00532C35" w:rsidRDefault="00953C3F" w:rsidP="0019437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’</w:t>
            </w:r>
            <w:r w:rsidR="00532C35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n Besoek aan die dokter kan </w:t>
            </w: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’</w:t>
            </w:r>
            <w:r w:rsidR="00532C35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n mens baie bang maak</w:t>
            </w:r>
            <w:r w:rsidR="00194375" w:rsidRPr="007F742F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!</w:t>
            </w:r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 </w:t>
            </w:r>
            <w:r w:rsidR="00532C35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Kan Pappa en Jojo vir Bora help om sy vrees vir die dokter te oorkom?</w:t>
            </w:r>
          </w:p>
          <w:p w14:paraId="57969F75" w14:textId="35CBB449" w:rsidR="00194375" w:rsidRPr="007F742F" w:rsidRDefault="00194375" w:rsidP="00953C3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</w:p>
        </w:tc>
      </w:tr>
    </w:tbl>
    <w:p w14:paraId="1574632E" w14:textId="77777777" w:rsidR="004D6557" w:rsidRPr="007F742F" w:rsidRDefault="004D6557">
      <w:pPr>
        <w:rPr>
          <w:lang w:val="af-ZA"/>
        </w:rPr>
      </w:pPr>
    </w:p>
    <w:sectPr w:rsidR="004D6557" w:rsidRPr="007F742F" w:rsidSect="00E36B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prima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Quicksand">
    <w:altName w:val="Times New Roman"/>
    <w:charset w:val="00"/>
    <w:family w:val="auto"/>
    <w:pitch w:val="default"/>
  </w:font>
  <w:font w:name="CrimsonText-Roma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C3680"/>
    <w:multiLevelType w:val="multilevel"/>
    <w:tmpl w:val="2870B5C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213"/>
    <w:rsid w:val="0002672B"/>
    <w:rsid w:val="0005208C"/>
    <w:rsid w:val="00080EA0"/>
    <w:rsid w:val="00084064"/>
    <w:rsid w:val="000E36D5"/>
    <w:rsid w:val="00105028"/>
    <w:rsid w:val="0011469B"/>
    <w:rsid w:val="00194375"/>
    <w:rsid w:val="001A7EE9"/>
    <w:rsid w:val="0025623B"/>
    <w:rsid w:val="00263B1E"/>
    <w:rsid w:val="00271DFF"/>
    <w:rsid w:val="00290213"/>
    <w:rsid w:val="00294177"/>
    <w:rsid w:val="002F7C7A"/>
    <w:rsid w:val="00311388"/>
    <w:rsid w:val="003415A3"/>
    <w:rsid w:val="00360C9D"/>
    <w:rsid w:val="003B433D"/>
    <w:rsid w:val="003C501D"/>
    <w:rsid w:val="003D5BCD"/>
    <w:rsid w:val="003D76C3"/>
    <w:rsid w:val="003F3C0A"/>
    <w:rsid w:val="00401DF9"/>
    <w:rsid w:val="00452884"/>
    <w:rsid w:val="004A410E"/>
    <w:rsid w:val="004D6557"/>
    <w:rsid w:val="004F58D8"/>
    <w:rsid w:val="00513145"/>
    <w:rsid w:val="00532C35"/>
    <w:rsid w:val="005A6925"/>
    <w:rsid w:val="00616212"/>
    <w:rsid w:val="00653BE8"/>
    <w:rsid w:val="00680071"/>
    <w:rsid w:val="006B0D9E"/>
    <w:rsid w:val="006B4803"/>
    <w:rsid w:val="006E13D4"/>
    <w:rsid w:val="00715753"/>
    <w:rsid w:val="00747B17"/>
    <w:rsid w:val="007F0967"/>
    <w:rsid w:val="007F742F"/>
    <w:rsid w:val="0081127D"/>
    <w:rsid w:val="00831C94"/>
    <w:rsid w:val="00863C73"/>
    <w:rsid w:val="00874665"/>
    <w:rsid w:val="00895CC2"/>
    <w:rsid w:val="00953C3F"/>
    <w:rsid w:val="009845F8"/>
    <w:rsid w:val="009D6772"/>
    <w:rsid w:val="009E59C8"/>
    <w:rsid w:val="00A0788A"/>
    <w:rsid w:val="00A10EE0"/>
    <w:rsid w:val="00A560D9"/>
    <w:rsid w:val="00A645FB"/>
    <w:rsid w:val="00AF147F"/>
    <w:rsid w:val="00AF7481"/>
    <w:rsid w:val="00B135CB"/>
    <w:rsid w:val="00B240F9"/>
    <w:rsid w:val="00B26699"/>
    <w:rsid w:val="00B44BB2"/>
    <w:rsid w:val="00B50392"/>
    <w:rsid w:val="00B54284"/>
    <w:rsid w:val="00B623C5"/>
    <w:rsid w:val="00B75E2E"/>
    <w:rsid w:val="00C56D44"/>
    <w:rsid w:val="00D04C4D"/>
    <w:rsid w:val="00D07F7A"/>
    <w:rsid w:val="00D3413F"/>
    <w:rsid w:val="00D75E9B"/>
    <w:rsid w:val="00E34508"/>
    <w:rsid w:val="00E36AF4"/>
    <w:rsid w:val="00E36B88"/>
    <w:rsid w:val="00E63169"/>
    <w:rsid w:val="00E651B7"/>
    <w:rsid w:val="00E65848"/>
    <w:rsid w:val="00E84C3C"/>
    <w:rsid w:val="00EA5E3E"/>
    <w:rsid w:val="00F3059C"/>
    <w:rsid w:val="00F9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D051249"/>
  <w15:docId w15:val="{A228F5F3-CCFF-4FA1-8A52-4BB3A71C3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213"/>
    <w:rPr>
      <w:rFonts w:ascii="Arial" w:eastAsia="Arial" w:hAnsi="Arial" w:cs="Arial"/>
      <w:lang w:val="en-ZA" w:eastAsia="en-ZA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63C7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63C7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90213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63C73"/>
    <w:rPr>
      <w:rFonts w:asciiTheme="majorHAnsi" w:eastAsiaTheme="majorEastAsia" w:hAnsiTheme="majorHAnsi" w:cstheme="majorBidi"/>
      <w:b/>
      <w:bCs/>
      <w:iCs/>
      <w:sz w:val="24"/>
      <w:szCs w:val="28"/>
    </w:rPr>
  </w:style>
  <w:style w:type="character" w:customStyle="1" w:styleId="Heading1Char">
    <w:name w:val="Heading 1 Char"/>
    <w:link w:val="Heading1"/>
    <w:uiPriority w:val="9"/>
    <w:rsid w:val="00863C73"/>
    <w:rPr>
      <w:rFonts w:ascii="Cambria" w:eastAsia="Times New Roman" w:hAnsi="Cambria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290213"/>
    <w:rPr>
      <w:rFonts w:ascii="Imprima" w:eastAsia="Imprima" w:hAnsi="Imprima" w:cs="Imprima"/>
      <w:sz w:val="24"/>
      <w:szCs w:val="24"/>
      <w:lang w:val="en-ZA"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213"/>
    <w:rPr>
      <w:rFonts w:ascii="Tahoma" w:eastAsia="Arial" w:hAnsi="Tahoma" w:cs="Tahoma"/>
      <w:sz w:val="16"/>
      <w:szCs w:val="16"/>
      <w:lang w:val="en-ZA" w:eastAsia="en-ZA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1138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11388"/>
    <w:rPr>
      <w:rFonts w:ascii="Consolas" w:eastAsia="Arial" w:hAnsi="Consolas" w:cs="Arial"/>
      <w:sz w:val="20"/>
      <w:szCs w:val="20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4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8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Dorette Louw</cp:lastModifiedBy>
  <cp:revision>2</cp:revision>
  <dcterms:created xsi:type="dcterms:W3CDTF">2021-11-29T06:37:00Z</dcterms:created>
  <dcterms:modified xsi:type="dcterms:W3CDTF">2021-11-29T06:37:00Z</dcterms:modified>
</cp:coreProperties>
</file>