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13A51F81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11E52964" w:rsidR="00290213" w:rsidRDefault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Siswati 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7AA81162" w:rsidR="00290213" w:rsidRDefault="00D660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BORA LONESIBINDZI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780B9661" w:rsidR="00290213" w:rsidRDefault="00D660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Sisana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Rachel Mdluli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217"/>
        <w:gridCol w:w="3503"/>
      </w:tblGrid>
      <w:tr w:rsidR="00290213" w14:paraId="6BD69156" w14:textId="77777777" w:rsidTr="00AF7D2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AF7D2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4CA110E0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1CAFC47E" w:rsidR="00290213" w:rsidRDefault="00653BF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200EA">
              <w:rPr>
                <w:rFonts w:ascii="Quicksand" w:eastAsia="Quicksand" w:hAnsi="Quicksand" w:cs="Quicksand"/>
                <w:sz w:val="20"/>
                <w:szCs w:val="20"/>
              </w:rPr>
              <w:t>BORA LONESIBINDZI</w:t>
            </w:r>
          </w:p>
        </w:tc>
      </w:tr>
      <w:tr w:rsidR="00290213" w14:paraId="01119E0D" w14:textId="77777777" w:rsidTr="00AF7D2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AF7D2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50798799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718FF223" w:rsidR="00290213" w:rsidRDefault="00570F5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570F5A">
              <w:rPr>
                <w:rFonts w:ascii="Quicksand" w:eastAsia="Quicksand" w:hAnsi="Quicksand" w:cs="Quicksand"/>
                <w:sz w:val="20"/>
                <w:szCs w:val="20"/>
              </w:rPr>
              <w:t>Lencwadzi</w:t>
            </w:r>
            <w:proofErr w:type="spellEnd"/>
            <w:r w:rsidRPr="00570F5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70F5A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</w:p>
        </w:tc>
      </w:tr>
      <w:tr w:rsidR="00290213" w14:paraId="53A4E117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5E574510" w:rsidR="00290213" w:rsidRPr="00360C9D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BRAVE BORA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31C42ADC" w:rsidR="00290213" w:rsidRDefault="00D6607E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BORA LONESIBINDZI</w:t>
            </w:r>
          </w:p>
        </w:tc>
      </w:tr>
      <w:tr w:rsidR="00290213" w14:paraId="48779347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D625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 is sitting at the clinic</w:t>
            </w:r>
          </w:p>
          <w:p w14:paraId="0792777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with Baba.</w:t>
            </w:r>
          </w:p>
          <w:p w14:paraId="18FD5A6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, his stuffed monkey,</w:t>
            </w:r>
          </w:p>
          <w:p w14:paraId="4A831E2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came too.</w:t>
            </w:r>
          </w:p>
          <w:p w14:paraId="576A1203" w14:textId="2327AE9C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is sleeping in Bora’s bag.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D3D50" w14:textId="06E344E6" w:rsidR="00AF7D23" w:rsidRDefault="00D660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Bora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uhleti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emtfolamphilo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naBab</w:t>
            </w:r>
            <w:r w:rsidR="005B4316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70E4F387" w14:textId="5F77F862" w:rsidR="00AF7D23" w:rsidRDefault="00D660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Jojo</w:t>
            </w:r>
            <w:proofErr w:type="spellEnd"/>
            <w:r w:rsidR="00C62F78">
              <w:rPr>
                <w:rFonts w:ascii="Quicksand" w:eastAsia="Quicksand" w:hAnsi="Quicksand" w:cs="Quicksand"/>
                <w:sz w:val="20"/>
                <w:szCs w:val="20"/>
              </w:rPr>
              <w:t>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6548B">
              <w:rPr>
                <w:rFonts w:ascii="Quicksand" w:eastAsia="Quicksand" w:hAnsi="Quicksand" w:cs="Quicksand"/>
                <w:sz w:val="20"/>
                <w:szCs w:val="20"/>
              </w:rPr>
              <w:t>ingobiyane</w:t>
            </w:r>
            <w:proofErr w:type="spellEnd"/>
            <w:r w:rsidR="00C6548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6548B">
              <w:rPr>
                <w:rFonts w:ascii="Quicksand" w:eastAsia="Quicksand" w:hAnsi="Quicksand" w:cs="Quicksand"/>
                <w:sz w:val="20"/>
                <w:szCs w:val="20"/>
              </w:rPr>
              <w:t>yakhe</w:t>
            </w:r>
            <w:proofErr w:type="spellEnd"/>
            <w:r w:rsidR="00C6548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2482A">
              <w:rPr>
                <w:rFonts w:ascii="Quicksand" w:eastAsia="Quicksand" w:hAnsi="Quicksand" w:cs="Quicksand"/>
                <w:sz w:val="20"/>
                <w:szCs w:val="20"/>
              </w:rPr>
              <w:t>lengu</w:t>
            </w:r>
            <w:r w:rsidR="0032321C">
              <w:rPr>
                <w:rFonts w:ascii="Quicksand" w:eastAsia="Quicksand" w:hAnsi="Quicksand" w:cs="Quicksand"/>
                <w:sz w:val="20"/>
                <w:szCs w:val="20"/>
              </w:rPr>
              <w:t>mdoli</w:t>
            </w:r>
            <w:proofErr w:type="spellEnd"/>
            <w:r w:rsidR="00C6548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2482A">
              <w:rPr>
                <w:rFonts w:ascii="Quicksand" w:eastAsia="Quicksand" w:hAnsi="Quicksand" w:cs="Quicksand"/>
                <w:sz w:val="20"/>
                <w:szCs w:val="20"/>
              </w:rPr>
              <w:t>ute</w:t>
            </w:r>
            <w:proofErr w:type="spellEnd"/>
            <w:r w:rsidR="0022482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6548B">
              <w:rPr>
                <w:rFonts w:ascii="Quicksand" w:eastAsia="Quicksand" w:hAnsi="Quicksand" w:cs="Quicksand"/>
                <w:sz w:val="20"/>
                <w:szCs w:val="20"/>
              </w:rPr>
              <w:t>nayo</w:t>
            </w:r>
            <w:proofErr w:type="spellEnd"/>
            <w:r w:rsidR="0022482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 w:rsidR="005B431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1B41DAE7" w14:textId="15C991A4" w:rsidR="00680071" w:rsidRDefault="00D660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ulele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esikhwameni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74169161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1C227798" w:rsidR="00290213" w:rsidRPr="00895CC2" w:rsidRDefault="0005208C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060CDC0A" w:rsidR="00D3413F" w:rsidRDefault="00D660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290213" w14:paraId="4AA9BFDD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E185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“I don’t like needles.</w:t>
            </w:r>
          </w:p>
          <w:p w14:paraId="06E90E02" w14:textId="0A09EE59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They hurt!” says Bora.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B9CB4" w14:textId="6AEBEA19" w:rsidR="00AF7D23" w:rsidRDefault="00D6607E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Angititsandzi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470BFE">
              <w:rPr>
                <w:rFonts w:ascii="Quicksand" w:eastAsia="Quicksand" w:hAnsi="Quicksand" w:cs="Quicksand"/>
                <w:sz w:val="20"/>
                <w:szCs w:val="20"/>
              </w:rPr>
              <w:t>tinyalitsi</w:t>
            </w:r>
            <w:proofErr w:type="spellEnd"/>
            <w:r w:rsidR="0022482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2482A">
              <w:rPr>
                <w:rFonts w:ascii="Quicksand" w:eastAsia="Quicksand" w:hAnsi="Quicksand" w:cs="Quicksand"/>
                <w:sz w:val="20"/>
                <w:szCs w:val="20"/>
              </w:rPr>
              <w:t>temjovo</w:t>
            </w:r>
            <w:proofErr w:type="spellEnd"/>
            <w:r w:rsidRPr="00470BFE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5CB1322" w14:textId="1A5F6FAA" w:rsidR="00D3413F" w:rsidRDefault="00D6607E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Tiyalimatana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Bora.</w:t>
            </w:r>
          </w:p>
        </w:tc>
      </w:tr>
      <w:tr w:rsidR="00290213" w14:paraId="01A7DBDB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60AE208B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67798D65" w:rsidR="00290213" w:rsidRDefault="00D660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290213" w14:paraId="3D04DDAA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59DB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“An injection helps make</w:t>
            </w:r>
          </w:p>
          <w:p w14:paraId="7271472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proofErr w:type="gram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you</w:t>
            </w:r>
            <w:proofErr w:type="gram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healthy. It’s okay to be</w:t>
            </w:r>
          </w:p>
          <w:p w14:paraId="7EC4A2A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scared, Bora. Baba will be</w:t>
            </w:r>
          </w:p>
          <w:p w14:paraId="58A0ACB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right here with you.</w:t>
            </w:r>
          </w:p>
          <w:p w14:paraId="1DE08412" w14:textId="270EF6C5" w:rsidR="00895CC2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And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too.”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1B670" w14:textId="77777777" w:rsidR="00AF7D23" w:rsidRDefault="00D6607E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“Umjovo u</w:t>
            </w:r>
            <w:r w:rsidR="00736F6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kusita kutsi uphile. </w:t>
            </w:r>
          </w:p>
          <w:p w14:paraId="54CFD3E7" w14:textId="210AF59A" w:rsidR="00AF7D23" w:rsidRDefault="00736F64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</w:t>
            </w:r>
            <w:r w:rsidR="00653BF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ulungile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kutsi </w:t>
            </w:r>
            <w:r w:rsidR="00C6548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wesabe, Bora. </w:t>
            </w:r>
          </w:p>
          <w:p w14:paraId="6E39DDF4" w14:textId="1F324478" w:rsidR="00D3413F" w:rsidRPr="009E59C8" w:rsidRDefault="00736F64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Bab</w:t>
            </w:r>
            <w:r w:rsidR="00C6548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utawube alapha edvute nawe. Kantsi Jojo </w:t>
            </w:r>
            <w:r w:rsidR="00C6548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naye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22482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tawube 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khona.”</w:t>
            </w:r>
          </w:p>
        </w:tc>
      </w:tr>
      <w:tr w:rsidR="00290213" w14:paraId="24995802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369CD7F1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583622B2" w:rsidR="00290213" w:rsidRPr="009E59C8" w:rsidRDefault="00736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N/A</w:t>
            </w:r>
          </w:p>
        </w:tc>
      </w:tr>
      <w:tr w:rsidR="00290213" w14:paraId="09DCA934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F20B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“Bora Baraka!”</w:t>
            </w:r>
          </w:p>
          <w:p w14:paraId="4406AC53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a loud voice calls.</w:t>
            </w:r>
          </w:p>
          <w:p w14:paraId="4F0DCDA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go Bora,”</w:t>
            </w:r>
          </w:p>
          <w:p w14:paraId="5F96A5C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says Baba.</w:t>
            </w:r>
          </w:p>
          <w:p w14:paraId="7C0B536F" w14:textId="3161B827" w:rsidR="00290213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“It’s your turn.”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DEF5B" w14:textId="7ACF0118" w:rsidR="00290213" w:rsidRDefault="00736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“Bora Baraka!” </w:t>
            </w:r>
            <w:r w:rsidR="00AF7D2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umemeta livi leliphakeme. </w:t>
            </w:r>
          </w:p>
          <w:p w14:paraId="1B68B3F4" w14:textId="667960E5" w:rsidR="00736F64" w:rsidRDefault="00736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“Asambe Bora,”</w:t>
            </w:r>
            <w:r w:rsidR="00AF7D2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usho Bab</w:t>
            </w:r>
            <w:r w:rsidR="00C6548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  <w:p w14:paraId="598CCE8C" w14:textId="3F8A6117" w:rsidR="00736F64" w:rsidRPr="009E59C8" w:rsidRDefault="00736F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“Sekungena wena.”</w:t>
            </w:r>
          </w:p>
        </w:tc>
      </w:tr>
      <w:tr w:rsidR="00290213" w14:paraId="697BBC53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E516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come back tomorrow</w:t>
            </w:r>
          </w:p>
          <w:p w14:paraId="3B29749B" w14:textId="5E768103" w:rsidR="00290213" w:rsidRDefault="0005208C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Baba!” says Bora.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59871EF6" w:rsidR="005F4F6D" w:rsidRPr="005F4F6D" w:rsidRDefault="005F4F6D" w:rsidP="00AF7D23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noProof/>
                <w:lang w:val="xh-ZA" w:eastAsia="en-US"/>
              </w:rPr>
            </w:pPr>
            <w:r w:rsidRPr="00AF7D2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“Asibuye kusasa Bab</w:t>
            </w:r>
            <w:r w:rsidR="00C6548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Pr="00AF7D2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!”</w:t>
            </w:r>
            <w:r w:rsidR="00AF7D2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AF7D2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kusho Bora.</w:t>
            </w:r>
          </w:p>
        </w:tc>
      </w:tr>
      <w:tr w:rsidR="00290213" w14:paraId="2A8714DD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6EE2A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“Remember what Baba</w:t>
            </w:r>
          </w:p>
          <w:p w14:paraId="3FABB420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said you will get for being</w:t>
            </w:r>
          </w:p>
          <w:p w14:paraId="3929F48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brave enough to get your</w:t>
            </w:r>
          </w:p>
          <w:p w14:paraId="1997EFFD" w14:textId="0E8A31FB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injection?” asks Baba.</w:t>
            </w:r>
          </w:p>
          <w:p w14:paraId="66AC1125" w14:textId="721AA3A9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030587D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4DE6EC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“A red lollipop!</w:t>
            </w:r>
          </w:p>
          <w:p w14:paraId="6911BCB9" w14:textId="144DFA5B" w:rsidR="00653BE8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Okay, I’m coming,” says Bora.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A6CAA" w14:textId="2FBBA12E" w:rsidR="005F4F6D" w:rsidRDefault="005F4F6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“Uyakhumbula kutsi Bab</w:t>
            </w:r>
            <w:r w:rsidR="00C6548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6200E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utsite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utawutfolani uma </w:t>
            </w:r>
            <w:r w:rsidR="00653BF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6200E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 nesibindzi lesenele</w:t>
            </w:r>
            <w:r w:rsidR="00653BF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uma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uhlaba umjovo</w:t>
            </w:r>
            <w:r w:rsidR="00D664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wakho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?</w:t>
            </w:r>
            <w:r w:rsidR="00D664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”</w:t>
            </w:r>
            <w:r w:rsidR="0022482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kubuta Baba.</w:t>
            </w:r>
          </w:p>
          <w:p w14:paraId="7C1D91A9" w14:textId="77777777" w:rsidR="00D664BD" w:rsidRDefault="00D664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1D94AB8B" w14:textId="77777777" w:rsidR="00D664BD" w:rsidRDefault="00D664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6D7D4742" w14:textId="77777777" w:rsidR="00D664BD" w:rsidRDefault="00D664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“Ilolipophu lebovu! </w:t>
            </w:r>
          </w:p>
          <w:p w14:paraId="33DC6E7A" w14:textId="4C232512" w:rsidR="00D664BD" w:rsidRPr="009E59C8" w:rsidRDefault="00A142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Kulungile</w:t>
            </w:r>
            <w:r w:rsidR="00D664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 ngi</w:t>
            </w:r>
            <w:r w:rsidR="00C6548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yeta</w:t>
            </w:r>
            <w:r w:rsidR="00D664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,”</w:t>
            </w:r>
            <w:r w:rsidR="00653BF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kusho Bora</w:t>
            </w:r>
          </w:p>
        </w:tc>
      </w:tr>
      <w:tr w:rsidR="00290213" w14:paraId="28648D54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5F09A0A5" w:rsidR="006B0D9E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5CDFE6E8" w:rsidR="006B0D9E" w:rsidRPr="009E59C8" w:rsidRDefault="00D664BD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N/A</w:t>
            </w:r>
          </w:p>
        </w:tc>
      </w:tr>
      <w:tr w:rsidR="00290213" w14:paraId="57EC49ED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2DAB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The doctor smiles at Bora. “Is this</w:t>
            </w:r>
          </w:p>
          <w:p w14:paraId="096E26A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your monkey? Can we examine</w:t>
            </w:r>
          </w:p>
          <w:p w14:paraId="36DF746B" w14:textId="61CEA685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him too?” she asks.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6B6C6328" w:rsidR="00290213" w:rsidRPr="00C56D44" w:rsidRDefault="00D664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Dokotela um</w:t>
            </w:r>
            <w:r w:rsidR="00653BF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amatseka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naBora. </w:t>
            </w:r>
            <w:r w:rsidR="006200E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Ingobiyane yakho yini lena? </w:t>
            </w:r>
            <w:r w:rsidR="00706AC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Singay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ipopol</w:t>
            </w:r>
            <w:r w:rsidR="003E4689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706AC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yini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nay</w:t>
            </w:r>
            <w:r w:rsidR="003E4689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?”</w:t>
            </w:r>
            <w:r w:rsidR="006200E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kubuta dokotela.</w:t>
            </w:r>
          </w:p>
        </w:tc>
      </w:tr>
      <w:tr w:rsidR="00290213" w14:paraId="1C95767E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23493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Bora looks at Baba,</w:t>
            </w:r>
          </w:p>
          <w:p w14:paraId="1D6D86AB" w14:textId="20215700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 xml:space="preserve">then at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,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nods.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16FBA480" w:rsidR="00290213" w:rsidRPr="009E59C8" w:rsidRDefault="00D664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Bora ubuka Bab</w:t>
            </w:r>
            <w:r w:rsidR="003E4689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 ubuka naJojo, uvuma</w:t>
            </w:r>
            <w:r w:rsidR="00653BF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ngenhloko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290213" w14:paraId="5F701C67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4D778975" w:rsidR="00290213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1722E8B7" w:rsidR="00290213" w:rsidRPr="009E59C8" w:rsidRDefault="00D664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N/A</w:t>
            </w:r>
          </w:p>
        </w:tc>
      </w:tr>
      <w:tr w:rsidR="00290213" w14:paraId="1241E672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E078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turn,” she says.</w:t>
            </w:r>
          </w:p>
          <w:p w14:paraId="27F36D75" w14:textId="40A9D1EA" w:rsidR="0005208C" w:rsidRPr="0005208C" w:rsidRDefault="00AF7D23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r w:rsidR="0005208C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Will you help me give your</w:t>
            </w:r>
          </w:p>
          <w:p w14:paraId="40BAE9C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monkey a small injection so he</w:t>
            </w:r>
          </w:p>
          <w:p w14:paraId="427A2D65" w14:textId="5DA88EE7" w:rsidR="00290213" w:rsidRPr="00E84C3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feels better?” asks the doctor.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1C1B6" w14:textId="4EE28AE1" w:rsidR="00290213" w:rsidRDefault="00D664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“Sesikhatsi sakho nyalo,” kusho </w:t>
            </w:r>
            <w:r w:rsidR="00CA13C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dokotela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. </w:t>
            </w:r>
          </w:p>
          <w:p w14:paraId="642C4AE4" w14:textId="4505B059" w:rsidR="00D664BD" w:rsidRPr="009E59C8" w:rsidRDefault="00AF7D2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D664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Ungangisita yini kutsi </w:t>
            </w:r>
            <w:r w:rsidR="00653BF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</w:t>
            </w:r>
            <w:r w:rsidR="00D664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ijove </w:t>
            </w:r>
            <w:r w:rsidR="003E4689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 w:rsidR="00D664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ngobiyane </w:t>
            </w:r>
            <w:r w:rsidR="003E4689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</w:t>
            </w:r>
            <w:r w:rsidR="00D664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akho kancane</w:t>
            </w:r>
            <w:r w:rsidR="006200E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khona</w:t>
            </w:r>
            <w:r w:rsidR="00D664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3E4689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 w:rsidR="00D664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to</w:t>
            </w:r>
            <w:r w:rsidR="006200E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tiva</w:t>
            </w:r>
            <w:r w:rsidR="00CA13C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nayo</w:t>
            </w:r>
            <w:r w:rsidR="006200E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CA13C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 w:rsidR="00D664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ncono?” kubuta dokotela.</w:t>
            </w:r>
          </w:p>
        </w:tc>
      </w:tr>
      <w:tr w:rsidR="00290213" w14:paraId="2AEDE746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0AA76" w14:textId="2DDDC7EE" w:rsidR="00290213" w:rsidRPr="0005208C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4DCCF047" w:rsidR="00290213" w:rsidRPr="00084064" w:rsidRDefault="00D664BD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N/A</w:t>
            </w:r>
          </w:p>
        </w:tc>
      </w:tr>
      <w:tr w:rsidR="00290213" w14:paraId="2CFD5772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2322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says the doctor as</w:t>
            </w:r>
          </w:p>
          <w:p w14:paraId="216BA24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she gives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the monkey an</w:t>
            </w:r>
          </w:p>
          <w:p w14:paraId="281A43F2" w14:textId="393CF434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injection.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46682BD5" w:rsidR="00290213" w:rsidRPr="009E59C8" w:rsidRDefault="00524B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“TSUPU!” </w:t>
            </w:r>
            <w:r w:rsidR="00D664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kusho</w:t>
            </w:r>
            <w:r w:rsidR="009E6F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dokotela uma </w:t>
            </w:r>
            <w:r w:rsidR="006200E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ahlaba</w:t>
            </w:r>
            <w:r w:rsidR="009E6F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 Jojo </w:t>
            </w:r>
            <w:r w:rsidR="003E4689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loy</w:t>
            </w:r>
            <w:r w:rsidR="009E6F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ingobiyane</w:t>
            </w:r>
            <w:r w:rsidR="006200E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ngemjovo</w:t>
            </w:r>
            <w:r w:rsidR="009E6F7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. </w:t>
            </w:r>
          </w:p>
        </w:tc>
      </w:tr>
      <w:tr w:rsidR="00290213" w14:paraId="792F06FF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12C3C0C6" w:rsidR="00290213" w:rsidRPr="00E84C3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2555374C" w:rsidR="00290213" w:rsidRPr="009E59C8" w:rsidRDefault="009E6F72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N/A</w:t>
            </w:r>
          </w:p>
        </w:tc>
      </w:tr>
      <w:tr w:rsidR="00290213" w14:paraId="492BCD1C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D90A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turn. Is that a</w:t>
            </w:r>
          </w:p>
          <w:p w14:paraId="7D23F1B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superhero on your T-shirt?”</w:t>
            </w:r>
          </w:p>
          <w:p w14:paraId="66FE0F5D" w14:textId="35811DDA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she asks.</w:t>
            </w:r>
          </w:p>
          <w:p w14:paraId="35630173" w14:textId="323B56AB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2978B94F" w14:textId="7F9BA00F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en-US"/>
              </w:rPr>
              <w:t>A/W</w:t>
            </w:r>
          </w:p>
          <w:p w14:paraId="54EB0D0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3BA0610A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she says as she</w:t>
            </w:r>
          </w:p>
          <w:p w14:paraId="6B8D5BA6" w14:textId="12B798F3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gives Bora the injection.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CCD92" w14:textId="446AFAE4" w:rsidR="00290213" w:rsidRDefault="001A68C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Sesikhatsi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sakho-ke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nyalo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 </w:t>
            </w:r>
            <w:proofErr w:type="spellStart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ichawe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leli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khulu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yini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leli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lelilapha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Esikipeni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sakho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uyabuta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7D1FED1E" w14:textId="77777777" w:rsidR="001A68C5" w:rsidRDefault="001A68C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5BDDD41" w14:textId="77777777" w:rsidR="001A68C5" w:rsidRDefault="00524B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N/A</w:t>
            </w:r>
          </w:p>
          <w:p w14:paraId="5066E7DA" w14:textId="77777777" w:rsidR="00524BA7" w:rsidRDefault="00524B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7B6DD7AF" w14:textId="0A017677" w:rsidR="00524BA7" w:rsidRDefault="00524B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“TSUPU!” </w:t>
            </w:r>
            <w:r w:rsidR="003E4689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sho</w:t>
            </w:r>
            <w:r w:rsidR="006200E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 a</w:t>
            </w:r>
            <w:r w:rsidR="00341DF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hlaba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</w:p>
          <w:p w14:paraId="2901E7F1" w14:textId="3FF842B8" w:rsidR="00524BA7" w:rsidRDefault="00524B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Bora ngemjovo.</w:t>
            </w:r>
          </w:p>
        </w:tc>
      </w:tr>
      <w:tr w:rsidR="004A410E" w14:paraId="6C96A4A6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3517023E" w:rsidR="004A410E" w:rsidRPr="0005208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 xml:space="preserve">A/W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7FC34784" w:rsidR="004A410E" w:rsidRDefault="00524B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4A410E" w14:paraId="14EF78F0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B7B0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“Ouch!” shouts Bora.</w:t>
            </w:r>
          </w:p>
          <w:p w14:paraId="6C4F730A" w14:textId="31D6CAA8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“Hey, that wasn’t so bad!”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24795" w14:textId="4A63999B" w:rsidR="004A410E" w:rsidRDefault="00524B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“Esh!”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kumemeta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Bora.</w:t>
            </w:r>
          </w:p>
          <w:p w14:paraId="3EFD4291" w14:textId="4AE5494A" w:rsidR="00524BA7" w:rsidRDefault="00524B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6200EA">
              <w:rPr>
                <w:rFonts w:ascii="Quicksand" w:eastAsia="Quicksand" w:hAnsi="Quicksand" w:cs="Quicksand"/>
                <w:sz w:val="20"/>
                <w:szCs w:val="20"/>
              </w:rPr>
              <w:t>Ye</w:t>
            </w:r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yi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r w:rsidR="00341DF1">
              <w:rPr>
                <w:rFonts w:ascii="Quicksand" w:eastAsia="Quicksand" w:hAnsi="Quicksand" w:cs="Quicksand"/>
                <w:sz w:val="20"/>
                <w:szCs w:val="20"/>
              </w:rPr>
              <w:t>k</w:t>
            </w:r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ukabi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buhlungu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r w:rsidR="006200EA">
              <w:rPr>
                <w:rFonts w:ascii="Quicksand" w:eastAsia="Quicksand" w:hAnsi="Quicksand" w:cs="Quicksand"/>
                <w:sz w:val="20"/>
                <w:szCs w:val="20"/>
              </w:rPr>
              <w:t>khulu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4A410E" w14:paraId="17CC7A32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12B7A848" w:rsidR="004A410E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00879655" w:rsidR="004A410E" w:rsidRDefault="00470BF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4A410E" w14:paraId="58543FAA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62133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“I know it stings a little, but</w:t>
            </w:r>
          </w:p>
          <w:p w14:paraId="69847119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we’re done and you have</w:t>
            </w:r>
          </w:p>
          <w:p w14:paraId="18F3C88A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been very brave!” says the</w:t>
            </w:r>
          </w:p>
          <w:p w14:paraId="1E3F06A8" w14:textId="5B6124A8" w:rsidR="004A410E" w:rsidRPr="00E84C3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doctor.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084C1" w14:textId="77777777" w:rsidR="00084064" w:rsidRDefault="00470BF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Ngiyati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kuyahlaba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kancane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kepha</w:t>
            </w:r>
            <w:proofErr w:type="spellEnd"/>
          </w:p>
          <w:p w14:paraId="72EF1061" w14:textId="752A583E" w:rsidR="00470BFE" w:rsidRDefault="003E468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</w:t>
            </w:r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esicedzile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41DF1">
              <w:rPr>
                <w:rFonts w:ascii="Quicksand" w:eastAsia="Quicksand" w:hAnsi="Quicksand" w:cs="Quicksand"/>
                <w:sz w:val="20"/>
                <w:szCs w:val="20"/>
              </w:rPr>
              <w:t>futsi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ube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nesibindzi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dokotela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0FF9C549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73BF6370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“One red lollipop for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our brave Bora!”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2F873484" w:rsidR="004A410E" w:rsidRDefault="00706A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“Bora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wetfu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lonesibindzi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utfola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yinye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ilolipophu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lebovu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513145" w14:paraId="0384A512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0493907B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08CB92E4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DBD8200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2C411AD6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54C5076B" w14:textId="77777777" w:rsidTr="00AF7D2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0C451" w14:textId="77777777" w:rsidR="00831C94" w:rsidRPr="00831C94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Going to the doctor can be scary!</w:t>
            </w:r>
          </w:p>
          <w:p w14:paraId="63063B1B" w14:textId="5164B8B2" w:rsidR="00F92C0E" w:rsidRDefault="00831C94" w:rsidP="00D04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Can Bora overcome his fears,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with a little help from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Baba and </w:t>
            </w:r>
            <w:proofErr w:type="spellStart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?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8B405" w14:textId="2BDE83DA" w:rsidR="00F92C0E" w:rsidRDefault="00470BF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Kuyobona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dokotela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kuyesa</w:t>
            </w:r>
            <w:r w:rsidR="006200EA">
              <w:rPr>
                <w:rFonts w:ascii="Quicksand" w:eastAsia="Quicksand" w:hAnsi="Quicksand" w:cs="Quicksand"/>
                <w:sz w:val="20"/>
                <w:szCs w:val="20"/>
              </w:rPr>
              <w:t>bisa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</w:p>
          <w:p w14:paraId="285477D7" w14:textId="264B90E7" w:rsidR="00470BFE" w:rsidRDefault="00470BF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Ngabe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 w:rsidR="006200EA">
              <w:rPr>
                <w:rFonts w:ascii="Quicksand" w:eastAsia="Quicksand" w:hAnsi="Quicksand" w:cs="Quicksand"/>
                <w:sz w:val="20"/>
                <w:szCs w:val="20"/>
              </w:rPr>
              <w:t>coshe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kwesaba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kwakhe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</w:t>
            </w:r>
          </w:p>
          <w:p w14:paraId="01166FA0" w14:textId="74883862" w:rsidR="00470BFE" w:rsidRDefault="006200EA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geku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tfola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lusito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loluncane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</w:t>
            </w:r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uBab</w:t>
            </w:r>
            <w:r w:rsidR="003E4689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naJojo</w:t>
            </w:r>
            <w:proofErr w:type="spellEnd"/>
            <w:r w:rsidR="00470BFE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EEF15" w14:textId="77777777" w:rsidR="00B85CC1" w:rsidRDefault="00B85CC1" w:rsidP="00486882">
      <w:pPr>
        <w:spacing w:after="0" w:line="240" w:lineRule="auto"/>
      </w:pPr>
      <w:r>
        <w:separator/>
      </w:r>
    </w:p>
  </w:endnote>
  <w:endnote w:type="continuationSeparator" w:id="0">
    <w:p w14:paraId="1890B7DC" w14:textId="77777777" w:rsidR="00B85CC1" w:rsidRDefault="00B85CC1" w:rsidP="00486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8382C" w14:textId="77777777" w:rsidR="00B85CC1" w:rsidRDefault="00B85CC1" w:rsidP="00486882">
      <w:pPr>
        <w:spacing w:after="0" w:line="240" w:lineRule="auto"/>
      </w:pPr>
      <w:r>
        <w:separator/>
      </w:r>
    </w:p>
  </w:footnote>
  <w:footnote w:type="continuationSeparator" w:id="0">
    <w:p w14:paraId="243AAD40" w14:textId="77777777" w:rsidR="00B85CC1" w:rsidRDefault="00B85CC1" w:rsidP="004868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E36D5"/>
    <w:rsid w:val="00130841"/>
    <w:rsid w:val="00161099"/>
    <w:rsid w:val="00185F1B"/>
    <w:rsid w:val="001A68C5"/>
    <w:rsid w:val="0022482A"/>
    <w:rsid w:val="0025623B"/>
    <w:rsid w:val="002815D0"/>
    <w:rsid w:val="00290213"/>
    <w:rsid w:val="00294177"/>
    <w:rsid w:val="002F7C7A"/>
    <w:rsid w:val="003166E9"/>
    <w:rsid w:val="0032321C"/>
    <w:rsid w:val="00326323"/>
    <w:rsid w:val="00341DF1"/>
    <w:rsid w:val="00360C9D"/>
    <w:rsid w:val="003D76C3"/>
    <w:rsid w:val="003E4689"/>
    <w:rsid w:val="003F3C0A"/>
    <w:rsid w:val="00401DF9"/>
    <w:rsid w:val="004261BE"/>
    <w:rsid w:val="00470BFE"/>
    <w:rsid w:val="004851CB"/>
    <w:rsid w:val="00486882"/>
    <w:rsid w:val="004A410E"/>
    <w:rsid w:val="004D6557"/>
    <w:rsid w:val="004F58D8"/>
    <w:rsid w:val="00513145"/>
    <w:rsid w:val="00524BA7"/>
    <w:rsid w:val="00570F5A"/>
    <w:rsid w:val="005A08CE"/>
    <w:rsid w:val="005B4316"/>
    <w:rsid w:val="005C7593"/>
    <w:rsid w:val="005F4F6D"/>
    <w:rsid w:val="006200EA"/>
    <w:rsid w:val="00653BE8"/>
    <w:rsid w:val="00653BF8"/>
    <w:rsid w:val="00680071"/>
    <w:rsid w:val="006B0D9E"/>
    <w:rsid w:val="006B4803"/>
    <w:rsid w:val="006E13D4"/>
    <w:rsid w:val="00706AC2"/>
    <w:rsid w:val="00715753"/>
    <w:rsid w:val="00736F64"/>
    <w:rsid w:val="00831C94"/>
    <w:rsid w:val="00863C73"/>
    <w:rsid w:val="00863E89"/>
    <w:rsid w:val="00874665"/>
    <w:rsid w:val="00895CC2"/>
    <w:rsid w:val="009845F8"/>
    <w:rsid w:val="009E59C8"/>
    <w:rsid w:val="009E6F72"/>
    <w:rsid w:val="00A0788A"/>
    <w:rsid w:val="00A10EE0"/>
    <w:rsid w:val="00A14297"/>
    <w:rsid w:val="00A560D9"/>
    <w:rsid w:val="00A56FE3"/>
    <w:rsid w:val="00AB1E32"/>
    <w:rsid w:val="00AF147F"/>
    <w:rsid w:val="00AF7481"/>
    <w:rsid w:val="00AF7D23"/>
    <w:rsid w:val="00B240F9"/>
    <w:rsid w:val="00B26699"/>
    <w:rsid w:val="00B50392"/>
    <w:rsid w:val="00B54284"/>
    <w:rsid w:val="00B623C5"/>
    <w:rsid w:val="00B75E2E"/>
    <w:rsid w:val="00B85CC1"/>
    <w:rsid w:val="00C56D44"/>
    <w:rsid w:val="00C62F78"/>
    <w:rsid w:val="00C6548B"/>
    <w:rsid w:val="00CA0AF2"/>
    <w:rsid w:val="00CA13C8"/>
    <w:rsid w:val="00D04C4D"/>
    <w:rsid w:val="00D07F7A"/>
    <w:rsid w:val="00D3413F"/>
    <w:rsid w:val="00D6607E"/>
    <w:rsid w:val="00D664BD"/>
    <w:rsid w:val="00E36AF4"/>
    <w:rsid w:val="00E65848"/>
    <w:rsid w:val="00E84C3C"/>
    <w:rsid w:val="00EA5E3E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5B4316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Dorette Louw</cp:lastModifiedBy>
  <cp:revision>4</cp:revision>
  <dcterms:created xsi:type="dcterms:W3CDTF">2021-10-19T10:54:00Z</dcterms:created>
  <dcterms:modified xsi:type="dcterms:W3CDTF">2021-10-20T11:50:00Z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605f0a-13ce-4338-9c79-2ff34c6129f0_Enabled">
    <vt:lpwstr>True</vt:lpwstr>
  </property>
  <property fmtid="{D5CDD505-2E9C-101B-9397-08002B2CF9AE}" pid="3" name="MSIP_Label_40605f0a-13ce-4338-9c79-2ff34c6129f0_SiteId">
    <vt:lpwstr>dcd100a3-59ba-4913-bcd0-8e63c9c9f516</vt:lpwstr>
  </property>
  <property fmtid="{D5CDD505-2E9C-101B-9397-08002B2CF9AE}" pid="4" name="MSIP_Label_40605f0a-13ce-4338-9c79-2ff34c6129f0_Owner">
    <vt:lpwstr>SelbyS@Tshwane.onmicrosoft.com</vt:lpwstr>
  </property>
  <property fmtid="{D5CDD505-2E9C-101B-9397-08002B2CF9AE}" pid="5" name="MSIP_Label_40605f0a-13ce-4338-9c79-2ff34c6129f0_SetDate">
    <vt:lpwstr>2021-10-19T08:41:43.7653376Z</vt:lpwstr>
  </property>
  <property fmtid="{D5CDD505-2E9C-101B-9397-08002B2CF9AE}" pid="6" name="MSIP_Label_40605f0a-13ce-4338-9c79-2ff34c6129f0_Name">
    <vt:lpwstr>COT-Personal</vt:lpwstr>
  </property>
  <property fmtid="{D5CDD505-2E9C-101B-9397-08002B2CF9AE}" pid="7" name="MSIP_Label_40605f0a-13ce-4338-9c79-2ff34c6129f0_Application">
    <vt:lpwstr>Microsoft Azure Information Protection</vt:lpwstr>
  </property>
  <property fmtid="{D5CDD505-2E9C-101B-9397-08002B2CF9AE}" pid="8" name="MSIP_Label_40605f0a-13ce-4338-9c79-2ff34c6129f0_ActionId">
    <vt:lpwstr>24e4ff1b-8686-40ea-9886-b4a00fd1369d</vt:lpwstr>
  </property>
  <property fmtid="{D5CDD505-2E9C-101B-9397-08002B2CF9AE}" pid="9" name="MSIP_Label_40605f0a-13ce-4338-9c79-2ff34c6129f0_Extended_MSFT_Method">
    <vt:lpwstr>Automatic</vt:lpwstr>
  </property>
  <property fmtid="{D5CDD505-2E9C-101B-9397-08002B2CF9AE}" pid="10" name="Sensitivity">
    <vt:lpwstr>COT-Personal</vt:lpwstr>
  </property>
</Properties>
</file>