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13A51F81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57B84020" w:rsidR="00290213" w:rsidRDefault="00831C94" w:rsidP="005750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Setswana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340205DB" w:rsidR="00290213" w:rsidRDefault="002D0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D039E">
              <w:rPr>
                <w:rFonts w:ascii="Quicksand" w:eastAsia="Quicksand" w:hAnsi="Quicksand" w:cs="Quicksand"/>
                <w:sz w:val="20"/>
                <w:szCs w:val="20"/>
              </w:rPr>
              <w:t>BORA YO O PELOKGALE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5A290D63" w:rsidR="00290213" w:rsidRDefault="002D0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Hellen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Melato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217"/>
        <w:gridCol w:w="3503"/>
      </w:tblGrid>
      <w:tr w:rsidR="00290213" w14:paraId="6BD69156" w14:textId="77777777" w:rsidTr="002D039E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2D039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4CA110E0" w:rsidR="00290213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BRAVE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3F43F1A0" w:rsidR="00290213" w:rsidRDefault="00E60F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YO O PELOKGALE</w:t>
            </w:r>
          </w:p>
        </w:tc>
      </w:tr>
      <w:tr w:rsidR="00290213" w14:paraId="01119E0D" w14:textId="77777777" w:rsidTr="002D039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D039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1EB5980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</w:t>
            </w:r>
            <w:r w:rsidR="003D4EE4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795FDCA" w:rsidR="00290213" w:rsidRDefault="00992BE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 xml:space="preserve">Buka </w:t>
            </w:r>
            <w:proofErr w:type="spellStart"/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>eno</w:t>
            </w:r>
            <w:proofErr w:type="spellEnd"/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Pr="00992BEA">
              <w:rPr>
                <w:rFonts w:ascii="Quicksand" w:eastAsia="Quicksand" w:hAnsi="Quicksand" w:cs="Quicksand"/>
                <w:sz w:val="20"/>
                <w:szCs w:val="20"/>
              </w:rPr>
              <w:t xml:space="preserve"> ga</w:t>
            </w:r>
          </w:p>
        </w:tc>
      </w:tr>
      <w:tr w:rsidR="00290213" w14:paraId="53A4E117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5E574510" w:rsidR="00290213" w:rsidRPr="00360C9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iCs/>
                <w:sz w:val="20"/>
                <w:szCs w:val="20"/>
                <w:lang w:val="en-US"/>
              </w:rPr>
              <w:t>BRAVE BORA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32536239" w:rsidR="00290213" w:rsidRDefault="00AB311C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BORA YO O PELOKGALE</w:t>
            </w:r>
          </w:p>
        </w:tc>
      </w:tr>
      <w:tr w:rsidR="00290213" w14:paraId="48779347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D6257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Bora is sitting at the clinic</w:t>
            </w:r>
          </w:p>
          <w:p w14:paraId="0792777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with Baba.</w:t>
            </w:r>
          </w:p>
          <w:p w14:paraId="18FD5A6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, his stuffed monkey,</w:t>
            </w:r>
          </w:p>
          <w:p w14:paraId="4A831E21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came too.</w:t>
            </w:r>
          </w:p>
          <w:p w14:paraId="576A1203" w14:textId="2327AE9C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is sleeping in Bora’s bag.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2254275B" w:rsidR="00680071" w:rsidRDefault="00AB311C" w:rsidP="00547B5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Bora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tliniking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Baba.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tshwene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setshamekisi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robetse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>kgetsaneng</w:t>
            </w:r>
            <w:proofErr w:type="spellEnd"/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ga Bora.</w:t>
            </w:r>
          </w:p>
        </w:tc>
      </w:tr>
      <w:tr w:rsidR="00290213" w14:paraId="74169161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1C227798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2ADC9A81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4AA9BFDD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E185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“I don’t like needles.</w:t>
            </w:r>
          </w:p>
          <w:p w14:paraId="06E90E02" w14:textId="0A09EE59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They hurt!”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29C4B210" w:rsidR="00D3413F" w:rsidRDefault="00AB311C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“Ga keg are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dinnalete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Di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utlwisa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botlhoko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Bora.</w:t>
            </w:r>
          </w:p>
        </w:tc>
      </w:tr>
      <w:tr w:rsidR="00290213" w14:paraId="01A7DBDB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60AE208B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27F526A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3D04DDAA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9DB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“An injection helps make</w:t>
            </w:r>
          </w:p>
          <w:p w14:paraId="7271472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you healthy. It’s okay to be</w:t>
            </w:r>
          </w:p>
          <w:p w14:paraId="7EC4A2A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scared, Bora. Baba will be</w:t>
            </w:r>
          </w:p>
          <w:p w14:paraId="58A0ACB8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right here with you.</w:t>
            </w:r>
          </w:p>
          <w:p w14:paraId="1DE08412" w14:textId="270EF6C5" w:rsidR="00895CC2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And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too.”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679D5A42" w:rsidR="00D3413F" w:rsidRPr="009E59C8" w:rsidRDefault="00AB311C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“Lemao le go thusa go fola. Go siame go tshoga, Bora. Baba o tla nna fano le wena. Le Jojo tota.</w:t>
            </w:r>
            <w:r w:rsidR="00547B5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”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</w:p>
        </w:tc>
      </w:tr>
      <w:tr w:rsidR="00290213" w14:paraId="24995802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369CD7F1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60D92602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09DCA934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AC53" w14:textId="3A2C9C30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“Bora Baraka!”</w:t>
            </w:r>
            <w:r w:rsidR="002D03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a loud voice calls.</w:t>
            </w:r>
          </w:p>
          <w:p w14:paraId="5F96A5C1" w14:textId="696DC4E5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go Bora,”</w:t>
            </w:r>
            <w:r w:rsidR="002D039E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says Baba.</w:t>
            </w:r>
          </w:p>
          <w:p w14:paraId="7C0B536F" w14:textId="3161B827" w:rsidR="00290213" w:rsidRPr="00401DF9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“It’s your turn.”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050F" w14:textId="77777777" w:rsidR="00290213" w:rsidRDefault="00AB311C" w:rsidP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“Bora Baraka!”</w:t>
            </w:r>
            <w:r w:rsidR="0029258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lentswe le le kwa godimo la goeletsa.</w:t>
            </w:r>
          </w:p>
          <w:p w14:paraId="7400C27E" w14:textId="1176A5CE" w:rsidR="00292581" w:rsidRDefault="00292581" w:rsidP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 re tsamae Bora,” ga bua Baba.</w:t>
            </w:r>
          </w:p>
          <w:p w14:paraId="598CCE8C" w14:textId="5648BA23" w:rsidR="00292581" w:rsidRPr="009E59C8" w:rsidRDefault="00292581" w:rsidP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“Ke nako ya gago.”</w:t>
            </w:r>
          </w:p>
        </w:tc>
      </w:tr>
      <w:tr w:rsidR="00290213" w14:paraId="697BBC53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E516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“Let’s come back tomorrow</w:t>
            </w:r>
          </w:p>
          <w:p w14:paraId="3B29749B" w14:textId="5E768103" w:rsidR="00290213" w:rsidRDefault="0005208C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>Baba!”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42291420" w:rsidR="00290213" w:rsidRPr="002D039E" w:rsidRDefault="00292581">
            <w:pPr>
              <w:spacing w:after="0"/>
              <w:rPr>
                <w:rFonts w:ascii="Times New Roman" w:eastAsiaTheme="minorHAnsi" w:hAnsi="Times New Roman" w:cs="Times New Roman"/>
                <w:noProof/>
                <w:lang w:val="xh-ZA" w:eastAsia="en-US"/>
              </w:rPr>
            </w:pPr>
            <w:r w:rsidRPr="002D039E">
              <w:rPr>
                <w:rFonts w:ascii="Times New Roman" w:eastAsiaTheme="minorHAnsi" w:hAnsi="Times New Roman" w:cs="Times New Roman"/>
                <w:noProof/>
                <w:lang w:val="xh-ZA" w:eastAsia="en-US"/>
              </w:rPr>
              <w:t>“</w:t>
            </w:r>
            <w:r w:rsidRPr="002D039E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val="xh-ZA" w:eastAsia="en-US"/>
              </w:rPr>
              <w:t>A re tle gape kamoso Baba!” ga bua Bora.</w:t>
            </w:r>
          </w:p>
        </w:tc>
      </w:tr>
      <w:tr w:rsidR="00290213" w14:paraId="2A8714DD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EE2A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“Remember what Baba</w:t>
            </w:r>
          </w:p>
          <w:p w14:paraId="3FABB42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said you will get for being</w:t>
            </w:r>
          </w:p>
          <w:p w14:paraId="3929F48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brave enough to get your</w:t>
            </w:r>
          </w:p>
          <w:p w14:paraId="1997EFFD" w14:textId="0E8A31FB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injection?” asks Baba.</w:t>
            </w:r>
          </w:p>
          <w:p w14:paraId="66AC1125" w14:textId="721AA3A9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030587D4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4DE6EC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“A red lollipop!</w:t>
            </w:r>
          </w:p>
          <w:p w14:paraId="6911BCB9" w14:textId="144DFA5B" w:rsidR="00653BE8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Okay, I’m coming,” says Bora.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01160" w14:textId="1A9C92CF" w:rsidR="00290213" w:rsidRDefault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“Gakologelwa se Baba a rileng o tla se </w:t>
            </w:r>
            <w:r w:rsidR="00A23E6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go naya morago ga go nna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pelokgale </w:t>
            </w:r>
            <w:r w:rsidR="00A23E6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go tlhabiwa lemao?”</w:t>
            </w:r>
            <w:r w:rsidR="00547B5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Baba a botsa.</w:t>
            </w:r>
          </w:p>
          <w:p w14:paraId="4D8FFEBD" w14:textId="77777777" w:rsidR="00292581" w:rsidRDefault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4D22DF4F" w14:textId="77777777" w:rsidR="00292581" w:rsidRDefault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14:paraId="2F89F291" w14:textId="77777777" w:rsidR="00292581" w:rsidRDefault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“Lolipopo e khibidu!</w:t>
            </w:r>
          </w:p>
          <w:p w14:paraId="33DC6E7A" w14:textId="45161BA0" w:rsidR="00292581" w:rsidRPr="009E59C8" w:rsidRDefault="0029258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Go siame, ke a tla”</w:t>
            </w:r>
            <w:r w:rsidR="00A23E6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ga bua Bora.</w:t>
            </w:r>
          </w:p>
        </w:tc>
      </w:tr>
      <w:tr w:rsidR="00290213" w14:paraId="28648D54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5F09A0A5" w:rsidR="006B0D9E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0433100F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7EC49ED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2DAB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The doctor smiles at Bora. “Is this</w:t>
            </w:r>
          </w:p>
          <w:p w14:paraId="096E26A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your monkey? Can we examine</w:t>
            </w:r>
          </w:p>
          <w:p w14:paraId="36DF746B" w14:textId="61CEA685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him too?” she asks.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14BB9CC7" w:rsidR="00290213" w:rsidRPr="00C56D44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Ngaka </w:t>
            </w:r>
            <w:r w:rsidR="00547B5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nyenya le Bora. “A ke tshwene ya gago? A</w:t>
            </w:r>
            <w:r w:rsidR="006C6996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re ka e tlhatlhoba?” a botsa.</w:t>
            </w:r>
          </w:p>
        </w:tc>
      </w:tr>
      <w:tr w:rsidR="00290213" w14:paraId="1C95767E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3493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Bora looks at Baba,</w:t>
            </w:r>
          </w:p>
          <w:p w14:paraId="1D6D86AB" w14:textId="20215700" w:rsidR="00290213" w:rsidRPr="00B50392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 xml:space="preserve">then at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,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</w:rPr>
              <w:t>nods.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0FC377DA" w:rsidR="00290213" w:rsidRPr="009E59C8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Bora o leba Baba, morago Jojo, </w:t>
            </w:r>
            <w:r w:rsidR="00547B5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mme 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dumela.</w:t>
            </w:r>
          </w:p>
        </w:tc>
      </w:tr>
      <w:tr w:rsidR="00290213" w14:paraId="5F701C67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4D778975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1F407760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241E672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0786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turn,” she says.</w:t>
            </w:r>
          </w:p>
          <w:p w14:paraId="27F36D75" w14:textId="154523F0" w:rsidR="0005208C" w:rsidRPr="0005208C" w:rsidRDefault="002D039E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</w:t>
            </w:r>
            <w:r w:rsidR="0005208C"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Will you help me give your</w:t>
            </w:r>
          </w:p>
          <w:p w14:paraId="40BAE9CF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monkey a small injection so he</w:t>
            </w:r>
          </w:p>
          <w:p w14:paraId="427A2D65" w14:textId="5DA88EE7" w:rsidR="00290213" w:rsidRPr="00E84C3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feels better?” asks the doctor.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669DB" w14:textId="77777777" w:rsidR="00290213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“Jaanong, ke nako ya gago,” a rialo.</w:t>
            </w:r>
          </w:p>
          <w:p w14:paraId="642C4AE4" w14:textId="60901931" w:rsidR="00A23E62" w:rsidRPr="009E59C8" w:rsidRDefault="002D0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A23E6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o tla nthusa go tlhaba tshwene ya gago lemao le lennye gore e ikutlwe botoka?” ga botsa ngaka.</w:t>
            </w:r>
          </w:p>
        </w:tc>
      </w:tr>
      <w:tr w:rsidR="00290213" w14:paraId="2AEDE746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0AA76" w14:textId="2DDDC7EE" w:rsidR="00290213" w:rsidRPr="0005208C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  <w:highlight w:val="cyan"/>
              </w:rPr>
              <w:t>A/W</w:t>
            </w:r>
            <w:r w:rsidRPr="0005208C"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6545E900" w:rsidR="00290213" w:rsidRPr="00084064" w:rsidRDefault="00290213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2CFD5772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2322D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says the doctor as</w:t>
            </w:r>
          </w:p>
          <w:p w14:paraId="216BA245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she gives </w:t>
            </w:r>
            <w:proofErr w:type="spellStart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the monkey an</w:t>
            </w:r>
          </w:p>
          <w:p w14:paraId="281A43F2" w14:textId="393CF434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injection.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58D99985" w:rsidR="00290213" w:rsidRPr="009E59C8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“TOOP!” ga bua ngaka fa </w:t>
            </w:r>
            <w:r w:rsidR="00547B5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tlhaba Jojo wa tshwene lemao.</w:t>
            </w:r>
          </w:p>
        </w:tc>
      </w:tr>
      <w:tr w:rsidR="00290213" w14:paraId="792F06FF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12C3C0C6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46089B03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492BCD1C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D90AC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“Now, it’s your turn. Is that a</w:t>
            </w:r>
          </w:p>
          <w:p w14:paraId="7D23F1B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superhero on your T-shirt?”</w:t>
            </w:r>
          </w:p>
          <w:p w14:paraId="66FE0F5D" w14:textId="35811DDA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she asks.</w:t>
            </w:r>
          </w:p>
          <w:p w14:paraId="35630173" w14:textId="323B56AB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2978B94F" w14:textId="7F9BA00F" w:rsid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  <w:lang w:val="en-US"/>
              </w:rPr>
              <w:t>A/W</w:t>
            </w:r>
          </w:p>
          <w:p w14:paraId="54EB0D0E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</w:p>
          <w:p w14:paraId="3BA0610A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“TOOP!” she says as she</w:t>
            </w:r>
          </w:p>
          <w:p w14:paraId="6B8D5BA6" w14:textId="12B798F3" w:rsidR="00290213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gives Bora the injection.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8E6CE" w14:textId="05E702CE" w:rsidR="00290213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Jaanong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mogaka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sekipeng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gago</w:t>
            </w:r>
            <w:proofErr w:type="spellEnd"/>
            <w:r w:rsidR="00E60F30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>y</w:t>
            </w:r>
            <w:r w:rsidR="00E60F30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EE01AFD" w14:textId="77777777" w:rsidR="00A23E62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1BCFC2A4" w14:textId="77777777" w:rsidR="00A23E62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79378854" w14:textId="77777777" w:rsidR="00A23E62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63101225" w14:textId="77777777" w:rsidR="00A23E62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2901E7F1" w14:textId="65E95D23" w:rsidR="00A23E62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“TOOP!” </w:t>
            </w:r>
            <w:proofErr w:type="spellStart"/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>y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>rialo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fa </w:t>
            </w:r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tlhaba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Bora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lemao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6C96A4A6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3517023E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532F9F26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4EF78F0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B7B0" w14:textId="77777777" w:rsidR="0005208C" w:rsidRPr="0005208C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“Ouch!” shouts Bora.</w:t>
            </w:r>
          </w:p>
          <w:p w14:paraId="6C4F730A" w14:textId="31D6CAA8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“Hey, that wasn’t so bad!”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8D5C" w14:textId="44A6FB8E" w:rsidR="004A410E" w:rsidRDefault="00A23E62" w:rsidP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It</w:t>
            </w:r>
            <w:r>
              <w:rPr>
                <w:rFonts w:ascii="Times New Roman" w:eastAsia="Quicksand" w:hAnsi="Times New Roman" w:cs="Times New Roman"/>
                <w:sz w:val="20"/>
                <w:szCs w:val="20"/>
              </w:rPr>
              <w:t>š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huu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 Bora</w:t>
            </w:r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547B5B">
              <w:rPr>
                <w:rFonts w:ascii="Quicksand" w:eastAsia="Quicksand" w:hAnsi="Quicksand" w:cs="Quicksand"/>
                <w:sz w:val="20"/>
                <w:szCs w:val="20"/>
              </w:rPr>
              <w:t>goeletsa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EFD4291" w14:textId="2DA5D2D1" w:rsidR="00A23E62" w:rsidRDefault="00A23E62" w:rsidP="00E60F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“Hey, go ne go se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maswe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E60F30">
              <w:rPr>
                <w:rFonts w:ascii="Quicksand" w:eastAsia="Quicksand" w:hAnsi="Quicksand" w:cs="Quicksand"/>
                <w:sz w:val="20"/>
                <w:szCs w:val="20"/>
              </w:rPr>
              <w:t>jalo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17CC7A32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12B7A848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58543FAA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62133" w14:textId="77777777" w:rsidR="0005208C" w:rsidRPr="002D039E" w:rsidRDefault="0005208C" w:rsidP="002D0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D039E">
              <w:rPr>
                <w:rFonts w:ascii="Quicksand" w:eastAsia="Quicksand" w:hAnsi="Quicksand" w:cs="Quicksand"/>
                <w:sz w:val="20"/>
                <w:szCs w:val="20"/>
              </w:rPr>
              <w:t>“I know it stings a little, but</w:t>
            </w:r>
          </w:p>
          <w:p w14:paraId="69847119" w14:textId="77777777" w:rsidR="0005208C" w:rsidRPr="002D039E" w:rsidRDefault="0005208C" w:rsidP="002D0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D039E">
              <w:rPr>
                <w:rFonts w:ascii="Quicksand" w:eastAsia="Quicksand" w:hAnsi="Quicksand" w:cs="Quicksand"/>
                <w:sz w:val="20"/>
                <w:szCs w:val="20"/>
              </w:rPr>
              <w:t>we’re done and you have</w:t>
            </w:r>
          </w:p>
          <w:p w14:paraId="18F3C88A" w14:textId="77777777" w:rsidR="0005208C" w:rsidRPr="002D039E" w:rsidRDefault="0005208C" w:rsidP="002D0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D039E">
              <w:rPr>
                <w:rFonts w:ascii="Quicksand" w:eastAsia="Quicksand" w:hAnsi="Quicksand" w:cs="Quicksand"/>
                <w:sz w:val="20"/>
                <w:szCs w:val="20"/>
              </w:rPr>
              <w:t>been very brave!” says the</w:t>
            </w:r>
          </w:p>
          <w:p w14:paraId="1E3F06A8" w14:textId="5B6124A8" w:rsidR="004A410E" w:rsidRPr="00E84C3C" w:rsidRDefault="0005208C" w:rsidP="002D039E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2D039E">
              <w:rPr>
                <w:rFonts w:ascii="Quicksand" w:eastAsia="Quicksand" w:hAnsi="Quicksand" w:cs="Quicksand"/>
                <w:sz w:val="20"/>
                <w:szCs w:val="20"/>
              </w:rPr>
              <w:t>doctor.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5BC6EE1D" w:rsidR="00084064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botlhokonyana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fela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feditse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 bile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 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pelokgale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!”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bua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4A410E" w14:paraId="0FF9C549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73BF6370" w:rsidR="004A410E" w:rsidRDefault="0005208C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“One red lollipop for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05208C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our brave Bora!”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550D4961" w:rsidR="004A410E" w:rsidRDefault="00A23E6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Lolipopo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nngwe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khibidu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E60F30">
              <w:rPr>
                <w:rFonts w:ascii="Quicksand" w:eastAsia="Quicksand" w:hAnsi="Quicksand" w:cs="Quicksand"/>
                <w:sz w:val="20"/>
                <w:szCs w:val="20"/>
              </w:rPr>
              <w:t xml:space="preserve">e </w:t>
            </w:r>
            <w:proofErr w:type="spellStart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 xml:space="preserve"> go Bora </w:t>
            </w:r>
            <w:proofErr w:type="spellStart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>rona</w:t>
            </w:r>
            <w:proofErr w:type="spellEnd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>pelokgale</w:t>
            </w:r>
            <w:proofErr w:type="spellEnd"/>
            <w:r w:rsidR="00111F1C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513145" w14:paraId="0384A512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0493907B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8CB92E4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2D039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0C451" w14:textId="77777777" w:rsidR="00831C94" w:rsidRPr="00831C94" w:rsidRDefault="00831C94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Going to the doctor can be scary!</w:t>
            </w:r>
          </w:p>
          <w:p w14:paraId="63063B1B" w14:textId="5164B8B2" w:rsidR="00F92C0E" w:rsidRDefault="00831C94" w:rsidP="00D04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Can Bora overcome his fears,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with a little help from</w:t>
            </w:r>
            <w:r w:rsidR="00D04C4D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Baba and </w:t>
            </w:r>
            <w:proofErr w:type="spellStart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Jojo</w:t>
            </w:r>
            <w:proofErr w:type="spellEnd"/>
            <w:r w:rsidRPr="00831C94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?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28C55" w14:textId="76BE2201" w:rsidR="00F92C0E" w:rsidRDefault="00111F1C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ngakeng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tshosa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  <w:p w14:paraId="01166FA0" w14:textId="12993533" w:rsidR="00111F1C" w:rsidRDefault="00111F1C" w:rsidP="005750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Bora</w:t>
            </w:r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,ka</w:t>
            </w:r>
            <w:proofErr w:type="spellEnd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thuso</w:t>
            </w:r>
            <w:proofErr w:type="spellEnd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 xml:space="preserve"> Baba le </w:t>
            </w:r>
            <w:proofErr w:type="spellStart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Jojo</w:t>
            </w:r>
            <w:proofErr w:type="spellEnd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 xml:space="preserve">, a ka </w:t>
            </w:r>
            <w:proofErr w:type="spellStart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tlogela</w:t>
            </w:r>
            <w:proofErr w:type="spellEnd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boifa</w:t>
            </w:r>
            <w:proofErr w:type="spellEnd"/>
            <w:r w:rsidR="0057506F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11F1C"/>
    <w:rsid w:val="0025623B"/>
    <w:rsid w:val="00290213"/>
    <w:rsid w:val="00292581"/>
    <w:rsid w:val="00294177"/>
    <w:rsid w:val="002D039E"/>
    <w:rsid w:val="002F7C7A"/>
    <w:rsid w:val="00360C9D"/>
    <w:rsid w:val="003D4EE4"/>
    <w:rsid w:val="003D76C3"/>
    <w:rsid w:val="003F3C0A"/>
    <w:rsid w:val="00401DF9"/>
    <w:rsid w:val="004A410E"/>
    <w:rsid w:val="004D6557"/>
    <w:rsid w:val="004F58D8"/>
    <w:rsid w:val="00513145"/>
    <w:rsid w:val="00547B5B"/>
    <w:rsid w:val="0057506F"/>
    <w:rsid w:val="005A353E"/>
    <w:rsid w:val="00653BE8"/>
    <w:rsid w:val="00680071"/>
    <w:rsid w:val="006B0D9E"/>
    <w:rsid w:val="006B4803"/>
    <w:rsid w:val="006C6996"/>
    <w:rsid w:val="006E13D4"/>
    <w:rsid w:val="00715753"/>
    <w:rsid w:val="00831C94"/>
    <w:rsid w:val="00863C73"/>
    <w:rsid w:val="00874665"/>
    <w:rsid w:val="00895CC2"/>
    <w:rsid w:val="009845F8"/>
    <w:rsid w:val="00992BEA"/>
    <w:rsid w:val="009E59C8"/>
    <w:rsid w:val="00A0788A"/>
    <w:rsid w:val="00A10EE0"/>
    <w:rsid w:val="00A23E62"/>
    <w:rsid w:val="00A560D9"/>
    <w:rsid w:val="00AB311C"/>
    <w:rsid w:val="00AF147F"/>
    <w:rsid w:val="00AF7481"/>
    <w:rsid w:val="00B240F9"/>
    <w:rsid w:val="00B26699"/>
    <w:rsid w:val="00B50392"/>
    <w:rsid w:val="00B54284"/>
    <w:rsid w:val="00B623C5"/>
    <w:rsid w:val="00B75E2E"/>
    <w:rsid w:val="00C56D44"/>
    <w:rsid w:val="00D04C4D"/>
    <w:rsid w:val="00D07F7A"/>
    <w:rsid w:val="00D3413F"/>
    <w:rsid w:val="00E36AF4"/>
    <w:rsid w:val="00E60F30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4</cp:revision>
  <dcterms:created xsi:type="dcterms:W3CDTF">2021-10-20T07:56:00Z</dcterms:created>
  <dcterms:modified xsi:type="dcterms:W3CDTF">2021-10-20T11:51:00Z</dcterms:modified>
</cp:coreProperties>
</file>