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6CDB3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  <w:lang w:val="en-US" w:eastAsia="en-US"/>
        </w:rPr>
        <w:drawing>
          <wp:inline distT="0" distB="0" distL="0" distR="0" wp14:anchorId="2D0DA4D8" wp14:editId="7F79B0BB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E3EE5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7F0F9C1F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14E555AA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3D140CBC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39680E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4659C02B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642BF87F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E1EB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D3E4E" w14:textId="77777777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</w:tr>
      <w:tr w:rsidR="00290213" w14:paraId="1690B468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908E4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06C3C1" w14:textId="77460E50" w:rsidR="00290213" w:rsidRDefault="003D5BCD" w:rsidP="0031138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Tshivenda</w:t>
            </w:r>
          </w:p>
        </w:tc>
      </w:tr>
      <w:tr w:rsidR="00290213" w14:paraId="1708FBD6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5C5D5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3643C" w14:textId="4F2F9FD8" w:rsidR="00290213" w:rsidRDefault="00924FCA" w:rsidP="00E6316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>B</w:t>
            </w:r>
            <w:r w:rsidR="00F9429B">
              <w:rPr>
                <w:rFonts w:ascii="Quicksand" w:eastAsia="Quicksand" w:hAnsi="Quicksand" w:cs="Quicksand"/>
                <w:sz w:val="20"/>
                <w:szCs w:val="20"/>
              </w:rPr>
              <w:t xml:space="preserve">ora </w:t>
            </w:r>
            <w:proofErr w:type="spellStart"/>
            <w:r w:rsidR="00F9429B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="00F9429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9429B">
              <w:rPr>
                <w:rFonts w:ascii="Quicksand" w:eastAsia="Quicksand" w:hAnsi="Quicksand" w:cs="Quicksand"/>
                <w:sz w:val="20"/>
                <w:szCs w:val="20"/>
              </w:rPr>
              <w:t>Muhali</w:t>
            </w:r>
            <w:proofErr w:type="spellEnd"/>
          </w:p>
        </w:tc>
      </w:tr>
      <w:tr w:rsidR="00290213" w14:paraId="569B8C6B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B1F065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0409D" w14:textId="7322AC2E" w:rsidR="00290213" w:rsidRDefault="007D514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Ntshengedzeni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Edward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Mudau</w:t>
            </w:r>
            <w:proofErr w:type="spellEnd"/>
          </w:p>
        </w:tc>
      </w:tr>
    </w:tbl>
    <w:p w14:paraId="2866C65B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58C70AEC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4509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4D8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719D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17282478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AD40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4F7A5" w14:textId="77777777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D4C62" w14:textId="1CA97DA2" w:rsidR="00290213" w:rsidRPr="00A17C23" w:rsidRDefault="00F9429B" w:rsidP="00A17C2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>B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ora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Muhali</w:t>
            </w:r>
            <w:proofErr w:type="spellEnd"/>
          </w:p>
        </w:tc>
      </w:tr>
      <w:tr w:rsidR="00290213" w14:paraId="3FA234D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BD3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32B9FF05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92C2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A06727" w14:textId="77777777" w:rsidR="00290213" w:rsidRPr="00A17C2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 w:rsidRPr="00A17C23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5A6552AC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1BE4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56AD" w14:textId="6948AA3E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2FD1E" w14:textId="0B15B0D3" w:rsidR="00290213" w:rsidRPr="00A17C23" w:rsidRDefault="007D514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>Bugu</w:t>
            </w:r>
            <w:proofErr w:type="spellEnd"/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>iyi</w:t>
            </w:r>
            <w:proofErr w:type="spellEnd"/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>ndi</w:t>
            </w:r>
            <w:proofErr w:type="spellEnd"/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</w:p>
        </w:tc>
      </w:tr>
      <w:tr w:rsidR="00290213" w14:paraId="5293064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1641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A2E8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8FA32" w14:textId="77777777" w:rsidR="00290213" w:rsidRPr="00A17C2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 w:rsidRPr="00A17C23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3F4EB58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6417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EEF6D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F64E6" w14:textId="77777777" w:rsidR="00290213" w:rsidRPr="00A17C2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 w:rsidRPr="00A17C23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62E279E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5E9B5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3A86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08DF3" w14:textId="77777777" w:rsidR="00290213" w:rsidRPr="00A17C2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 w:rsidRPr="00A17C23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614F595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6B1F2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62622" w14:textId="77777777" w:rsidR="00290213" w:rsidRPr="00360C9D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BRAVE BORA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A478" w14:textId="5CD1DEBA" w:rsidR="00290213" w:rsidRPr="00A17C23" w:rsidRDefault="00F9429B" w:rsidP="00A17C23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A17C23">
              <w:rPr>
                <w:rFonts w:ascii="Quicksand" w:eastAsia="Quicksand" w:hAnsi="Quicksand" w:cs="Quicksand"/>
                <w:sz w:val="20"/>
                <w:szCs w:val="20"/>
              </w:rPr>
              <w:t>B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ora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Muhali</w:t>
            </w:r>
            <w:proofErr w:type="spellEnd"/>
          </w:p>
        </w:tc>
      </w:tr>
      <w:tr w:rsidR="00290213" w14:paraId="2E12260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294C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3598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 is sitting at the clinic</w:t>
            </w:r>
          </w:p>
          <w:p w14:paraId="1C7EA72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lastRenderedPageBreak/>
              <w:t>with Baba.</w:t>
            </w:r>
          </w:p>
          <w:p w14:paraId="41E02AF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, his stuffed monkey,</w:t>
            </w:r>
          </w:p>
          <w:p w14:paraId="4FDDE3E2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came too.</w:t>
            </w:r>
          </w:p>
          <w:p w14:paraId="0E7C22E1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is sleeping in Bora’s bag.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AFDAA" w14:textId="49F901AC" w:rsidR="00680071" w:rsidRDefault="007D5140" w:rsidP="00EE29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Bora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dzula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kiḽiniki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Baba.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ṱhoho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yawe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</w:t>
            </w:r>
            <w:r w:rsidR="00EE2953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 w:rsidR="00EE295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EE2953">
              <w:rPr>
                <w:rFonts w:ascii="Quicksand" w:eastAsia="Quicksand" w:hAnsi="Quicksand" w:cs="Quicksand"/>
                <w:sz w:val="20"/>
                <w:szCs w:val="20"/>
              </w:rPr>
              <w:t>madzudzu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nayo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ḓa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eḓela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ngomu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begebi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Bora.</w:t>
            </w:r>
          </w:p>
        </w:tc>
      </w:tr>
      <w:tr w:rsidR="00290213" w14:paraId="001C1C8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A522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94EB" w14:textId="77777777" w:rsidR="00290213" w:rsidRPr="00895CC2" w:rsidRDefault="0005208C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0A58E" w14:textId="77777777" w:rsidR="00D3413F" w:rsidRDefault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1D96099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FD6D0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0CCF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“I don’t like needles.</w:t>
            </w:r>
          </w:p>
          <w:p w14:paraId="0CA515ED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They hurt!”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6DCEC" w14:textId="276071B7" w:rsidR="00D3413F" w:rsidRDefault="00CC090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7D5140">
              <w:rPr>
                <w:rFonts w:ascii="Quicksand" w:eastAsia="Quicksand" w:hAnsi="Quicksand" w:cs="Quicksand"/>
                <w:sz w:val="20"/>
                <w:szCs w:val="20"/>
              </w:rPr>
              <w:t xml:space="preserve">A </w:t>
            </w:r>
            <w:proofErr w:type="spellStart"/>
            <w:r w:rsidR="007D5140">
              <w:rPr>
                <w:rFonts w:ascii="Quicksand" w:eastAsia="Quicksand" w:hAnsi="Quicksand" w:cs="Quicksand"/>
                <w:sz w:val="20"/>
                <w:szCs w:val="20"/>
              </w:rPr>
              <w:t>thi</w:t>
            </w:r>
            <w:proofErr w:type="spellEnd"/>
            <w:r w:rsidR="007D514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7D5140">
              <w:rPr>
                <w:rFonts w:ascii="Quicksand" w:eastAsia="Quicksand" w:hAnsi="Quicksand" w:cs="Quicksand"/>
                <w:sz w:val="20"/>
                <w:szCs w:val="20"/>
              </w:rPr>
              <w:t>takaleli</w:t>
            </w:r>
            <w:proofErr w:type="spellEnd"/>
            <w:r w:rsidR="007D514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7D5140">
              <w:rPr>
                <w:rFonts w:ascii="Quicksand" w:eastAsia="Quicksand" w:hAnsi="Quicksand" w:cs="Quicksand"/>
                <w:sz w:val="20"/>
                <w:szCs w:val="20"/>
              </w:rPr>
              <w:t>ṋeleṱe</w:t>
            </w:r>
            <w:proofErr w:type="spellEnd"/>
            <w:r w:rsidR="007D514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7D5140">
              <w:rPr>
                <w:rFonts w:ascii="Quicksand" w:eastAsia="Quicksand" w:hAnsi="Quicksand" w:cs="Quicksand"/>
                <w:sz w:val="20"/>
                <w:szCs w:val="20"/>
              </w:rPr>
              <w:t>Dzi</w:t>
            </w:r>
            <w:proofErr w:type="spellEnd"/>
            <w:r w:rsidR="007D5140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="007D5140">
              <w:rPr>
                <w:rFonts w:ascii="Quicksand" w:eastAsia="Quicksand" w:hAnsi="Quicksand" w:cs="Quicksand"/>
                <w:sz w:val="20"/>
                <w:szCs w:val="20"/>
              </w:rPr>
              <w:t>vhaisa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!” hu amba Bora.</w:t>
            </w:r>
          </w:p>
        </w:tc>
      </w:tr>
      <w:tr w:rsidR="00290213" w14:paraId="381391A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A1CF4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57A3B" w14:textId="77777777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F0F1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6638038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8278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27C0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“An injection helps make</w:t>
            </w:r>
          </w:p>
          <w:p w14:paraId="327C112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you healthy. It’s okay to be</w:t>
            </w:r>
          </w:p>
          <w:p w14:paraId="5CAAB007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scared, Bora. Baba will be</w:t>
            </w:r>
          </w:p>
          <w:p w14:paraId="1B2FD27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right here with you.</w:t>
            </w:r>
          </w:p>
          <w:p w14:paraId="14AAC600" w14:textId="77777777" w:rsidR="00895CC2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And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too.”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EB0F8" w14:textId="0B2BFAC5" w:rsidR="007F0967" w:rsidRPr="009E59C8" w:rsidRDefault="00CC090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“Ṋeleṱe i ni thusa nga u vha na mutakalo. Zwo luga u vha na nyofho, Bora. Baba vha ḓo vha vhe henefha na inwi. Na Jojo i ḓo vha i henefhavho.”</w:t>
            </w:r>
          </w:p>
        </w:tc>
      </w:tr>
      <w:tr w:rsidR="00290213" w14:paraId="57369A9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EBCE9A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18FC9" w14:textId="77777777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5E171" w14:textId="77777777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4C503A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4A9E1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60A9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“Bora Baraka!”</w:t>
            </w:r>
          </w:p>
          <w:p w14:paraId="2A50DAE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a loud voice calls.</w:t>
            </w:r>
          </w:p>
          <w:p w14:paraId="7AEADBE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go Bora,”</w:t>
            </w:r>
          </w:p>
          <w:p w14:paraId="1F0252A2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says Baba.</w:t>
            </w:r>
          </w:p>
          <w:p w14:paraId="3728C920" w14:textId="77777777" w:rsidR="00290213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“It’s your turn.”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ABE37" w14:textId="3588B040" w:rsidR="007F0967" w:rsidRPr="009E59C8" w:rsidRDefault="00BF76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“Bora Baraka!” ipfi ḽihulwane ḽi a vhidzelela. “Kha ri ye Bora,” hu amba Baba. “Ndi tshifhinga tshaṋu.”</w:t>
            </w:r>
          </w:p>
        </w:tc>
      </w:tr>
      <w:tr w:rsidR="00290213" w14:paraId="2B27301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020C8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67E5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come back tomorrow</w:t>
            </w:r>
          </w:p>
          <w:p w14:paraId="56C96F60" w14:textId="77777777" w:rsidR="00290213" w:rsidRDefault="0005208C" w:rsidP="0005208C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Baba!”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29051" w14:textId="275F10A2" w:rsidR="00290213" w:rsidRPr="009E59C8" w:rsidRDefault="00DB1AF0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>
              <w:rPr>
                <w:rFonts w:asciiTheme="minorHAnsi" w:eastAsiaTheme="minorHAnsi" w:hAnsiTheme="minorHAnsi" w:cs="Times New Roman"/>
                <w:noProof/>
                <w:lang w:val="xh-ZA" w:eastAsia="en-US"/>
              </w:rPr>
              <w:t>“Kha ri vhuye matshelo Baba!” hu amba Bora.</w:t>
            </w:r>
          </w:p>
        </w:tc>
      </w:tr>
      <w:tr w:rsidR="00290213" w14:paraId="693AA83E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DCDA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883C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“Remember what Baba</w:t>
            </w:r>
          </w:p>
          <w:p w14:paraId="3E64FF0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said you will get for being</w:t>
            </w:r>
          </w:p>
          <w:p w14:paraId="43997CA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brave enough to get your</w:t>
            </w:r>
          </w:p>
          <w:p w14:paraId="7250C259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injection?” asks Baba.</w:t>
            </w:r>
          </w:p>
          <w:p w14:paraId="1F3CD7CE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C2FBCE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4E6E8CD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“A red lollipop!</w:t>
            </w:r>
          </w:p>
          <w:p w14:paraId="021DBA19" w14:textId="77777777" w:rsidR="00653BE8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Okay, I’m coming,”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65AFF" w14:textId="2F61AA54" w:rsidR="0081127D" w:rsidRDefault="00DB1AF0" w:rsidP="00DB1A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“Ni a elelwa zwe Baba vha amba uri ni ḓo wana nga </w:t>
            </w:r>
            <w:r w:rsidRPr="00A17C2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 vha muhali 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ṱhavhiwa nga ṋeleṱe?” hu vhudzisa Baba.</w:t>
            </w:r>
          </w:p>
          <w:p w14:paraId="391A1BDE" w14:textId="77777777" w:rsidR="00DB1AF0" w:rsidRDefault="00DB1AF0" w:rsidP="00DB1A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101F4FFD" w14:textId="77777777" w:rsidR="00DB1AF0" w:rsidRDefault="00DB1AF0" w:rsidP="00DB1A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35840559" w14:textId="77777777" w:rsidR="00DB1AF0" w:rsidRDefault="00DB1AF0" w:rsidP="00DB1A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044F1739" w14:textId="7E84F3C3" w:rsidR="00DB1AF0" w:rsidRPr="009E59C8" w:rsidRDefault="00DB1AF0" w:rsidP="00DB1AF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“Ḽoḽipopo tswuku! Zwo luga, ndi khou ḓa,” hu amba Bora.</w:t>
            </w:r>
          </w:p>
        </w:tc>
      </w:tr>
      <w:tr w:rsidR="00290213" w14:paraId="7676603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537C1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A9CE" w14:textId="77777777" w:rsidR="006B0D9E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6EA46" w14:textId="77777777" w:rsidR="006B0D9E" w:rsidRPr="009E59C8" w:rsidRDefault="006B0D9E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</w:p>
        </w:tc>
      </w:tr>
      <w:tr w:rsidR="00290213" w14:paraId="5930895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6E8B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A855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The doctor smiles at Bora. “Is this</w:t>
            </w:r>
          </w:p>
          <w:p w14:paraId="5D49C0FB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your monkey? Can we examine</w:t>
            </w:r>
          </w:p>
          <w:p w14:paraId="717D3260" w14:textId="77777777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him too?” she asks.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27ADE" w14:textId="5CE050DA" w:rsidR="00290213" w:rsidRPr="00C56D44" w:rsidRDefault="00CB2E2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Dokotela a mwemwela kha Bora. “ndi ṱhoho yaṋu iyi? Ri nga i ṱola nayo naa?” u a vhudzisa.</w:t>
            </w:r>
          </w:p>
        </w:tc>
      </w:tr>
      <w:tr w:rsidR="00290213" w14:paraId="1F058C8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2923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05B98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Bora looks at Baba,</w:t>
            </w:r>
          </w:p>
          <w:p w14:paraId="34468340" w14:textId="77777777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 xml:space="preserve">then at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, 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nods.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60E76" w14:textId="5CC39BE9" w:rsidR="00290213" w:rsidRPr="009E59C8" w:rsidRDefault="00CB2E2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Bora a lavhelesa Baba, a kona u lavhelesa Jojo, a tenda nga ṱhoho.</w:t>
            </w:r>
          </w:p>
        </w:tc>
      </w:tr>
      <w:tr w:rsidR="00290213" w14:paraId="1889B07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ED46C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17B80" w14:textId="77777777" w:rsidR="00290213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BC3F7" w14:textId="77777777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73D89359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2FDD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05D8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turn,” she says.</w:t>
            </w:r>
          </w:p>
          <w:p w14:paraId="5CE09773" w14:textId="583108DE" w:rsidR="0005208C" w:rsidRPr="0005208C" w:rsidRDefault="005A6925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r w:rsidR="0005208C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Will you help me give your</w:t>
            </w:r>
          </w:p>
          <w:p w14:paraId="2F1EF257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monkey a small injection so he</w:t>
            </w:r>
          </w:p>
          <w:p w14:paraId="5143CC18" w14:textId="77777777" w:rsidR="00290213" w:rsidRPr="00E84C3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feels better?” asks the doctor.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9A26A" w14:textId="7527B5DC" w:rsidR="00290213" w:rsidRPr="009E59C8" w:rsidRDefault="0029224E" w:rsidP="002922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“Zwino, ndi tshifhinga tshaṋu,” u a amba. “Ni ḓo nthusa u ṱhavha ṱhoho yaṋu nga ṋeleṱe ṱhukhu uri i pfe i khwine naa?”hu vhudzisa dokotela.</w:t>
            </w:r>
          </w:p>
        </w:tc>
      </w:tr>
      <w:tr w:rsidR="00290213" w14:paraId="7BB00960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9AB2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8C246" w14:textId="77777777" w:rsidR="00290213" w:rsidRPr="0005208C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1EAF8" w14:textId="77777777" w:rsidR="00290213" w:rsidRPr="00084064" w:rsidRDefault="00290213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6BBE338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64AD8C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2AF7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says the doctor as</w:t>
            </w:r>
          </w:p>
          <w:p w14:paraId="74F37A98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she gives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the monkey an</w:t>
            </w:r>
          </w:p>
          <w:p w14:paraId="3BB302CB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injection.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FD09" w14:textId="09483374" w:rsidR="00290213" w:rsidRPr="009E59C8" w:rsidRDefault="00CF559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“KHEZWO!” hu amba dokotela zwenezwi a tshi khou ṱhavha Jojo nga ṋeleṱe.</w:t>
            </w:r>
          </w:p>
        </w:tc>
      </w:tr>
      <w:tr w:rsidR="00290213" w14:paraId="4E4921D0" w14:textId="77777777" w:rsidTr="00831C9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CE75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4C2B6" w14:textId="77777777" w:rsidR="00290213" w:rsidRPr="00E84C3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E978E" w14:textId="77777777" w:rsidR="00290213" w:rsidRPr="009E59C8" w:rsidRDefault="00290213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5832101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312E2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85EA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turn. Is that a</w:t>
            </w:r>
          </w:p>
          <w:p w14:paraId="56F37AB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superhero on your T-shirt?”</w:t>
            </w:r>
          </w:p>
          <w:p w14:paraId="55B6AC38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she asks.</w:t>
            </w:r>
          </w:p>
          <w:p w14:paraId="5BF9CAF7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18EC51C8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en-US"/>
              </w:rPr>
              <w:t>A/W</w:t>
            </w:r>
          </w:p>
          <w:p w14:paraId="3D0A164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4705C3F0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she says as she</w:t>
            </w:r>
          </w:p>
          <w:p w14:paraId="433AAAB9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gives Bora the injection.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234DE" w14:textId="77777777" w:rsidR="00290213" w:rsidRDefault="00CF559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Zwino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ndi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tshifhinga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tshaṋu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Izwo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ndi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muhali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vhukuma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kha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tshikhipha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tshaṋu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?” u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vhudzisa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0D191761" w14:textId="77777777" w:rsidR="00CF5598" w:rsidRDefault="00CF559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9A58453" w14:textId="77777777" w:rsidR="00CF5598" w:rsidRDefault="00CF559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6921E2AB" w14:textId="77777777" w:rsidR="00CF5598" w:rsidRDefault="00CF559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37D096B3" w14:textId="67B0451D" w:rsidR="00CF5598" w:rsidRDefault="00CF559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“KHEZWO!” u amba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zwenezwi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tshi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khou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ṱhavha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Bora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ṋeleṱe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2CFC493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1267E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E7037" w14:textId="77777777" w:rsidR="004A410E" w:rsidRPr="0005208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3A98C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231C7AB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15EED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3A0C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“Ouch!” shouts Bora.</w:t>
            </w:r>
          </w:p>
          <w:p w14:paraId="616C0E11" w14:textId="77777777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“Hey, that wasn’t so bad!”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6ED5A" w14:textId="62227B50" w:rsidR="00747B17" w:rsidRDefault="00715DFF" w:rsidP="00056C0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“YO</w:t>
            </w:r>
            <w:r w:rsidR="00056C0D">
              <w:rPr>
                <w:rFonts w:ascii="Quicksand" w:eastAsia="Quicksand" w:hAnsi="Quicksand" w:cs="Quicksand"/>
                <w:sz w:val="20"/>
                <w:szCs w:val="20"/>
              </w:rPr>
              <w:t>WEE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!” Bora u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ṱavha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gosi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 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Hei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vha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vhavhesi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4A410E" w14:paraId="24A8D69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BF92D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2E625" w14:textId="77777777" w:rsidR="004A410E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41F7E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1F9D8D2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A3C4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09488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“I know it stings a little, but</w:t>
            </w:r>
          </w:p>
          <w:p w14:paraId="6E0F08D5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we’re done and you have</w:t>
            </w:r>
          </w:p>
          <w:p w14:paraId="51D2D501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been very brave!” says the</w:t>
            </w:r>
          </w:p>
          <w:p w14:paraId="20426A7F" w14:textId="77777777" w:rsidR="004A410E" w:rsidRPr="00E84C3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doctor.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C4987" w14:textId="6C7B4466" w:rsidR="00084064" w:rsidRDefault="00715DF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 xml:space="preserve">Ndi a </w:t>
            </w:r>
            <w:proofErr w:type="spellStart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zwi</w:t>
            </w:r>
            <w:proofErr w:type="spellEnd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ḓivha</w:t>
            </w:r>
            <w:proofErr w:type="spellEnd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uri</w:t>
            </w:r>
            <w:proofErr w:type="spellEnd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 xml:space="preserve"> I a </w:t>
            </w:r>
            <w:proofErr w:type="spellStart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vhavha</w:t>
            </w:r>
            <w:proofErr w:type="spellEnd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zwiṱuku</w:t>
            </w:r>
            <w:proofErr w:type="spellEnd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fhedzi</w:t>
            </w:r>
            <w:proofErr w:type="spellEnd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ro</w:t>
            </w:r>
            <w:proofErr w:type="spellEnd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fhedza</w:t>
            </w:r>
            <w:proofErr w:type="spellEnd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nahone</w:t>
            </w:r>
            <w:proofErr w:type="spellEnd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 xml:space="preserve"> no </w:t>
            </w:r>
            <w:proofErr w:type="spellStart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vha</w:t>
            </w:r>
            <w:proofErr w:type="spellEnd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muhali</w:t>
            </w:r>
            <w:proofErr w:type="spellEnd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 xml:space="preserve">/a </w:t>
            </w:r>
            <w:proofErr w:type="spellStart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nongo</w:t>
            </w:r>
            <w:proofErr w:type="spellEnd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ofha</w:t>
            </w:r>
            <w:proofErr w:type="spellEnd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”</w:t>
            </w:r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 xml:space="preserve"> hu amba </w:t>
            </w:r>
            <w:proofErr w:type="spellStart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dokotela</w:t>
            </w:r>
            <w:proofErr w:type="spellEnd"/>
            <w:r w:rsidR="00736866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4F5CB95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C9AC1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9E7E9" w14:textId="77777777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“One red lollipop for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our brave Bora!”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28A9E" w14:textId="06E279B3" w:rsidR="004A410E" w:rsidRDefault="0073686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Ḽoḽipopo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tswuku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nthihi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muhali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washu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Bora!</w:t>
            </w:r>
          </w:p>
        </w:tc>
      </w:tr>
      <w:tr w:rsidR="00513145" w14:paraId="36CB131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F7608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FDD8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89D2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92309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7E5A5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1BCB0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08C4B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5B6AE0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E3D6D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745C8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CD28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4026C4B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F734D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71741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400FE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F92C0E" w14:paraId="487040D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5CCBE" w14:textId="77777777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C6AAB" w14:textId="77777777" w:rsidR="00831C94" w:rsidRPr="00831C94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Going to the doctor can be scary!</w:t>
            </w:r>
          </w:p>
          <w:p w14:paraId="63B4ED33" w14:textId="77777777" w:rsidR="00F92C0E" w:rsidRDefault="00831C94" w:rsidP="00D04C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Can Bora overcome his fears,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with a little help from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Baba and </w:t>
            </w:r>
            <w:proofErr w:type="spellStart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69F75" w14:textId="42FC02E7" w:rsidR="00F92C0E" w:rsidRDefault="004373CF" w:rsidP="003865E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ha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dokotela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zwi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vha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zwithu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zwi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ofhisaho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 Bora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kona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kunda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nyofho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dzawe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thusiwa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zwiṱuku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Baba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</w:tc>
      </w:tr>
    </w:tbl>
    <w:p w14:paraId="1574632E" w14:textId="77777777" w:rsidR="004D6557" w:rsidRDefault="004D6557"/>
    <w:sectPr w:rsidR="004D6557" w:rsidSect="00E36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56C0D"/>
    <w:rsid w:val="00080EA0"/>
    <w:rsid w:val="00084064"/>
    <w:rsid w:val="000E36D5"/>
    <w:rsid w:val="00105028"/>
    <w:rsid w:val="001945AC"/>
    <w:rsid w:val="001A7EE9"/>
    <w:rsid w:val="0025623B"/>
    <w:rsid w:val="00271DFF"/>
    <w:rsid w:val="00290213"/>
    <w:rsid w:val="0029224E"/>
    <w:rsid w:val="00294177"/>
    <w:rsid w:val="002A3BC3"/>
    <w:rsid w:val="002F7C7A"/>
    <w:rsid w:val="00311388"/>
    <w:rsid w:val="003415A3"/>
    <w:rsid w:val="00360C9D"/>
    <w:rsid w:val="003865EF"/>
    <w:rsid w:val="003D5BCD"/>
    <w:rsid w:val="003D76C3"/>
    <w:rsid w:val="003F3C0A"/>
    <w:rsid w:val="00401DF9"/>
    <w:rsid w:val="004373CF"/>
    <w:rsid w:val="00452884"/>
    <w:rsid w:val="004A410E"/>
    <w:rsid w:val="004D6557"/>
    <w:rsid w:val="004F58D8"/>
    <w:rsid w:val="00513145"/>
    <w:rsid w:val="005A6925"/>
    <w:rsid w:val="00616212"/>
    <w:rsid w:val="00653BE8"/>
    <w:rsid w:val="00680071"/>
    <w:rsid w:val="006B0D9E"/>
    <w:rsid w:val="006B4803"/>
    <w:rsid w:val="006E13D4"/>
    <w:rsid w:val="00715753"/>
    <w:rsid w:val="00715DFF"/>
    <w:rsid w:val="00736866"/>
    <w:rsid w:val="00747B17"/>
    <w:rsid w:val="007D5140"/>
    <w:rsid w:val="007F0967"/>
    <w:rsid w:val="0081127D"/>
    <w:rsid w:val="00831C94"/>
    <w:rsid w:val="00863C73"/>
    <w:rsid w:val="00874665"/>
    <w:rsid w:val="00895CC2"/>
    <w:rsid w:val="00924FCA"/>
    <w:rsid w:val="009845F8"/>
    <w:rsid w:val="009D6772"/>
    <w:rsid w:val="009E59C8"/>
    <w:rsid w:val="00A0788A"/>
    <w:rsid w:val="00A10EE0"/>
    <w:rsid w:val="00A17C23"/>
    <w:rsid w:val="00A560D9"/>
    <w:rsid w:val="00A645FB"/>
    <w:rsid w:val="00AF147F"/>
    <w:rsid w:val="00AF7481"/>
    <w:rsid w:val="00B240F9"/>
    <w:rsid w:val="00B26699"/>
    <w:rsid w:val="00B44BB2"/>
    <w:rsid w:val="00B50392"/>
    <w:rsid w:val="00B54284"/>
    <w:rsid w:val="00B623C5"/>
    <w:rsid w:val="00B75E2E"/>
    <w:rsid w:val="00BF766A"/>
    <w:rsid w:val="00C56D44"/>
    <w:rsid w:val="00CB2E27"/>
    <w:rsid w:val="00CC0909"/>
    <w:rsid w:val="00CF5598"/>
    <w:rsid w:val="00D04C4D"/>
    <w:rsid w:val="00D07F7A"/>
    <w:rsid w:val="00D3413F"/>
    <w:rsid w:val="00D75E9B"/>
    <w:rsid w:val="00DB1AF0"/>
    <w:rsid w:val="00E34508"/>
    <w:rsid w:val="00E36AF4"/>
    <w:rsid w:val="00E36B88"/>
    <w:rsid w:val="00E63169"/>
    <w:rsid w:val="00E65848"/>
    <w:rsid w:val="00E84C3C"/>
    <w:rsid w:val="00EA5E3E"/>
    <w:rsid w:val="00EE2953"/>
    <w:rsid w:val="00F16A7E"/>
    <w:rsid w:val="00F3059C"/>
    <w:rsid w:val="00F92C0E"/>
    <w:rsid w:val="00F9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051249"/>
  <w15:docId w15:val="{A228F5F3-CCFF-4FA1-8A52-4BB3A71C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138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1388"/>
    <w:rPr>
      <w:rFonts w:ascii="Consolas" w:eastAsia="Arial" w:hAnsi="Consolas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4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2</cp:revision>
  <dcterms:created xsi:type="dcterms:W3CDTF">2021-11-29T09:43:00Z</dcterms:created>
  <dcterms:modified xsi:type="dcterms:W3CDTF">2021-11-29T09:43:00Z</dcterms:modified>
</cp:coreProperties>
</file>