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CDB3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7F0F9C1F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4E555AA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3D140CBC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39680E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4659C02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77777777" w:rsidR="00290213" w:rsidRDefault="00831C94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290213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30C233DD" w:rsidR="00290213" w:rsidRDefault="00105028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UBORA </w:t>
            </w:r>
            <w:r w:rsidR="00E63169">
              <w:rPr>
                <w:rFonts w:ascii="Quicksand" w:eastAsia="Quicksand" w:hAnsi="Quicksand" w:cs="Quicksand"/>
                <w:sz w:val="20"/>
                <w:szCs w:val="20"/>
              </w:rPr>
              <w:t>ONESIBINDI</w:t>
            </w:r>
          </w:p>
        </w:tc>
      </w:tr>
      <w:tr w:rsidR="00290213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77777777" w:rsidR="00290213" w:rsidRDefault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14:paraId="2866C65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254C6BB8" w:rsidR="00290213" w:rsidRDefault="001050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UBORA </w:t>
            </w:r>
            <w:r w:rsidR="00E63169">
              <w:rPr>
                <w:rFonts w:ascii="Quicksand" w:eastAsia="Quicksand" w:hAnsi="Quicksand" w:cs="Quicksand"/>
                <w:sz w:val="20"/>
                <w:szCs w:val="20"/>
              </w:rPr>
              <w:t>ONESIBINDI</w:t>
            </w:r>
          </w:p>
        </w:tc>
      </w:tr>
      <w:tr w:rsidR="00290213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2B9FF0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FD1E" w14:textId="5AA2C11F" w:rsidR="00290213" w:rsidRDefault="00A645F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645FB">
              <w:rPr>
                <w:rFonts w:ascii="Quicksand" w:eastAsia="Quicksand" w:hAnsi="Quicksand" w:cs="Quicksand"/>
                <w:sz w:val="20"/>
                <w:szCs w:val="20"/>
              </w:rPr>
              <w:t xml:space="preserve">Le </w:t>
            </w:r>
            <w:proofErr w:type="spellStart"/>
            <w:r w:rsidRPr="00A645FB">
              <w:rPr>
                <w:rFonts w:ascii="Quicksand" w:eastAsia="Quicksand" w:hAnsi="Quicksand" w:cs="Quicksand"/>
                <w:sz w:val="20"/>
                <w:szCs w:val="20"/>
              </w:rPr>
              <w:t>ncwadi</w:t>
            </w:r>
            <w:proofErr w:type="spellEnd"/>
            <w:r w:rsidRPr="00A645F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645FB">
              <w:rPr>
                <w:rFonts w:ascii="Quicksand" w:eastAsia="Quicksand" w:hAnsi="Quicksand" w:cs="Quicksand"/>
                <w:sz w:val="20"/>
                <w:szCs w:val="20"/>
              </w:rPr>
              <w:t>ngeka</w:t>
            </w:r>
            <w:proofErr w:type="spellEnd"/>
          </w:p>
        </w:tc>
      </w:tr>
      <w:tr w:rsidR="00290213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77777777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7FCD41CA" w:rsidR="00290213" w:rsidRDefault="00105028" w:rsidP="009D6772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UBORA </w:t>
            </w:r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ONESIBINDI</w:t>
            </w:r>
          </w:p>
        </w:tc>
      </w:tr>
      <w:tr w:rsidR="00290213" w14:paraId="2E12260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598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1C7EA7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41E02AF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FDDE3E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0E7C22E1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2DA0B" w14:textId="1A39D300" w:rsidR="00311388" w:rsidRDefault="00311388" w:rsidP="00311388">
            <w:pPr>
              <w:widowControl w:val="0"/>
              <w:spacing w:line="240" w:lineRule="auto"/>
              <w:rPr>
                <w:rFonts w:ascii="Quicksand" w:eastAsia="Quicksand" w:hAnsi="Quicksand" w:cs="Quicksand"/>
                <w:lang w:val="zu-ZA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uhle</w:t>
            </w:r>
            <w:r w:rsidR="00E63169">
              <w:rPr>
                <w:rFonts w:ascii="Quicksand" w:eastAsia="Quicksand" w:hAnsi="Quicksand" w:cs="Quicksand"/>
                <w:sz w:val="20"/>
                <w:szCs w:val="20"/>
              </w:rPr>
              <w:t>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63169">
              <w:rPr>
                <w:rFonts w:ascii="Quicksand" w:eastAsia="Quicksand" w:hAnsi="Quicksand" w:cs="Quicksand"/>
                <w:sz w:val="20"/>
                <w:szCs w:val="20"/>
              </w:rPr>
              <w:t>noBaba</w:t>
            </w:r>
            <w:proofErr w:type="spellEnd"/>
            <w:r w:rsidR="00E6316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emtholampilo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 w:rsidRPr="00311388">
              <w:rPr>
                <w:rFonts w:ascii="Quicksand" w:eastAsia="Quicksand" w:hAnsi="Quicksand" w:cs="Quicksand"/>
                <w:lang w:val="zu-ZA"/>
              </w:rPr>
              <w:lastRenderedPageBreak/>
              <w:t xml:space="preserve">UJojo, inkawu yakhe </w:t>
            </w:r>
            <w:r w:rsidR="009D6772">
              <w:rPr>
                <w:rFonts w:ascii="Quicksand" w:eastAsia="Quicksand" w:hAnsi="Quicksand" w:cs="Quicksand"/>
                <w:lang w:val="zu-ZA"/>
              </w:rPr>
              <w:t>eyithoyizi</w:t>
            </w:r>
            <w:r w:rsidRPr="00311388">
              <w:rPr>
                <w:rFonts w:ascii="Quicksand" w:eastAsia="Quicksand" w:hAnsi="Quicksand" w:cs="Quicksand"/>
                <w:lang w:val="zu-ZA"/>
              </w:rPr>
              <w:t>,</w:t>
            </w:r>
            <w:r>
              <w:rPr>
                <w:rFonts w:ascii="Quicksand" w:eastAsia="Quicksand" w:hAnsi="Quicksand" w:cs="Quicksand"/>
                <w:lang w:val="zu-ZA"/>
              </w:rPr>
              <w:t xml:space="preserve"> naye ukhona.</w:t>
            </w:r>
          </w:p>
          <w:p w14:paraId="4483BCB3" w14:textId="77777777" w:rsidR="00311388" w:rsidRPr="00311388" w:rsidRDefault="00311388" w:rsidP="00311388">
            <w:pPr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1138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>UJojo ulele esikhwameni sikaBora</w:t>
            </w:r>
          </w:p>
          <w:p w14:paraId="0CEAFDAA" w14:textId="77777777" w:rsidR="00680071" w:rsidRDefault="006800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CCF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CA515ED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6DCEC" w14:textId="37605708" w:rsidR="00D3413F" w:rsidRDefault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Angizithandi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izinaliti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Zibuhlungu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7C0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327C112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 healthy. It’s okay to be</w:t>
            </w:r>
          </w:p>
          <w:p w14:paraId="5CAAB00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1B2FD27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4AAC600" w14:textId="77777777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EB0F8" w14:textId="6527F431" w:rsidR="007F0967" w:rsidRPr="009E59C8" w:rsidRDefault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“Umjovo </w:t>
            </w:r>
            <w:r w:rsidR="0061621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E6316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</w:t>
            </w:r>
            <w:r w:rsidR="0061621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siza u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</w:t>
            </w:r>
            <w:r w:rsidR="007F09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phil</w:t>
            </w:r>
            <w:r w:rsidR="00E6316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is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7F09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 Kulungile uk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we</w:t>
            </w:r>
            <w:r w:rsidR="007F09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saba, Bora. U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</w:t>
            </w:r>
            <w:r w:rsidR="007F09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aba 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ukhona lapha kanye </w:t>
            </w:r>
            <w:r w:rsidR="007F09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nawe.</w:t>
            </w:r>
            <w:r w:rsidR="005A69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7F09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Kanjalo noJojo.”</w:t>
            </w:r>
          </w:p>
        </w:tc>
      </w:tr>
      <w:tr w:rsidR="00290213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8FC9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E171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A9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2A50DAE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7AEADBE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1F0252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3728C920" w14:textId="7777777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93E9" w14:textId="77777777" w:rsidR="007F0967" w:rsidRPr="0005208C" w:rsidRDefault="007F0967" w:rsidP="007F09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6E0F2FD4" w14:textId="24F52F74" w:rsidR="00290213" w:rsidRDefault="005A692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 w:rsidR="007F09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uzwakala izwi limemeza.</w:t>
            </w:r>
          </w:p>
          <w:p w14:paraId="57AABE37" w14:textId="3CF7C679" w:rsidR="007F0967" w:rsidRPr="009E59C8" w:rsidRDefault="007F09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“As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ih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ambe Bora</w:t>
            </w:r>
            <w:r w:rsidR="005A69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”</w:t>
            </w:r>
            <w:r w:rsidR="005A69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kusho uBaba. “Sekuyithuba lakho.”</w:t>
            </w:r>
          </w:p>
        </w:tc>
      </w:tr>
      <w:tr w:rsidR="00290213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7E5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56C96F60" w14:textId="77777777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9051" w14:textId="48CFEA3F" w:rsidR="00290213" w:rsidRPr="009E59C8" w:rsidRDefault="007F0967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81127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“Asibuye kusasa Baba!” kusho uBora</w:t>
            </w:r>
            <w:r w:rsidR="005A69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83C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E64FF0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43997CA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7250C259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1F3CD7CE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C2FBCE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6E8CD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021DBA19" w14:textId="77777777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90814" w14:textId="00BD1E93" w:rsidR="00290213" w:rsidRDefault="0081127D" w:rsidP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“Uyakhumbula ukuthi uBaba uthe uzotholani ngokuba nesibindi u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vume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ukujov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 kubuza uBaba.</w:t>
            </w:r>
          </w:p>
          <w:p w14:paraId="4337CD8C" w14:textId="77777777" w:rsidR="0081127D" w:rsidRDefault="0081127D" w:rsidP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4ED53C04" w14:textId="77777777" w:rsidR="0081127D" w:rsidRDefault="0081127D" w:rsidP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656C3C38" w14:textId="363E1010" w:rsidR="0081127D" w:rsidRDefault="0081127D" w:rsidP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lolipop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ebomvu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! </w:t>
            </w:r>
          </w:p>
          <w:p w14:paraId="044F1739" w14:textId="05FB18A6" w:rsidR="0081127D" w:rsidRPr="009E59C8" w:rsidRDefault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Kulungile, 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ngiyaya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 kusho uBora.</w:t>
            </w:r>
          </w:p>
        </w:tc>
      </w:tr>
      <w:tr w:rsidR="00290213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A9CE" w14:textId="77777777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EA46" w14:textId="77777777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855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5D49C0FB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717D326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ADE" w14:textId="115D3B52" w:rsidR="00290213" w:rsidRPr="00C56D44" w:rsidRDefault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Udokotela 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mamatheka 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lapho ebona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uBora. “Inkawu yakho lena? Si</w:t>
            </w:r>
            <w:r w:rsidR="00747B1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nga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</w:t>
            </w:r>
            <w:r w:rsidR="00747B1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xilonga nay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</w:t>
            </w:r>
            <w:r w:rsidR="00747B1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?”kubuza yena.</w:t>
            </w:r>
          </w:p>
        </w:tc>
      </w:tr>
      <w:tr w:rsidR="00290213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5B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3446834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0E76" w14:textId="258C5217" w:rsidR="00290213" w:rsidRPr="009E59C8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10502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ora ubuka uBaba bese ebuka uJojo, 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anqekuze 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khanda.</w:t>
            </w:r>
          </w:p>
        </w:tc>
      </w:tr>
      <w:tr w:rsidR="00290213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D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5CE09773" w14:textId="583108DE" w:rsidR="0005208C" w:rsidRPr="0005208C" w:rsidRDefault="005A6925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2F1EF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5143CC18" w14:textId="7777777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9A26A" w14:textId="2CB1F412" w:rsidR="00290213" w:rsidRPr="009E59C8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“Manje sekuyithuba lakho,”</w:t>
            </w:r>
            <w:r w:rsidR="005A69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kusho udokotela. </w:t>
            </w:r>
            <w:r w:rsidR="005A69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Ungangisiza 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ngijove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inkawu yakho 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ncane ukuze 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iphile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?”kubuza udokotela.</w:t>
            </w:r>
          </w:p>
        </w:tc>
      </w:tr>
      <w:tr w:rsidR="00290213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77777777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77777777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AF7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74F37A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3BB302CB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FD09" w14:textId="001E81FD" w:rsidR="00290213" w:rsidRPr="009E59C8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“TUPU!” kusho udokotela </w:t>
            </w:r>
            <w:r w:rsidR="00E345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ngenkathi </w:t>
            </w:r>
            <w:r w:rsidR="009D67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ejova uJojo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inkawu. </w:t>
            </w:r>
          </w:p>
        </w:tc>
      </w:tr>
      <w:tr w:rsidR="00290213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EA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56F37AB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55B6AC3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5BF9CAF7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18EC51C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3D0A164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4705C3F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433AAAB9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4618F" w14:textId="2E700686" w:rsidR="00747B17" w:rsidRDefault="00747B17" w:rsidP="00747B17">
            <w:pPr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“Manje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sekuyithuba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lakho</w:t>
            </w:r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-ke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iqhawe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elisesikibheni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sakho</w:t>
            </w:r>
            <w:proofErr w:type="spellEnd"/>
            <w:r w:rsidRPr="00747B17">
              <w:rPr>
                <w:rFonts w:ascii="Quicksand" w:eastAsia="Quicksand" w:hAnsi="Quicksand" w:cs="Quicksand"/>
                <w:lang w:val="zu-ZA"/>
              </w:rPr>
              <w:t>?”</w:t>
            </w:r>
            <w:r>
              <w:rPr>
                <w:rFonts w:ascii="Quicksand" w:eastAsia="Quicksand" w:hAnsi="Quicksand" w:cs="Quicksand"/>
                <w:lang w:val="zu-ZA"/>
              </w:rPr>
              <w:t xml:space="preserve"> k</w:t>
            </w:r>
            <w:r w:rsidRPr="00747B17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>ubuza yena.</w:t>
            </w:r>
          </w:p>
          <w:p w14:paraId="6F0F896E" w14:textId="77777777" w:rsidR="00747B17" w:rsidRDefault="00747B17" w:rsidP="00747B17">
            <w:pPr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zu-ZA"/>
              </w:rPr>
            </w:pPr>
            <w:r w:rsidRPr="00105028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zu-ZA"/>
              </w:rPr>
              <w:t>A/W</w:t>
            </w:r>
          </w:p>
          <w:p w14:paraId="42184309" w14:textId="5AE34650" w:rsidR="00747B17" w:rsidRPr="00747B17" w:rsidRDefault="00747B17" w:rsidP="00747B17">
            <w:pPr>
              <w:widowControl w:val="0"/>
              <w:spacing w:line="240" w:lineRule="auto"/>
              <w:rPr>
                <w:rFonts w:ascii="Quicksand" w:eastAsia="Quicksand" w:hAnsi="Quicksand" w:cs="Quicksand"/>
                <w:lang w:val="zu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 xml:space="preserve">“TUPU!” kusho udokotela </w:t>
            </w:r>
            <w:r w:rsidR="009D6772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 xml:space="preserve">ejova </w:t>
            </w:r>
            <w:r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 xml:space="preserve">uBora. </w:t>
            </w:r>
          </w:p>
          <w:p w14:paraId="37D096B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0C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16C0E11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49438" w14:textId="77777777" w:rsidR="004A410E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“Ashu!”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kumemeza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296ED5A" w14:textId="03782AD6" w:rsidR="00747B17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E34508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bekungebuhlungu</w:t>
            </w:r>
            <w:proofErr w:type="spellEnd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kangako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9488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“I know it stings a little, but</w:t>
            </w:r>
          </w:p>
          <w:p w14:paraId="6E0F08D5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we’re done and you have</w:t>
            </w:r>
          </w:p>
          <w:p w14:paraId="51D2D501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been very brave!” says the</w:t>
            </w:r>
          </w:p>
          <w:p w14:paraId="20426A7F" w14:textId="77777777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4987" w14:textId="6313639F" w:rsidR="00084064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Ngiyazi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kuya</w:t>
            </w:r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ncinz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kancane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sesiqedile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kanti</w:t>
            </w:r>
            <w:proofErr w:type="spellEnd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wena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nesibindi</w:t>
            </w:r>
            <w:proofErr w:type="spellEnd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udokotela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065C49BD" w:rsidR="004A410E" w:rsidRDefault="00747B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Nansi</w:t>
            </w:r>
            <w:proofErr w:type="spellEnd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D6772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lolipop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eyodwa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ebomvu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05028">
              <w:rPr>
                <w:rFonts w:ascii="Quicksand" w:eastAsia="Quicksand" w:hAnsi="Quicksand" w:cs="Quicksand"/>
                <w:sz w:val="20"/>
                <w:szCs w:val="20"/>
              </w:rPr>
              <w:t>kaBora</w:t>
            </w:r>
            <w:proofErr w:type="spellEnd"/>
            <w:r w:rsidR="0010502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05028">
              <w:rPr>
                <w:rFonts w:ascii="Quicksand" w:eastAsia="Quicksand" w:hAnsi="Quicksand" w:cs="Quicksand"/>
                <w:sz w:val="20"/>
                <w:szCs w:val="20"/>
              </w:rPr>
              <w:t>wethu</w:t>
            </w:r>
            <w:proofErr w:type="spellEnd"/>
            <w:r w:rsidR="0010502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05028">
              <w:rPr>
                <w:rFonts w:ascii="Quicksand" w:eastAsia="Quicksand" w:hAnsi="Quicksand" w:cs="Quicksand"/>
                <w:sz w:val="20"/>
                <w:szCs w:val="20"/>
              </w:rPr>
              <w:t>onesibindi</w:t>
            </w:r>
            <w:proofErr w:type="spellEnd"/>
            <w:r w:rsidR="00105028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513145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6AAB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B4ED33" w14:textId="77777777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9785" w14:textId="1D859CE5" w:rsidR="00105028" w:rsidRPr="00105028" w:rsidRDefault="00105028" w:rsidP="001050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zu-ZA"/>
              </w:rPr>
            </w:pPr>
            <w:r w:rsidRPr="0010502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>Ukuya kudokotela kung</w:t>
            </w:r>
            <w:r w:rsidR="009D6772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>e</w:t>
            </w:r>
            <w:r w:rsidRPr="0010502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>sabisa!</w:t>
            </w:r>
          </w:p>
          <w:p w14:paraId="2B4D8290" w14:textId="30B4AA71" w:rsidR="00105028" w:rsidRPr="00105028" w:rsidRDefault="00105028" w:rsidP="001050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502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 xml:space="preserve">Ngabe uBora angakunqoba ukwesaba kwakhe, ngosizo oluncane </w:t>
            </w:r>
            <w:r w:rsidR="009D6772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>alunikwa</w:t>
            </w:r>
            <w:r w:rsidR="009D6772" w:rsidRPr="0010502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 xml:space="preserve"> </w:t>
            </w:r>
            <w:r w:rsidRPr="0010502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t>uBaba noJojo?</w:t>
            </w:r>
          </w:p>
          <w:p w14:paraId="57969F75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14:paraId="1574632E" w14:textId="77777777" w:rsidR="004D6557" w:rsidRDefault="004D6557"/>
    <w:sectPr w:rsidR="004D6557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05028"/>
    <w:rsid w:val="0025623B"/>
    <w:rsid w:val="00290213"/>
    <w:rsid w:val="00294177"/>
    <w:rsid w:val="002F7C7A"/>
    <w:rsid w:val="00311388"/>
    <w:rsid w:val="00360C9D"/>
    <w:rsid w:val="003D76C3"/>
    <w:rsid w:val="003F3C0A"/>
    <w:rsid w:val="00401DF9"/>
    <w:rsid w:val="004A410E"/>
    <w:rsid w:val="004D6557"/>
    <w:rsid w:val="004F58D8"/>
    <w:rsid w:val="00513145"/>
    <w:rsid w:val="005A6925"/>
    <w:rsid w:val="00616212"/>
    <w:rsid w:val="00653BE8"/>
    <w:rsid w:val="00680071"/>
    <w:rsid w:val="006B0D9E"/>
    <w:rsid w:val="006B4803"/>
    <w:rsid w:val="006E13D4"/>
    <w:rsid w:val="00715753"/>
    <w:rsid w:val="00747B17"/>
    <w:rsid w:val="007F0967"/>
    <w:rsid w:val="0081127D"/>
    <w:rsid w:val="00831C94"/>
    <w:rsid w:val="00863C73"/>
    <w:rsid w:val="00874665"/>
    <w:rsid w:val="00895CC2"/>
    <w:rsid w:val="009845F8"/>
    <w:rsid w:val="009D6772"/>
    <w:rsid w:val="009E59C8"/>
    <w:rsid w:val="00A0788A"/>
    <w:rsid w:val="00A10EE0"/>
    <w:rsid w:val="00A560D9"/>
    <w:rsid w:val="00A645FB"/>
    <w:rsid w:val="00AF147F"/>
    <w:rsid w:val="00AF7481"/>
    <w:rsid w:val="00B240F9"/>
    <w:rsid w:val="00B26699"/>
    <w:rsid w:val="00B50392"/>
    <w:rsid w:val="00B54284"/>
    <w:rsid w:val="00B623C5"/>
    <w:rsid w:val="00B75E2E"/>
    <w:rsid w:val="00C56D44"/>
    <w:rsid w:val="00D04C4D"/>
    <w:rsid w:val="00D07F7A"/>
    <w:rsid w:val="00D3413F"/>
    <w:rsid w:val="00D75E9B"/>
    <w:rsid w:val="00E34508"/>
    <w:rsid w:val="00E36AF4"/>
    <w:rsid w:val="00E36B88"/>
    <w:rsid w:val="00E63169"/>
    <w:rsid w:val="00E65848"/>
    <w:rsid w:val="00E84C3C"/>
    <w:rsid w:val="00EA5E3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3</cp:revision>
  <dcterms:created xsi:type="dcterms:W3CDTF">2021-10-19T07:53:00Z</dcterms:created>
  <dcterms:modified xsi:type="dcterms:W3CDTF">2021-10-20T11:52:00Z</dcterms:modified>
</cp:coreProperties>
</file>