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C7D" w:rsidRPr="001414B2" w:rsidRDefault="001414B2">
      <w:r w:rsidRPr="001414B2">
        <w:t>On a cliff there lived a young vulture with his mother.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When he was old enough to fly, his mother took him high into the air and they circled together, watching the ground below.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“I want to show you something beautiful,”</w:t>
      </w:r>
      <w:r w:rsidRPr="001414B2">
        <w:rPr>
          <w:i/>
        </w:rPr>
        <w:t xml:space="preserve"> </w:t>
      </w:r>
      <w:r w:rsidRPr="001414B2">
        <w:t xml:space="preserve">she told </w:t>
      </w:r>
      <w:r>
        <w:t>the little vulture</w:t>
      </w:r>
      <w:r w:rsidRPr="001414B2">
        <w:t>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They saw an old gemsbok staggering through the heat. “Look there</w:t>
      </w:r>
      <w:r>
        <w:t xml:space="preserve">. </w:t>
      </w:r>
      <w:r w:rsidRPr="001414B2">
        <w:t>That gemsbok won’t last long.”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Sure enough, the buck collapsed right there and died.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 xml:space="preserve">The two vultures flew down. “This isn’t </w:t>
      </w:r>
      <w:r w:rsidRPr="001414B2">
        <w:t>beautiful</w:t>
      </w:r>
      <w:r w:rsidRPr="001414B2">
        <w:t xml:space="preserve">,” said the young vulture to his </w:t>
      </w:r>
      <w:r w:rsidRPr="001414B2">
        <w:t>mother. “This is horrible!”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“Oh,” said his mother. “</w:t>
      </w:r>
      <w:r>
        <w:t xml:space="preserve">I know. </w:t>
      </w:r>
      <w:r w:rsidRPr="001414B2">
        <w:t xml:space="preserve">Death is very difficult, and very sad. But it is also </w:t>
      </w:r>
      <w:r w:rsidRPr="001414B2">
        <w:t>beautiful</w:t>
      </w:r>
      <w:r w:rsidRPr="001414B2">
        <w:t>.”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“No ways,” said the young vulture. “Yuck.”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“Just wait,” she said. “We will come back here soon and you will see.”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>The next week, t</w:t>
      </w:r>
      <w:r w:rsidRPr="001414B2">
        <w:t>hey visited the dead buck. Its skeleton was clean and white and tiny plants had started to grow between the bones.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 xml:space="preserve">The week after that, the shoots had grown tall and blossomed. A butterfly sipped at the flowers and a </w:t>
      </w:r>
      <w:proofErr w:type="spellStart"/>
      <w:r w:rsidRPr="001414B2">
        <w:t>songololo</w:t>
      </w:r>
      <w:proofErr w:type="spellEnd"/>
      <w:r w:rsidRPr="001414B2">
        <w:t xml:space="preserve"> rested in their shade.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 xml:space="preserve">A </w:t>
      </w:r>
      <w:r w:rsidRPr="001414B2">
        <w:t>week later when they arrived, a pair of weavers were picking the leaves to build a nest. Bees were collecting pollen from the blossoms. And a spider had made her home there between the buck’s horns.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 xml:space="preserve">And the week after </w:t>
      </w:r>
      <w:r w:rsidRPr="001414B2">
        <w:rPr>
          <w:i/>
        </w:rPr>
        <w:t>that</w:t>
      </w:r>
      <w:r w:rsidRPr="001414B2">
        <w:t>, they saw a herd of young gemsb</w:t>
      </w:r>
      <w:r w:rsidRPr="001414B2">
        <w:t>ok nibbling at the tasty shoots.</w:t>
      </w:r>
    </w:p>
    <w:p w:rsidR="00536C7D" w:rsidRPr="001414B2" w:rsidRDefault="001414B2">
      <w:r w:rsidRPr="001414B2">
        <w:t xml:space="preserve"> </w:t>
      </w:r>
    </w:p>
    <w:p w:rsidR="00536C7D" w:rsidRPr="001414B2" w:rsidRDefault="001414B2">
      <w:r w:rsidRPr="001414B2">
        <w:t xml:space="preserve">“Well?” said the vulture’s mother. “Look at the life one buck has given. He has: housed a spider, fed bees and butterflies, given shelter to a </w:t>
      </w:r>
      <w:proofErr w:type="spellStart"/>
      <w:r w:rsidRPr="001414B2">
        <w:t>songololo</w:t>
      </w:r>
      <w:proofErr w:type="spellEnd"/>
      <w:r w:rsidRPr="001414B2">
        <w:t xml:space="preserve"> and a nest to the weavers –</w:t>
      </w:r>
      <w:r>
        <w:rPr>
          <w:rFonts w:eastAsia="Times New Roman"/>
        </w:rPr>
        <w:t xml:space="preserve"> a</w:t>
      </w:r>
      <w:r w:rsidRPr="001414B2">
        <w:t xml:space="preserve">nd helped the next generation of buck </w:t>
      </w:r>
      <w:r w:rsidRPr="001414B2">
        <w:t>grow strong.”</w:t>
      </w:r>
    </w:p>
    <w:p w:rsidR="00536C7D" w:rsidRPr="001414B2" w:rsidRDefault="00536C7D"/>
    <w:p w:rsidR="00536C7D" w:rsidRPr="001414B2" w:rsidRDefault="001414B2">
      <w:r w:rsidRPr="001414B2">
        <w:t xml:space="preserve">The young vulture smiled. </w:t>
      </w:r>
    </w:p>
    <w:p w:rsidR="00536C7D" w:rsidRPr="001414B2" w:rsidRDefault="00536C7D"/>
    <w:p w:rsidR="00536C7D" w:rsidRPr="001414B2" w:rsidRDefault="001414B2">
      <w:pPr>
        <w:rPr>
          <w:rFonts w:eastAsia="Times New Roman"/>
          <w:shd w:val="clear" w:color="auto" w:fill="FEFFFE"/>
        </w:rPr>
      </w:pPr>
      <w:r w:rsidRPr="001414B2">
        <w:t>The two of them flew back to their nest high up on the cliff.</w:t>
      </w:r>
    </w:p>
    <w:p w:rsidR="00536C7D" w:rsidRPr="001414B2" w:rsidRDefault="00536C7D">
      <w:pPr>
        <w:rPr>
          <w:rFonts w:eastAsia="Times New Roman"/>
        </w:rPr>
      </w:pPr>
    </w:p>
    <w:p w:rsidR="00536C7D" w:rsidRPr="001414B2" w:rsidRDefault="001414B2">
      <w:pPr>
        <w:rPr>
          <w:rFonts w:eastAsia="Times New Roman"/>
        </w:rPr>
      </w:pPr>
      <w:r w:rsidRPr="001414B2">
        <w:rPr>
          <w:rFonts w:eastAsia="Times New Roman"/>
        </w:rPr>
        <w:t>“But it is not just our bodies we leave behind when we die,” said the mother vulture</w:t>
      </w:r>
      <w:r>
        <w:rPr>
          <w:rFonts w:eastAsia="Times New Roman"/>
        </w:rPr>
        <w:t>.</w:t>
      </w:r>
      <w:r w:rsidRPr="001414B2">
        <w:rPr>
          <w:rFonts w:eastAsia="Times New Roman"/>
        </w:rPr>
        <w:t xml:space="preserve"> “We also leave</w:t>
      </w:r>
      <w:r>
        <w:rPr>
          <w:rFonts w:eastAsia="Times New Roman"/>
        </w:rPr>
        <w:t xml:space="preserve"> our</w:t>
      </w:r>
      <w:r w:rsidRPr="001414B2">
        <w:rPr>
          <w:rFonts w:eastAsia="Times New Roman"/>
        </w:rPr>
        <w:t xml:space="preserve"> lessons and</w:t>
      </w:r>
      <w:r>
        <w:rPr>
          <w:rFonts w:eastAsia="Times New Roman"/>
        </w:rPr>
        <w:t xml:space="preserve"> our</w:t>
      </w:r>
      <w:r w:rsidRPr="001414B2">
        <w:rPr>
          <w:rFonts w:eastAsia="Times New Roman"/>
        </w:rPr>
        <w:t xml:space="preserve"> love and </w:t>
      </w:r>
      <w:r>
        <w:rPr>
          <w:rFonts w:eastAsia="Times New Roman"/>
        </w:rPr>
        <w:t xml:space="preserve">our </w:t>
      </w:r>
      <w:r w:rsidRPr="001414B2">
        <w:rPr>
          <w:rFonts w:eastAsia="Times New Roman"/>
        </w:rPr>
        <w:t>memories.”</w:t>
      </w:r>
    </w:p>
    <w:p w:rsidR="00536C7D" w:rsidRPr="001414B2" w:rsidRDefault="00536C7D">
      <w:pPr>
        <w:rPr>
          <w:rFonts w:eastAsia="Times New Roman"/>
        </w:rPr>
      </w:pPr>
    </w:p>
    <w:p w:rsidR="00536C7D" w:rsidRPr="001414B2" w:rsidRDefault="001414B2">
      <w:pPr>
        <w:rPr>
          <w:rFonts w:eastAsia="Times New Roman"/>
        </w:rPr>
      </w:pPr>
      <w:r w:rsidRPr="001414B2">
        <w:rPr>
          <w:rFonts w:eastAsia="Times New Roman"/>
        </w:rPr>
        <w:t xml:space="preserve">“Where do we leave </w:t>
      </w:r>
      <w:r>
        <w:rPr>
          <w:rFonts w:eastAsia="Times New Roman"/>
        </w:rPr>
        <w:t xml:space="preserve">all </w:t>
      </w:r>
      <w:r w:rsidRPr="001414B2">
        <w:rPr>
          <w:rFonts w:eastAsia="Times New Roman"/>
        </w:rPr>
        <w:t>those things?” asked the little vulture</w:t>
      </w:r>
      <w:r w:rsidRPr="001414B2">
        <w:rPr>
          <w:rFonts w:eastAsia="Times New Roman"/>
        </w:rPr>
        <w:t>.</w:t>
      </w:r>
    </w:p>
    <w:p w:rsidR="00536C7D" w:rsidRPr="001414B2" w:rsidRDefault="00536C7D">
      <w:pPr>
        <w:rPr>
          <w:rFonts w:eastAsia="Times New Roman"/>
        </w:rPr>
      </w:pPr>
    </w:p>
    <w:p w:rsidR="00536C7D" w:rsidRPr="001414B2" w:rsidRDefault="001414B2">
      <w:pPr>
        <w:rPr>
          <w:rFonts w:eastAsia="Times New Roman"/>
        </w:rPr>
      </w:pPr>
      <w:r w:rsidRPr="001414B2">
        <w:rPr>
          <w:rFonts w:eastAsia="Times New Roman"/>
        </w:rPr>
        <w:t>“We leave them in our children and in our family and friends. Y</w:t>
      </w:r>
      <w:r w:rsidRPr="001414B2">
        <w:rPr>
          <w:rFonts w:eastAsia="Times New Roman"/>
        </w:rPr>
        <w:t>ou are already my green patch on earth, little vulture. And you will be,</w:t>
      </w:r>
      <w:r w:rsidRPr="001414B2">
        <w:rPr>
          <w:rFonts w:eastAsia="Times New Roman"/>
        </w:rPr>
        <w:t xml:space="preserve"> forever.” </w:t>
      </w:r>
    </w:p>
    <w:p w:rsidR="00536C7D" w:rsidRPr="001414B2" w:rsidRDefault="00536C7D">
      <w:pPr>
        <w:rPr>
          <w:rFonts w:eastAsia="Times New Roman"/>
          <w:shd w:val="clear" w:color="auto" w:fill="FEFFFE"/>
        </w:rPr>
      </w:pPr>
    </w:p>
    <w:p w:rsidR="00536C7D" w:rsidRPr="001414B2" w:rsidRDefault="001414B2">
      <w:pPr>
        <w:rPr>
          <w:rFonts w:eastAsia="Times New Roman"/>
          <w:i/>
          <w:shd w:val="clear" w:color="auto" w:fill="FEFFFE"/>
        </w:rPr>
      </w:pPr>
      <w:bookmarkStart w:id="0" w:name="_GoBack"/>
      <w:r w:rsidRPr="001414B2">
        <w:rPr>
          <w:rFonts w:eastAsia="Times New Roman"/>
          <w:i/>
          <w:shd w:val="clear" w:color="auto" w:fill="FEFFFE"/>
        </w:rPr>
        <w:t>(A wider view of the landscape below d</w:t>
      </w:r>
      <w:r w:rsidRPr="001414B2">
        <w:rPr>
          <w:rFonts w:eastAsia="Times New Roman"/>
          <w:i/>
          <w:shd w:val="clear" w:color="auto" w:fill="FEFFFE"/>
        </w:rPr>
        <w:t>otted with green hillocks/copses</w:t>
      </w:r>
      <w:r w:rsidRPr="001414B2">
        <w:rPr>
          <w:rFonts w:eastAsia="Times New Roman"/>
          <w:i/>
          <w:shd w:val="clear" w:color="auto" w:fill="FEFFFE"/>
        </w:rPr>
        <w:t>.)</w:t>
      </w:r>
    </w:p>
    <w:bookmarkEnd w:id="0"/>
    <w:p w:rsidR="00536C7D" w:rsidRPr="001414B2" w:rsidRDefault="00536C7D">
      <w:pPr>
        <w:rPr>
          <w:rFonts w:eastAsia="Times New Roman"/>
        </w:rPr>
      </w:pPr>
    </w:p>
    <w:p w:rsidR="00536C7D" w:rsidRPr="001414B2" w:rsidRDefault="001414B2">
      <w:pPr>
        <w:rPr>
          <w:rFonts w:eastAsia="Times New Roman"/>
        </w:rPr>
      </w:pPr>
      <w:r w:rsidRPr="001414B2">
        <w:rPr>
          <w:rFonts w:eastAsia="Times New Roman"/>
        </w:rPr>
        <w:t>END</w:t>
      </w:r>
    </w:p>
    <w:p w:rsidR="00536C7D" w:rsidRPr="001414B2" w:rsidRDefault="00536C7D"/>
    <w:sectPr w:rsidR="00536C7D" w:rsidRPr="001414B2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36C7D"/>
    <w:rsid w:val="001414B2"/>
    <w:rsid w:val="0053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082F38-B0E0-4F23-895D-50ABF9F7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1414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7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Diane Awerbuck</cp:lastModifiedBy>
  <cp:revision>2</cp:revision>
  <dcterms:created xsi:type="dcterms:W3CDTF">2017-12-01T08:48:00Z</dcterms:created>
  <dcterms:modified xsi:type="dcterms:W3CDTF">2017-12-01T08:48:00Z</dcterms:modified>
</cp:coreProperties>
</file>