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020C2E06" w:rsidR="00290213" w:rsidRDefault="00723653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Dance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Khuzwayo, dance!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178A7321" w:rsidR="00290213" w:rsidRDefault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Sesotho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2CC342E2" w:rsidR="00290213" w:rsidRDefault="00B753A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Tantsha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Khuzwayo,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tantsha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17E65608" w:rsidR="00290213" w:rsidRDefault="00F011A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F011A8">
              <w:rPr>
                <w:rFonts w:ascii="Quicksand" w:eastAsia="Quicksand" w:hAnsi="Quicksand" w:cs="Quicksand"/>
                <w:sz w:val="20"/>
                <w:szCs w:val="20"/>
              </w:rPr>
              <w:t>Madikapi Roseline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F011A8">
              <w:rPr>
                <w:rFonts w:ascii="Quicksand" w:eastAsia="Quicksand" w:hAnsi="Quicksand" w:cs="Quicksand"/>
                <w:sz w:val="20"/>
                <w:szCs w:val="20"/>
              </w:rPr>
              <w:t>Mahlasela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834568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834568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38E9BECD" w:rsidR="00290213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Dance Khuzwayo, dance!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244ED6A5" w:rsidR="00290213" w:rsidRDefault="00B753A2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Tantsha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Khuzwayo,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tantsha</w:t>
            </w:r>
            <w:proofErr w:type="spellEnd"/>
            <w:r w:rsidR="00FD3430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290213" w14:paraId="01119E0D" w14:textId="77777777" w:rsidTr="00834568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9D1A0C6" w14:textId="77777777" w:rsidTr="00834568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Default="0005208C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Do not translate</w:t>
            </w:r>
          </w:p>
        </w:tc>
      </w:tr>
      <w:tr w:rsidR="00290213" w14:paraId="53A4E117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60C5123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D1A716F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EAF30AC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5CAE303F" w:rsidR="00290213" w:rsidRPr="00360C9D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iCs/>
                <w:sz w:val="20"/>
                <w:szCs w:val="20"/>
              </w:rPr>
              <w:t>Dance</w:t>
            </w:r>
            <w:r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 </w:t>
            </w:r>
            <w:r w:rsidRPr="00723653">
              <w:rPr>
                <w:rFonts w:ascii="Quicksand" w:eastAsia="Quicksand" w:hAnsi="Quicksand" w:cs="Quicksand"/>
                <w:iCs/>
                <w:sz w:val="20"/>
                <w:szCs w:val="20"/>
              </w:rPr>
              <w:t>Khuzwayo, dance!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6AE07406" w:rsidR="00290213" w:rsidRDefault="00B753A2" w:rsidP="00834568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Tantsha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Khuzwayo,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tantsha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290213" w14:paraId="48779347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E938368" w:rsidR="00290213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FD905" w14:textId="40BFF7A1" w:rsidR="00723653" w:rsidRPr="00723653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Everyone knows that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Khuzwayo </w:t>
            </w: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loves to dance.</w:t>
            </w:r>
          </w:p>
          <w:p w14:paraId="576A1203" w14:textId="451494DC" w:rsidR="00290213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When the village leader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chooses him to be the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next </w:t>
            </w:r>
            <w:proofErr w:type="spellStart"/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Ingoma</w:t>
            </w:r>
            <w:proofErr w:type="spellEnd"/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dancer, no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one is surprised.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43D3F" w14:textId="2A286EFD" w:rsidR="00E6249B" w:rsidRDefault="00DC21F8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Batho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bohle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FD3430">
              <w:rPr>
                <w:rFonts w:ascii="Quicksand" w:eastAsia="Quicksand" w:hAnsi="Quicksand" w:cs="Quicksand"/>
                <w:sz w:val="20"/>
                <w:szCs w:val="20"/>
              </w:rPr>
              <w:t xml:space="preserve">a </w:t>
            </w:r>
            <w:proofErr w:type="spellStart"/>
            <w:r w:rsidR="00FD3430">
              <w:rPr>
                <w:rFonts w:ascii="Quicksand" w:eastAsia="Quicksand" w:hAnsi="Quicksand" w:cs="Quicksand"/>
                <w:sz w:val="20"/>
                <w:szCs w:val="20"/>
              </w:rPr>
              <w:t>tseba</w:t>
            </w:r>
            <w:proofErr w:type="spellEnd"/>
            <w:r w:rsidR="00FD343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D3430">
              <w:rPr>
                <w:rFonts w:ascii="Quicksand" w:eastAsia="Quicksand" w:hAnsi="Quicksand" w:cs="Quicksand"/>
                <w:sz w:val="20"/>
                <w:szCs w:val="20"/>
              </w:rPr>
              <w:t>hore</w:t>
            </w:r>
            <w:proofErr w:type="spellEnd"/>
            <w:r w:rsidR="00FD3430">
              <w:rPr>
                <w:rFonts w:ascii="Quicksand" w:eastAsia="Quicksand" w:hAnsi="Quicksand" w:cs="Quicksand"/>
                <w:sz w:val="20"/>
                <w:szCs w:val="20"/>
              </w:rPr>
              <w:t xml:space="preserve"> Khuzwayo o </w:t>
            </w:r>
            <w:r w:rsidR="00FD3430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rata </w:t>
            </w:r>
            <w:proofErr w:type="spellStart"/>
            <w:r w:rsidR="00FD3430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FD343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D3430">
              <w:rPr>
                <w:rFonts w:ascii="Quicksand" w:eastAsia="Quicksand" w:hAnsi="Quicksand" w:cs="Quicksand"/>
                <w:sz w:val="20"/>
                <w:szCs w:val="20"/>
              </w:rPr>
              <w:t>tantsha</w:t>
            </w:r>
            <w:proofErr w:type="spellEnd"/>
            <w:r w:rsidR="00FD343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 </w:t>
            </w:r>
          </w:p>
          <w:p w14:paraId="1B41DAE7" w14:textId="4BA720E1" w:rsidR="00D03B4C" w:rsidRDefault="00DC21F8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Ha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moetapele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motse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</w:t>
            </w:r>
            <w:r w:rsidR="00DD5B4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D5B4B">
              <w:rPr>
                <w:rFonts w:ascii="Quicksand" w:eastAsia="Quicksand" w:hAnsi="Quicksand" w:cs="Quicksand"/>
                <w:sz w:val="20"/>
                <w:szCs w:val="20"/>
              </w:rPr>
              <w:t>mo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kgetha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579FE">
              <w:rPr>
                <w:rFonts w:ascii="Quicksand" w:eastAsia="Quicksand" w:hAnsi="Quicksand" w:cs="Quicksand"/>
                <w:sz w:val="20"/>
                <w:szCs w:val="20"/>
              </w:rPr>
              <w:t>hore</w:t>
            </w:r>
            <w:proofErr w:type="spellEnd"/>
            <w:r w:rsidR="003579FE">
              <w:rPr>
                <w:rFonts w:ascii="Quicksand" w:eastAsia="Quicksand" w:hAnsi="Quicksand" w:cs="Quicksand"/>
                <w:sz w:val="20"/>
                <w:szCs w:val="20"/>
              </w:rPr>
              <w:t xml:space="preserve"> e be </w:t>
            </w:r>
            <w:proofErr w:type="spellStart"/>
            <w:r w:rsidR="003579FE">
              <w:rPr>
                <w:rFonts w:ascii="Quicksand" w:eastAsia="Quicksand" w:hAnsi="Quicksand" w:cs="Quicksand"/>
                <w:sz w:val="20"/>
                <w:szCs w:val="20"/>
              </w:rPr>
              <w:t>yena</w:t>
            </w:r>
            <w:proofErr w:type="spellEnd"/>
            <w:r w:rsidR="003579F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motantshi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>tla</w:t>
            </w:r>
            <w:proofErr w:type="spellEnd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>latela</w:t>
            </w:r>
            <w:proofErr w:type="spellEnd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>Ingoma</w:t>
            </w:r>
            <w:proofErr w:type="spellEnd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 xml:space="preserve">, ha </w:t>
            </w:r>
            <w:proofErr w:type="spellStart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mong </w:t>
            </w:r>
            <w:proofErr w:type="spellStart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>y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makalang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r w:rsidR="00FD3430">
              <w:rPr>
                <w:rFonts w:ascii="Quicksand" w:eastAsia="Quicksand" w:hAnsi="Quicksand" w:cs="Quicksand"/>
                <w:sz w:val="20"/>
                <w:szCs w:val="20"/>
              </w:rPr>
              <w:t xml:space="preserve">  </w:t>
            </w:r>
          </w:p>
        </w:tc>
      </w:tr>
      <w:tr w:rsidR="00290213" w14:paraId="74169161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5B17F84C" w:rsidR="00290213" w:rsidRPr="00895CC2" w:rsidRDefault="00723653" w:rsidP="00834568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723653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35C6D24D" w:rsidR="00D3413F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4AA9BFDD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B4CFB" w14:textId="77777777" w:rsidR="00723653" w:rsidRPr="00723653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Ingoma</w:t>
            </w:r>
            <w:proofErr w:type="spellEnd"/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 xml:space="preserve"> is a dance to</w:t>
            </w:r>
          </w:p>
          <w:p w14:paraId="38D50F0D" w14:textId="77777777" w:rsidR="00723653" w:rsidRPr="00723653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celebrate the first crops at</w:t>
            </w:r>
          </w:p>
          <w:p w14:paraId="60AF45B4" w14:textId="77777777" w:rsidR="00723653" w:rsidRPr="00723653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the beginning of the year.</w:t>
            </w:r>
          </w:p>
          <w:p w14:paraId="06E90E02" w14:textId="3F11FE61" w:rsidR="00290213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Khuzwayo’s family is proud.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A50DF" w14:textId="77777777" w:rsidR="00FA2D18" w:rsidRDefault="00DC21F8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Ingoma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motantsho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keteka</w:t>
            </w:r>
            <w:proofErr w:type="spellEnd"/>
            <w:r w:rsidR="00E6249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E6249B">
              <w:rPr>
                <w:rFonts w:ascii="Quicksand" w:eastAsia="Quicksand" w:hAnsi="Quicksand" w:cs="Quicksand"/>
                <w:sz w:val="20"/>
                <w:szCs w:val="20"/>
              </w:rPr>
              <w:t>dijalo</w:t>
            </w:r>
            <w:proofErr w:type="spellEnd"/>
            <w:r w:rsidR="00E6249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E6249B">
              <w:rPr>
                <w:rFonts w:ascii="Quicksand" w:eastAsia="Quicksand" w:hAnsi="Quicksand" w:cs="Quicksand"/>
                <w:sz w:val="20"/>
                <w:szCs w:val="20"/>
              </w:rPr>
              <w:t>tsa</w:t>
            </w:r>
            <w:proofErr w:type="spellEnd"/>
            <w:r w:rsidR="00E6249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E6249B">
              <w:rPr>
                <w:rFonts w:ascii="Quicksand" w:eastAsia="Quicksand" w:hAnsi="Quicksand" w:cs="Quicksand"/>
                <w:sz w:val="20"/>
                <w:szCs w:val="20"/>
              </w:rPr>
              <w:t>pele</w:t>
            </w:r>
            <w:proofErr w:type="spellEnd"/>
            <w:r w:rsidR="00E6249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E6249B">
              <w:rPr>
                <w:rFonts w:ascii="Quicksand" w:eastAsia="Quicksand" w:hAnsi="Quicksand" w:cs="Quicksand"/>
                <w:sz w:val="20"/>
                <w:szCs w:val="20"/>
              </w:rPr>
              <w:t>maqalong</w:t>
            </w:r>
            <w:proofErr w:type="spellEnd"/>
            <w:r w:rsidR="00E6249B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="00E6249B">
              <w:rPr>
                <w:rFonts w:ascii="Quicksand" w:eastAsia="Quicksand" w:hAnsi="Quicksand" w:cs="Quicksand"/>
                <w:sz w:val="20"/>
                <w:szCs w:val="20"/>
              </w:rPr>
              <w:t>selemo</w:t>
            </w:r>
            <w:proofErr w:type="spellEnd"/>
            <w:r w:rsidR="00E6249B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5CB1322" w14:textId="3588666D" w:rsidR="00D03B4C" w:rsidRDefault="00E6249B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Lelapa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ha</w:t>
            </w:r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>bo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Khuzwayo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motlotlo</w:t>
            </w:r>
            <w:proofErr w:type="spellEnd"/>
            <w:r w:rsidR="00FA2D18">
              <w:rPr>
                <w:rFonts w:ascii="Quicksand" w:eastAsia="Quicksand" w:hAnsi="Quicksand" w:cs="Quicksand"/>
                <w:sz w:val="20"/>
                <w:szCs w:val="20"/>
              </w:rPr>
              <w:t xml:space="preserve"> ka </w:t>
            </w:r>
            <w:proofErr w:type="spellStart"/>
            <w:r w:rsidR="00FA2D18">
              <w:rPr>
                <w:rFonts w:ascii="Quicksand" w:eastAsia="Quicksand" w:hAnsi="Quicksand" w:cs="Quicksand"/>
                <w:sz w:val="20"/>
                <w:szCs w:val="20"/>
              </w:rPr>
              <w:t>yena</w:t>
            </w:r>
            <w:proofErr w:type="spellEnd"/>
            <w:r w:rsidR="00B753A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01A7DBDB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290213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17C1F5A9" w:rsidR="00290213" w:rsidRPr="00723653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734E1593" w:rsidR="00290213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3D04DDAA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01E6B369" w:rsidR="00895CC2" w:rsidRPr="00401DF9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But Khuzwayo is worried.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65A52EF4" w:rsidR="00D03B4C" w:rsidRPr="009E59C8" w:rsidRDefault="00E6249B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Empa Khuzwayo </w:t>
            </w:r>
            <w:r w:rsidR="00B53F9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kgathatsehile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290213" w14:paraId="24995802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290213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6C0F7" w14:textId="77777777" w:rsidR="00E67371" w:rsidRPr="00E67371" w:rsidRDefault="00E67371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67371">
              <w:rPr>
                <w:rFonts w:ascii="Quicksand" w:eastAsia="Quicksand" w:hAnsi="Quicksand" w:cs="Quicksand"/>
                <w:sz w:val="20"/>
                <w:szCs w:val="20"/>
              </w:rPr>
              <w:t>How will he dance in front of</w:t>
            </w:r>
          </w:p>
          <w:p w14:paraId="686F1B32" w14:textId="55ECC0F6" w:rsidR="00E67371" w:rsidRPr="00E67371" w:rsidRDefault="00E67371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67371">
              <w:rPr>
                <w:rFonts w:ascii="Quicksand" w:eastAsia="Quicksand" w:hAnsi="Quicksand" w:cs="Quicksand"/>
                <w:sz w:val="20"/>
                <w:szCs w:val="20"/>
              </w:rPr>
              <w:t>so many people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67371">
              <w:rPr>
                <w:rFonts w:ascii="Quicksand" w:eastAsia="Quicksand" w:hAnsi="Quicksand" w:cs="Quicksand"/>
                <w:sz w:val="20"/>
                <w:szCs w:val="20"/>
              </w:rPr>
              <w:t>from so many villages?</w:t>
            </w:r>
          </w:p>
          <w:p w14:paraId="09732AD4" w14:textId="77777777" w:rsidR="00E67371" w:rsidRPr="00E67371" w:rsidRDefault="00E67371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67371">
              <w:rPr>
                <w:rFonts w:ascii="Quicksand" w:eastAsia="Quicksand" w:hAnsi="Quicksand" w:cs="Quicksand"/>
                <w:sz w:val="20"/>
                <w:szCs w:val="20"/>
              </w:rPr>
              <w:t>He normally only performs for</w:t>
            </w:r>
          </w:p>
          <w:p w14:paraId="0BACE7A3" w14:textId="223EBC71" w:rsidR="00290213" w:rsidRPr="00895CC2" w:rsidRDefault="00E67371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67371">
              <w:rPr>
                <w:rFonts w:ascii="Quicksand" w:eastAsia="Quicksand" w:hAnsi="Quicksand" w:cs="Quicksand"/>
                <w:sz w:val="20"/>
                <w:szCs w:val="20"/>
              </w:rPr>
              <w:t>a few neighbours.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ABEB6" w14:textId="0D0730F8" w:rsidR="00290213" w:rsidRDefault="00E6249B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O tla tantsha jwang ka pela batho ba bangata </w:t>
            </w:r>
            <w:r w:rsidR="00B753A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hakaalo ba</w:t>
            </w:r>
            <w:r w:rsidR="00B50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tswang </w:t>
            </w:r>
            <w:r w:rsidR="00B753A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me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</w:t>
            </w:r>
            <w:r w:rsidR="00B5047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aneng</w:t>
            </w:r>
            <w:r w:rsidR="00B753A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 fapaneng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?</w:t>
            </w:r>
          </w:p>
          <w:p w14:paraId="033F0B18" w14:textId="74BB0A70" w:rsidR="00E6249B" w:rsidRPr="009E59C8" w:rsidRDefault="00182712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</w:t>
            </w:r>
            <w:r w:rsidR="00E6249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tlwaetse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ho tantsha</w:t>
            </w:r>
            <w:r w:rsidR="00E2018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ka pela</w:t>
            </w:r>
            <w:r w:rsidR="00E2018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baahisane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ba mmalwa</w:t>
            </w:r>
            <w:r w:rsidR="00525E2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feela</w:t>
            </w:r>
            <w:r w:rsidR="00E2018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290213" w14:paraId="09DCA934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BEAD8" w14:textId="77777777" w:rsidR="00E67371" w:rsidRPr="00E67371" w:rsidRDefault="00E67371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</w:pPr>
            <w:r w:rsidRPr="00E67371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“I can’t do it!</w:t>
            </w:r>
          </w:p>
          <w:p w14:paraId="7C0B536F" w14:textId="4B9D452C" w:rsidR="00290213" w:rsidRPr="00401DF9" w:rsidRDefault="00E67371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E67371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It’s too scary.”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F9704" w14:textId="32BE7C90" w:rsidR="00D03B4C" w:rsidRDefault="00E20181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“Ha ke</w:t>
            </w:r>
            <w:r w:rsidR="0018271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 kgona ho etsa ntho ena!</w:t>
            </w:r>
          </w:p>
          <w:p w14:paraId="598CCE8C" w14:textId="0A72FCDA" w:rsidR="00E20181" w:rsidRPr="009E59C8" w:rsidRDefault="00182712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Ho</w:t>
            </w:r>
            <w:r w:rsidR="00E2018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tshosa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haholo</w:t>
            </w:r>
            <w:r w:rsidR="00E2018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” </w:t>
            </w:r>
          </w:p>
        </w:tc>
      </w:tr>
      <w:tr w:rsidR="00290213" w:rsidRPr="00F011A8" w14:paraId="697BBC53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1E088" w14:textId="77777777" w:rsidR="00E67371" w:rsidRPr="00CF006C" w:rsidRDefault="00E67371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</w:pPr>
            <w:r w:rsidRPr="00CF006C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He</w:t>
            </w:r>
          </w:p>
          <w:p w14:paraId="716F85F7" w14:textId="77777777" w:rsidR="00E67371" w:rsidRPr="00CF006C" w:rsidRDefault="00E67371" w:rsidP="00834568">
            <w:pPr>
              <w:widowControl w:val="0"/>
              <w:spacing w:after="0" w:line="240" w:lineRule="auto"/>
              <w:jc w:val="center"/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</w:pPr>
            <w:r w:rsidRPr="00CF006C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runs</w:t>
            </w:r>
          </w:p>
          <w:p w14:paraId="3B29749B" w14:textId="1F8E79FB" w:rsidR="00290213" w:rsidRDefault="00E67371" w:rsidP="00834568">
            <w:pPr>
              <w:widowControl w:val="0"/>
              <w:spacing w:after="0" w:line="240" w:lineRule="auto"/>
              <w:jc w:val="right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CF006C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away...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2B149" w14:textId="0C3FC6E1" w:rsidR="00290213" w:rsidRPr="00F011A8" w:rsidRDefault="00E20181" w:rsidP="00F011A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</w:pPr>
            <w:r w:rsidRPr="00F011A8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O</w:t>
            </w:r>
          </w:p>
          <w:p w14:paraId="5FD962AB" w14:textId="7635A142" w:rsidR="00EE477F" w:rsidRPr="00F011A8" w:rsidRDefault="00182712" w:rsidP="00F011A8">
            <w:pPr>
              <w:widowControl w:val="0"/>
              <w:spacing w:after="0" w:line="240" w:lineRule="auto"/>
              <w:jc w:val="center"/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</w:pPr>
            <w:r w:rsidRPr="00F011A8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balehela</w:t>
            </w:r>
          </w:p>
          <w:p w14:paraId="406B251E" w14:textId="05BD5433" w:rsidR="00E20181" w:rsidRPr="00F011A8" w:rsidRDefault="00EE477F" w:rsidP="00F011A8">
            <w:pPr>
              <w:widowControl w:val="0"/>
              <w:tabs>
                <w:tab w:val="left" w:pos="2445"/>
              </w:tabs>
              <w:spacing w:after="0" w:line="240" w:lineRule="auto"/>
              <w:jc w:val="right"/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</w:pPr>
            <w:r w:rsidRPr="00F011A8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hole...</w:t>
            </w:r>
          </w:p>
        </w:tc>
      </w:tr>
      <w:tr w:rsidR="00290213" w14:paraId="2A8714DD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FEB5B" w14:textId="77777777" w:rsidR="00D6092F" w:rsidRPr="00D6092F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Everyone wonders where he is.</w:t>
            </w:r>
          </w:p>
          <w:p w14:paraId="6D74F645" w14:textId="77777777" w:rsidR="00D6092F" w:rsidRPr="00D6092F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No one can find him.</w:t>
            </w:r>
          </w:p>
          <w:p w14:paraId="3B18AAB4" w14:textId="77777777" w:rsidR="00D6092F" w:rsidRPr="00D6092F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But Khuzwayo’s best friends</w:t>
            </w:r>
          </w:p>
          <w:p w14:paraId="6911BCB9" w14:textId="3C599C20" w:rsidR="00653BE8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know exactly where he would be!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051D7" w14:textId="0276B005" w:rsidR="00D03B4C" w:rsidRDefault="00182712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Batho bohle ba</w:t>
            </w:r>
            <w:r w:rsidR="006950D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a</w:t>
            </w:r>
            <w:r w:rsidR="00416EC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ipotsa hore o</w:t>
            </w:r>
            <w:r w:rsidR="00337D9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ile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337D9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ho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kae.</w:t>
            </w:r>
          </w:p>
          <w:p w14:paraId="19705F02" w14:textId="2B7AAA57" w:rsidR="00416EC5" w:rsidRDefault="00416EC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Ha ho motho ya mo </w:t>
            </w:r>
            <w:r w:rsidR="0018271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fumanang.</w:t>
            </w:r>
          </w:p>
          <w:p w14:paraId="33DC6E7A" w14:textId="4A012817" w:rsidR="00416EC5" w:rsidRPr="009E59C8" w:rsidRDefault="00182712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Empa motswalle wa Khuzwayo wa hlooho ya kgomo</w:t>
            </w:r>
            <w:r w:rsidR="00416EC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o tseba hantle moo a ka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416EC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bang teng! </w:t>
            </w:r>
          </w:p>
        </w:tc>
      </w:tr>
      <w:tr w:rsidR="00290213" w14:paraId="28648D54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1F2F46D1" w:rsidR="006B0D9E" w:rsidRPr="0005208C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6ABF2F36" w:rsidR="006B0D9E" w:rsidRPr="009E59C8" w:rsidRDefault="00D6092F" w:rsidP="00834568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D6092F" w14:paraId="57EC49ED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D6092F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746B" w14:textId="387C8FD3" w:rsidR="00D6092F" w:rsidRPr="00D6092F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1DA654F1" w:rsidR="00D6092F" w:rsidRPr="00D6092F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D6092F" w14:paraId="1C95767E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D6092F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34AA8EF4" w:rsidR="00D6092F" w:rsidRPr="00B50392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0E3AF638" w:rsidR="00D6092F" w:rsidRPr="009E59C8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5F701C67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290213" w:rsidRDefault="0029021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64761866" w:rsidR="00290213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“Why did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you run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away?”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1EB94B23" w:rsidR="00290213" w:rsidRPr="009E59C8" w:rsidRDefault="00416EC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8C5CD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</w:t>
            </w:r>
            <w:r w:rsidR="007A7EC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obaneng o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baleh</w:t>
            </w:r>
            <w:r w:rsidR="007A7EC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ile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?”</w:t>
            </w:r>
          </w:p>
        </w:tc>
      </w:tr>
      <w:tr w:rsidR="00D6092F" w14:paraId="1241E672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D6092F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587801A8" w:rsidR="00D6092F" w:rsidRPr="00E84C3C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0EE46E5D" w:rsidR="00D6092F" w:rsidRPr="009E59C8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2AEDE746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C7D91" w14:textId="77777777" w:rsidR="00D6092F" w:rsidRPr="00D6092F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bCs/>
                <w:sz w:val="20"/>
                <w:szCs w:val="20"/>
              </w:rPr>
              <w:t>“I am nervous.</w:t>
            </w:r>
          </w:p>
          <w:p w14:paraId="78A0AA76" w14:textId="7411728A" w:rsidR="00290213" w:rsidRPr="0005208C" w:rsidRDefault="00D6092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bCs/>
                <w:sz w:val="20"/>
                <w:szCs w:val="20"/>
              </w:rPr>
              <w:t>What if I make</w:t>
            </w: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r w:rsidRPr="00D6092F">
              <w:rPr>
                <w:rFonts w:ascii="Quicksand" w:eastAsia="Quicksand" w:hAnsi="Quicksand" w:cs="Quicksand"/>
                <w:bCs/>
                <w:sz w:val="20"/>
                <w:szCs w:val="20"/>
              </w:rPr>
              <w:t>a mistake?”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CB452" w14:textId="77777777" w:rsidR="00290213" w:rsidRDefault="00416EC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“Ke tshohile.</w:t>
            </w:r>
          </w:p>
          <w:p w14:paraId="46B86455" w14:textId="299CA475" w:rsidR="00416EC5" w:rsidRPr="00084064" w:rsidRDefault="0085022B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Haeba nka etsa phoso</w:t>
            </w:r>
            <w:r w:rsidR="002F3AA6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moo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?”</w:t>
            </w:r>
          </w:p>
        </w:tc>
      </w:tr>
      <w:tr w:rsidR="005952D6" w14:paraId="2CFD5772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08332DB4" w:rsidR="005952D6" w:rsidRP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2E6D15FA" w:rsidR="005952D6" w:rsidRP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792F06FF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1D5DD" w14:textId="77777777" w:rsidR="005952D6" w:rsidRPr="00F011A8" w:rsidRDefault="005952D6" w:rsidP="00F011A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F011A8">
              <w:rPr>
                <w:rFonts w:ascii="Quicksand" w:eastAsia="Quicksand" w:hAnsi="Quicksand" w:cs="Quicksand"/>
                <w:bCs/>
                <w:sz w:val="20"/>
                <w:szCs w:val="20"/>
              </w:rPr>
              <w:t>“We can help you.</w:t>
            </w:r>
          </w:p>
          <w:p w14:paraId="280B3A06" w14:textId="3A567F57" w:rsidR="00290213" w:rsidRPr="00E84C3C" w:rsidRDefault="005952D6" w:rsidP="00F011A8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F011A8">
              <w:rPr>
                <w:rFonts w:ascii="Quicksand" w:eastAsia="Quicksand" w:hAnsi="Quicksand" w:cs="Quicksand"/>
                <w:bCs/>
                <w:sz w:val="20"/>
                <w:szCs w:val="20"/>
              </w:rPr>
              <w:t>Let’s all practise together!”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CC983" w14:textId="77777777" w:rsidR="00290213" w:rsidRPr="00F011A8" w:rsidRDefault="0085022B" w:rsidP="00F011A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F011A8">
              <w:rPr>
                <w:rFonts w:ascii="Quicksand" w:eastAsia="Quicksand" w:hAnsi="Quicksand" w:cs="Quicksand"/>
                <w:bCs/>
                <w:sz w:val="20"/>
                <w:szCs w:val="20"/>
              </w:rPr>
              <w:t>“Re ka kgona ho o thusa.</w:t>
            </w:r>
          </w:p>
          <w:p w14:paraId="51BDCB59" w14:textId="0EA6CE06" w:rsidR="0085022B" w:rsidRPr="009E59C8" w:rsidRDefault="00182712" w:rsidP="00F011A8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 w:rsidRPr="00F011A8">
              <w:rPr>
                <w:rFonts w:ascii="Quicksand" w:eastAsia="Quicksand" w:hAnsi="Quicksand" w:cs="Quicksand"/>
                <w:bCs/>
                <w:sz w:val="20"/>
                <w:szCs w:val="20"/>
              </w:rPr>
              <w:t>Ha re ikwetliseng</w:t>
            </w:r>
            <w:r w:rsidR="0085022B" w:rsidRPr="00F011A8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mmoho!”</w:t>
            </w:r>
          </w:p>
        </w:tc>
      </w:tr>
      <w:tr w:rsidR="00290213" w14:paraId="492BCD1C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290213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102E8480" w:rsidR="00290213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“Khuzwayo, you’re so good. You’re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ready to dance with the older dancers!”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8CA94" w14:textId="7A33CBFB" w:rsidR="000D5467" w:rsidRDefault="00834568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182712">
              <w:rPr>
                <w:rFonts w:ascii="Quicksand" w:eastAsia="Quicksand" w:hAnsi="Quicksand" w:cs="Quicksand"/>
                <w:sz w:val="20"/>
                <w:szCs w:val="20"/>
              </w:rPr>
              <w:t xml:space="preserve">Khuzwayo, o </w:t>
            </w:r>
            <w:proofErr w:type="spellStart"/>
            <w:r w:rsidR="00182712">
              <w:rPr>
                <w:rFonts w:ascii="Quicksand" w:eastAsia="Quicksand" w:hAnsi="Quicksand" w:cs="Quicksand"/>
                <w:sz w:val="20"/>
                <w:szCs w:val="20"/>
              </w:rPr>
              <w:t>tantsha</w:t>
            </w:r>
            <w:proofErr w:type="spellEnd"/>
            <w:r w:rsidR="0018271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82712">
              <w:rPr>
                <w:rFonts w:ascii="Quicksand" w:eastAsia="Quicksand" w:hAnsi="Quicksand" w:cs="Quicksand"/>
                <w:sz w:val="20"/>
                <w:szCs w:val="20"/>
              </w:rPr>
              <w:t>hantle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haholo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901E7F1" w14:textId="07A6E29D" w:rsidR="00834568" w:rsidRDefault="00834568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lok</w:t>
            </w:r>
            <w:r w:rsidR="002D754F">
              <w:rPr>
                <w:rFonts w:ascii="Quicksand" w:eastAsia="Quicksand" w:hAnsi="Quicksand" w:cs="Quicksand"/>
                <w:sz w:val="20"/>
                <w:szCs w:val="20"/>
              </w:rPr>
              <w:t>etse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A72C30">
              <w:rPr>
                <w:rFonts w:ascii="Quicksand" w:eastAsia="Quicksand" w:hAnsi="Quicksand" w:cs="Quicksand"/>
                <w:sz w:val="20"/>
                <w:szCs w:val="20"/>
              </w:rPr>
              <w:t xml:space="preserve">ka </w:t>
            </w:r>
            <w:proofErr w:type="spellStart"/>
            <w:r w:rsidR="00A72C30">
              <w:rPr>
                <w:rFonts w:ascii="Quicksand" w:eastAsia="Quicksand" w:hAnsi="Quicksand" w:cs="Quicksand"/>
                <w:sz w:val="20"/>
                <w:szCs w:val="20"/>
              </w:rPr>
              <w:t>tantsh</w:t>
            </w:r>
            <w:r w:rsidR="009E5057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 w:rsidR="009E5057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="009E5057">
              <w:rPr>
                <w:rFonts w:ascii="Quicksand" w:eastAsia="Quicksand" w:hAnsi="Quicksand" w:cs="Quicksand"/>
                <w:sz w:val="20"/>
                <w:szCs w:val="20"/>
              </w:rPr>
              <w:t>batantshi</w:t>
            </w:r>
            <w:proofErr w:type="spellEnd"/>
            <w:r w:rsidR="009E505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E5057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="009E505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E5057">
              <w:rPr>
                <w:rFonts w:ascii="Quicksand" w:eastAsia="Quicksand" w:hAnsi="Quicksand" w:cs="Quicksand"/>
                <w:sz w:val="20"/>
                <w:szCs w:val="20"/>
              </w:rPr>
              <w:t>baholo</w:t>
            </w:r>
            <w:proofErr w:type="spellEnd"/>
            <w:r w:rsidR="009E505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E5057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9E5057">
              <w:rPr>
                <w:rFonts w:ascii="Quicksand" w:eastAsia="Quicksand" w:hAnsi="Quicksand" w:cs="Quicksand"/>
                <w:sz w:val="20"/>
                <w:szCs w:val="20"/>
              </w:rPr>
              <w:t xml:space="preserve"> o feta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4A410E" w14:paraId="6C96A4A6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4A410E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1EB38A8C" w:rsidR="004A410E" w:rsidRPr="0005208C" w:rsidRDefault="005952D6" w:rsidP="00F011A8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5952D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Khuzwayo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r w:rsidRPr="005952D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grows more</w:t>
            </w:r>
            <w:r w:rsidR="00F011A8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c</w:t>
            </w:r>
            <w:r w:rsidR="00B46248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onfident.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3E740977" w:rsidR="00935447" w:rsidRDefault="00182712" w:rsidP="00F011A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Khuzwayo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</w:t>
            </w:r>
            <w:r w:rsidR="00F011A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011A8">
              <w:rPr>
                <w:rFonts w:ascii="Quicksand" w:eastAsia="Quicksand" w:hAnsi="Quicksand" w:cs="Quicksand"/>
                <w:sz w:val="20"/>
                <w:szCs w:val="20"/>
              </w:rPr>
              <w:t>b</w:t>
            </w:r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>oitshepo</w:t>
            </w:r>
            <w:proofErr w:type="spellEnd"/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>bo</w:t>
            </w:r>
            <w:proofErr w:type="spellEnd"/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>boholo</w:t>
            </w:r>
            <w:proofErr w:type="spellEnd"/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5952D6" w14:paraId="14EF78F0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521BB903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0C958275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4A410E" w14:paraId="17CC7A32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4A410E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124AA" w14:textId="557FBBB6" w:rsidR="005952D6" w:rsidRP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On the day of the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Ingoma</w:t>
            </w:r>
            <w:proofErr w:type="spellEnd"/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 xml:space="preserve"> dance</w:t>
            </w:r>
          </w:p>
          <w:p w14:paraId="6A7103FF" w14:textId="10DBC5DF" w:rsidR="005952D6" w:rsidRP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Khuzwayo leads his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village to the arena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wearing a special outfit.</w:t>
            </w:r>
          </w:p>
          <w:p w14:paraId="7B67C600" w14:textId="1DD14E28" w:rsidR="004A410E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He still feels a little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nervous, but the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rattles on his feet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guide him.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DF5BB" w14:textId="6886D702" w:rsidR="00B46248" w:rsidRDefault="00B46248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letsatsi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motant</w:t>
            </w:r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>sho</w:t>
            </w:r>
            <w:proofErr w:type="spellEnd"/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>Ingoma</w:t>
            </w:r>
            <w:proofErr w:type="spellEnd"/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 xml:space="preserve"> Khuzwayo o </w:t>
            </w:r>
            <w:proofErr w:type="spellStart"/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>etella</w:t>
            </w:r>
            <w:proofErr w:type="spellEnd"/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35447">
              <w:rPr>
                <w:rFonts w:ascii="Quicksand" w:eastAsia="Quicksand" w:hAnsi="Quicksand" w:cs="Quicksand"/>
                <w:sz w:val="20"/>
                <w:szCs w:val="20"/>
              </w:rPr>
              <w:t>pele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motse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habo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lebaleng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dipap</w:t>
            </w:r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>adi</w:t>
            </w:r>
            <w:proofErr w:type="spellEnd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gramStart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gramEnd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>apere</w:t>
            </w:r>
            <w:proofErr w:type="spellEnd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>diaparo</w:t>
            </w:r>
            <w:proofErr w:type="spellEnd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>tse</w:t>
            </w:r>
            <w:proofErr w:type="spellEnd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>ikget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hileng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5723E9C8" w14:textId="2850654C" w:rsidR="004A410E" w:rsidRDefault="00935447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tshohile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hanyane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empa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7332B">
              <w:rPr>
                <w:rFonts w:ascii="Quicksand" w:eastAsia="Quicksand" w:hAnsi="Quicksand" w:cs="Quicksand"/>
                <w:sz w:val="20"/>
                <w:szCs w:val="20"/>
              </w:rPr>
              <w:t>mashwahleshwahle</w:t>
            </w:r>
            <w:proofErr w:type="spellEnd"/>
            <w:r w:rsidR="0047332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maotong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hae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</w:t>
            </w:r>
            <w:r w:rsidR="00B4624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>m</w:t>
            </w:r>
            <w:r w:rsidR="00B46248"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  <w:proofErr w:type="spellEnd"/>
            <w:r w:rsidR="00B4624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>tataisa</w:t>
            </w:r>
            <w:proofErr w:type="spellEnd"/>
            <w:r w:rsidR="00B46248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</w:tc>
      </w:tr>
      <w:tr w:rsidR="005952D6" w14:paraId="58543FAA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06A8" w14:textId="2154C374" w:rsidR="005952D6" w:rsidRPr="00E84C3C" w:rsidRDefault="005952D6" w:rsidP="00834568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4BDAF7EE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4A410E" w14:paraId="0FF9C549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4A410E" w:rsidRDefault="00513145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46B4F" w14:textId="77777777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He stomps his legs.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55918116" w14:textId="219453ED" w:rsidR="005952D6" w:rsidRP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He waves his arms.</w:t>
            </w:r>
          </w:p>
          <w:p w14:paraId="4E26AE2C" w14:textId="6CD74D56" w:rsidR="004A410E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Everyone loves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Khuzwayo’s dance!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C5859" w14:textId="2C307CB9" w:rsidR="004A410E" w:rsidRDefault="00935447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tila</w:t>
            </w:r>
            <w:proofErr w:type="spellEnd"/>
            <w:r w:rsidR="00D8233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82339">
              <w:rPr>
                <w:rFonts w:ascii="Quicksand" w:eastAsia="Quicksand" w:hAnsi="Quicksand" w:cs="Quicksand"/>
                <w:sz w:val="20"/>
                <w:szCs w:val="20"/>
              </w:rPr>
              <w:t>tila</w:t>
            </w:r>
            <w:proofErr w:type="spellEnd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 xml:space="preserve"> ka </w:t>
            </w:r>
            <w:proofErr w:type="spellStart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>maoto</w:t>
            </w:r>
            <w:proofErr w:type="spellEnd"/>
            <w:r w:rsidR="00165AAF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73EBA6E4" w14:textId="2F4ADA4B" w:rsidR="00165AAF" w:rsidRDefault="00165AA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tsok</w:t>
            </w:r>
            <w:r w:rsidR="00D9458D"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 w:rsidR="00811D2C"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matsoho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CF4A20E" w14:textId="6C548AA8" w:rsidR="00165AAF" w:rsidRDefault="00165AAF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Batho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bohle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rata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motantsho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0706C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="0010706C">
              <w:rPr>
                <w:rFonts w:ascii="Quicksand" w:eastAsia="Quicksand" w:hAnsi="Quicksand" w:cs="Quicksand"/>
                <w:sz w:val="20"/>
                <w:szCs w:val="20"/>
              </w:rPr>
              <w:t xml:space="preserve"> Khuzwayo!</w:t>
            </w:r>
          </w:p>
        </w:tc>
      </w:tr>
      <w:tr w:rsidR="005952D6" w14:paraId="0384A512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E2E" w14:textId="434FD2FA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7EF7" w14:textId="685D9197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952D6" w14:paraId="08CB92E4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03508EC5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4481D689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952D6" w14:paraId="3DBD8200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44101DBD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3951AF95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952D6" w14:paraId="2C411AD6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0DC9AB64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0CC0E104" w:rsidR="005952D6" w:rsidRDefault="005952D6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F92C0E" w14:paraId="54C5076B" w14:textId="77777777" w:rsidTr="00834568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Default="00F92C0E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7CE00" w14:textId="77777777" w:rsidR="00723653" w:rsidRPr="00723653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Khuzwayo loves to dance.</w:t>
            </w:r>
          </w:p>
          <w:p w14:paraId="3426D468" w14:textId="77777777" w:rsidR="00723653" w:rsidRPr="00723653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But performing in front of</w:t>
            </w:r>
          </w:p>
          <w:p w14:paraId="50AF5DAA" w14:textId="77777777" w:rsidR="00723653" w:rsidRPr="00723653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a crowd? No way!</w:t>
            </w:r>
          </w:p>
          <w:p w14:paraId="72A93253" w14:textId="77777777" w:rsidR="00723653" w:rsidRPr="00723653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How will he get his groove</w:t>
            </w:r>
          </w:p>
          <w:p w14:paraId="63063B1B" w14:textId="5FFC85BF" w:rsidR="00F92C0E" w:rsidRDefault="00723653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back?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38D78" w14:textId="77777777" w:rsidR="000D5467" w:rsidRDefault="0010706C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Khuzwayo o rata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tantsha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19243B8A" w14:textId="0555597B" w:rsidR="00852E00" w:rsidRDefault="00935447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Empa </w:t>
            </w:r>
            <w:r w:rsidR="00AF0D7C">
              <w:rPr>
                <w:rFonts w:ascii="Quicksand" w:eastAsia="Quicksand" w:hAnsi="Quicksand" w:cs="Quicksand"/>
                <w:sz w:val="20"/>
                <w:szCs w:val="20"/>
              </w:rPr>
              <w:t xml:space="preserve">ha e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tantsha</w:t>
            </w:r>
            <w:proofErr w:type="spellEnd"/>
            <w:r w:rsidR="0010706C">
              <w:rPr>
                <w:rFonts w:ascii="Quicksand" w:eastAsia="Quicksand" w:hAnsi="Quicksand" w:cs="Quicksand"/>
                <w:sz w:val="20"/>
                <w:szCs w:val="20"/>
              </w:rPr>
              <w:t xml:space="preserve"> ka pela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letshwele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la</w:t>
            </w:r>
            <w:r w:rsidR="0010706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0706C">
              <w:rPr>
                <w:rFonts w:ascii="Quicksand" w:eastAsia="Quicksand" w:hAnsi="Quicksand" w:cs="Quicksand"/>
                <w:sz w:val="20"/>
                <w:szCs w:val="20"/>
              </w:rPr>
              <w:t>batho</w:t>
            </w:r>
            <w:proofErr w:type="spellEnd"/>
            <w:r w:rsidR="00AF0D7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F0D7C">
              <w:rPr>
                <w:rFonts w:ascii="Quicksand" w:eastAsia="Quicksand" w:hAnsi="Quicksand" w:cs="Quicksand"/>
                <w:sz w:val="20"/>
                <w:szCs w:val="20"/>
              </w:rPr>
              <w:t>teng</w:t>
            </w:r>
            <w:proofErr w:type="spellEnd"/>
            <w:r w:rsidR="0010706C">
              <w:rPr>
                <w:rFonts w:ascii="Quicksand" w:eastAsia="Quicksand" w:hAnsi="Quicksand" w:cs="Quicksand"/>
                <w:sz w:val="20"/>
                <w:szCs w:val="20"/>
              </w:rPr>
              <w:t xml:space="preserve">? Le </w:t>
            </w:r>
            <w:proofErr w:type="spellStart"/>
            <w:r w:rsidR="0010706C">
              <w:rPr>
                <w:rFonts w:ascii="Quicksand" w:eastAsia="Quicksand" w:hAnsi="Quicksand" w:cs="Quicksand"/>
                <w:sz w:val="20"/>
                <w:szCs w:val="20"/>
              </w:rPr>
              <w:t>kgale</w:t>
            </w:r>
            <w:proofErr w:type="spellEnd"/>
            <w:r w:rsidR="0010706C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</w:p>
          <w:p w14:paraId="01166FA0" w14:textId="68F52E11" w:rsidR="0010706C" w:rsidRDefault="00852E00" w:rsidP="00834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kgutlisa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boitshepo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hae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jwa</w:t>
            </w:r>
            <w:r w:rsidR="0010706C">
              <w:rPr>
                <w:rFonts w:ascii="Quicksand" w:eastAsia="Quicksand" w:hAnsi="Quicksand" w:cs="Quicksand"/>
                <w:sz w:val="20"/>
                <w:szCs w:val="20"/>
              </w:rPr>
              <w:t>ng</w:t>
            </w:r>
            <w:proofErr w:type="spellEnd"/>
            <w:r w:rsidR="0010706C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</w:tbl>
    <w:p w14:paraId="30688CBB" w14:textId="049BEF34" w:rsidR="004D6557" w:rsidRDefault="004D6557" w:rsidP="00F011A8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20556885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D5467"/>
    <w:rsid w:val="000E36D5"/>
    <w:rsid w:val="0010706C"/>
    <w:rsid w:val="00143563"/>
    <w:rsid w:val="00165AAF"/>
    <w:rsid w:val="00182712"/>
    <w:rsid w:val="0018339A"/>
    <w:rsid w:val="0025623B"/>
    <w:rsid w:val="00290213"/>
    <w:rsid w:val="00294177"/>
    <w:rsid w:val="002D754F"/>
    <w:rsid w:val="002F3AA6"/>
    <w:rsid w:val="002F7C7A"/>
    <w:rsid w:val="00313E7A"/>
    <w:rsid w:val="00337D9E"/>
    <w:rsid w:val="003579FE"/>
    <w:rsid w:val="00360C9D"/>
    <w:rsid w:val="003D76C3"/>
    <w:rsid w:val="003F3C0A"/>
    <w:rsid w:val="003F7A92"/>
    <w:rsid w:val="00401DF9"/>
    <w:rsid w:val="00416EC5"/>
    <w:rsid w:val="00433309"/>
    <w:rsid w:val="00471DF7"/>
    <w:rsid w:val="004730C6"/>
    <w:rsid w:val="0047332B"/>
    <w:rsid w:val="004A410E"/>
    <w:rsid w:val="004D6557"/>
    <w:rsid w:val="004F58D8"/>
    <w:rsid w:val="00513145"/>
    <w:rsid w:val="00525E20"/>
    <w:rsid w:val="005952D6"/>
    <w:rsid w:val="00653BE8"/>
    <w:rsid w:val="00680071"/>
    <w:rsid w:val="006950D0"/>
    <w:rsid w:val="006B0D9E"/>
    <w:rsid w:val="006B4803"/>
    <w:rsid w:val="006E13D4"/>
    <w:rsid w:val="00715753"/>
    <w:rsid w:val="00723653"/>
    <w:rsid w:val="00763C5E"/>
    <w:rsid w:val="007A7EC4"/>
    <w:rsid w:val="00811D2C"/>
    <w:rsid w:val="0083158A"/>
    <w:rsid w:val="00831C94"/>
    <w:rsid w:val="00834568"/>
    <w:rsid w:val="0085022B"/>
    <w:rsid w:val="00852E00"/>
    <w:rsid w:val="00855C77"/>
    <w:rsid w:val="00863C73"/>
    <w:rsid w:val="00874665"/>
    <w:rsid w:val="00895CC2"/>
    <w:rsid w:val="008C5CD2"/>
    <w:rsid w:val="00935447"/>
    <w:rsid w:val="009845F8"/>
    <w:rsid w:val="009E5057"/>
    <w:rsid w:val="009E59C8"/>
    <w:rsid w:val="00A0788A"/>
    <w:rsid w:val="00A10EE0"/>
    <w:rsid w:val="00A560D9"/>
    <w:rsid w:val="00A72C30"/>
    <w:rsid w:val="00AF0D7C"/>
    <w:rsid w:val="00AF147F"/>
    <w:rsid w:val="00AF7481"/>
    <w:rsid w:val="00B240F9"/>
    <w:rsid w:val="00B26699"/>
    <w:rsid w:val="00B46248"/>
    <w:rsid w:val="00B50392"/>
    <w:rsid w:val="00B5047B"/>
    <w:rsid w:val="00B53F9F"/>
    <w:rsid w:val="00B54284"/>
    <w:rsid w:val="00B623C5"/>
    <w:rsid w:val="00B753A2"/>
    <w:rsid w:val="00B75E2E"/>
    <w:rsid w:val="00BC6B16"/>
    <w:rsid w:val="00C56D44"/>
    <w:rsid w:val="00CF006C"/>
    <w:rsid w:val="00D03B4C"/>
    <w:rsid w:val="00D04C4D"/>
    <w:rsid w:val="00D07F7A"/>
    <w:rsid w:val="00D10B62"/>
    <w:rsid w:val="00D179D2"/>
    <w:rsid w:val="00D3413F"/>
    <w:rsid w:val="00D6092F"/>
    <w:rsid w:val="00D82339"/>
    <w:rsid w:val="00D9458D"/>
    <w:rsid w:val="00DC21F8"/>
    <w:rsid w:val="00DD5B4B"/>
    <w:rsid w:val="00E0217D"/>
    <w:rsid w:val="00E20181"/>
    <w:rsid w:val="00E36AF4"/>
    <w:rsid w:val="00E6249B"/>
    <w:rsid w:val="00E65848"/>
    <w:rsid w:val="00E67371"/>
    <w:rsid w:val="00E84C3C"/>
    <w:rsid w:val="00EA5E3E"/>
    <w:rsid w:val="00EE477F"/>
    <w:rsid w:val="00F011A8"/>
    <w:rsid w:val="00F718F0"/>
    <w:rsid w:val="00F92C0E"/>
    <w:rsid w:val="00FA2D18"/>
    <w:rsid w:val="00FB14DA"/>
    <w:rsid w:val="00FD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Revision">
    <w:name w:val="Revision"/>
    <w:hidden/>
    <w:uiPriority w:val="99"/>
    <w:semiHidden/>
    <w:rsid w:val="00BC6B16"/>
    <w:pPr>
      <w:spacing w:after="0" w:line="240" w:lineRule="auto"/>
    </w:pPr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Pumeza Ngobozana</cp:lastModifiedBy>
  <cp:revision>3</cp:revision>
  <dcterms:created xsi:type="dcterms:W3CDTF">2023-04-13T07:58:00Z</dcterms:created>
  <dcterms:modified xsi:type="dcterms:W3CDTF">2023-04-13T07:59:00Z</dcterms:modified>
</cp:coreProperties>
</file>