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5588A0CC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>Book Dash Translation Template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70C32529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DB25DD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6D1B0" w14:textId="6B09678F" w:rsidR="00290213" w:rsidRDefault="00C56A9F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56A9F">
              <w:rPr>
                <w:rFonts w:ascii="Quicksand" w:eastAsia="Quicksand" w:hAnsi="Quicksand" w:cs="Quicksand"/>
                <w:sz w:val="20"/>
                <w:szCs w:val="20"/>
              </w:rPr>
              <w:t>Fifi and Teddy</w:t>
            </w:r>
          </w:p>
        </w:tc>
      </w:tr>
      <w:tr w:rsidR="00290213" w14:paraId="2DCA7AD6" w14:textId="77777777" w:rsidTr="00DB25D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3F9FE" w14:textId="1E3FE4F1" w:rsidR="00290213" w:rsidRDefault="0069794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Se</w:t>
            </w:r>
            <w:r w:rsidR="00C265FE">
              <w:rPr>
                <w:rFonts w:ascii="Quicksand" w:eastAsia="Quicksand" w:hAnsi="Quicksand" w:cs="Quicksand"/>
                <w:sz w:val="20"/>
                <w:szCs w:val="20"/>
              </w:rPr>
              <w:t>pedi</w:t>
            </w:r>
          </w:p>
        </w:tc>
      </w:tr>
      <w:tr w:rsidR="00290213" w14:paraId="5AA2AA30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AF31" w14:textId="7C287571" w:rsidR="00290213" w:rsidRDefault="00C265F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Fifi le Teddy</w:t>
            </w:r>
          </w:p>
        </w:tc>
      </w:tr>
      <w:tr w:rsidR="00290213" w14:paraId="7BEC9B39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023D" w14:textId="761B3D66" w:rsidR="00290213" w:rsidRDefault="00C265F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Mpho Masipa</w:t>
            </w:r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127D02F7" w:rsidR="00290213" w:rsidRDefault="00C56A9F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56A9F">
              <w:rPr>
                <w:rFonts w:ascii="Quicksand" w:eastAsia="Quicksand" w:hAnsi="Quicksand" w:cs="Quicksand"/>
                <w:sz w:val="20"/>
                <w:szCs w:val="20"/>
              </w:rPr>
              <w:t>Fifi and Teddy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410A9AC4" w:rsidR="00290213" w:rsidRDefault="00C265F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Fifi le Teddy</w:t>
            </w:r>
          </w:p>
        </w:tc>
      </w:tr>
      <w:tr w:rsidR="00290213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35C5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20DAC1B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007E4CFB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34FBD491" w:rsidR="00290213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Do not translate</w:t>
            </w:r>
          </w:p>
        </w:tc>
      </w:tr>
      <w:tr w:rsidR="00290213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085BF72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060C512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C1DB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D316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D052C" w14:textId="4B254EF6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715316C2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5FC6F92F" w:rsidR="00290213" w:rsidRPr="00360C9D" w:rsidRDefault="00C56A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 w:rsidRPr="00C56A9F">
              <w:rPr>
                <w:rFonts w:ascii="Quicksand" w:eastAsia="Quicksand" w:hAnsi="Quicksand" w:cs="Quicksand"/>
                <w:iCs/>
                <w:sz w:val="20"/>
                <w:szCs w:val="20"/>
              </w:rPr>
              <w:t>Fifi and Teddy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4EE02246" w:rsidR="00290213" w:rsidRDefault="00C265FE" w:rsidP="006E13D4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Fifi le Teddy</w:t>
            </w:r>
          </w:p>
        </w:tc>
      </w:tr>
      <w:tr w:rsidR="00290213" w14:paraId="487793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4E938368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6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A1203" w14:textId="4910B0FA" w:rsidR="00290213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has loved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Teddy since she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 xml:space="preserve">was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a baby.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1DAE7" w14:textId="0609123B" w:rsidR="00D03B4C" w:rsidRDefault="00C265F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 xml:space="preserve">Fifi 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thomile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rata Teddy </w:t>
            </w:r>
            <w:r w:rsidR="003F3BC5">
              <w:rPr>
                <w:rFonts w:ascii="Quicksand" w:eastAsia="Quicksand" w:hAnsi="Quicksand" w:cs="Quicksand"/>
                <w:sz w:val="20"/>
                <w:szCs w:val="20"/>
              </w:rPr>
              <w:t xml:space="preserve">go </w:t>
            </w:r>
            <w:proofErr w:type="spellStart"/>
            <w:r w:rsidR="003F3BC5">
              <w:rPr>
                <w:rFonts w:ascii="Quicksand" w:eastAsia="Quicksand" w:hAnsi="Quicksand" w:cs="Quicksand"/>
                <w:sz w:val="20"/>
                <w:szCs w:val="20"/>
              </w:rPr>
              <w:t>tloga</w:t>
            </w:r>
            <w:proofErr w:type="spellEnd"/>
            <w:r w:rsidR="003F3BC5">
              <w:rPr>
                <w:rFonts w:ascii="Quicksand" w:eastAsia="Quicksand" w:hAnsi="Quicksand" w:cs="Quicksand"/>
                <w:sz w:val="20"/>
                <w:szCs w:val="20"/>
              </w:rPr>
              <w:t xml:space="preserve"> mola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 xml:space="preserve">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lesea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290213" w14:paraId="7416916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EFF3" w14:textId="7745496B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6F8FF" w14:textId="5B17F84C" w:rsidR="00290213" w:rsidRPr="00895CC2" w:rsidRDefault="00723653" w:rsidP="00895CC2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723653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  <w:r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1F8F" w14:textId="35C6D24D" w:rsidR="00D3413F" w:rsidRDefault="0072365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23653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4AA9BF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2DAD" w14:textId="081A969F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86ED8" w14:textId="77777777" w:rsidR="00B454EB" w:rsidRPr="00B454EB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eats with Teddy.</w:t>
            </w:r>
          </w:p>
          <w:p w14:paraId="06E90E02" w14:textId="7C81417C" w:rsidR="00290213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plays with Teddy.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035F4" w14:textId="77777777" w:rsidR="00D03B4C" w:rsidRDefault="00C265FE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Fifi 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ja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Teddy.</w:t>
            </w:r>
          </w:p>
          <w:p w14:paraId="35CB1322" w14:textId="78BB113A" w:rsidR="00C265FE" w:rsidRDefault="00C265FE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Fifi 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bapala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Teddy.</w:t>
            </w:r>
          </w:p>
        </w:tc>
      </w:tr>
      <w:tr w:rsidR="00290213" w14:paraId="01A7DBD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4961F996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724D" w14:textId="17C1F5A9" w:rsidR="00290213" w:rsidRPr="00723653" w:rsidRDefault="0072365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723653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DD18" w14:textId="734E1593" w:rsidR="00290213" w:rsidRDefault="0072365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23653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3D04DD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A1709" w14:textId="61A18DE2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8412" w14:textId="1C7356D0" w:rsidR="00895CC2" w:rsidRPr="00401DF9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8"/>
                <w:szCs w:val="28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takes Teddy wherever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she goes.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5586E2C8" w:rsidR="00D03B4C" w:rsidRPr="009E59C8" w:rsidRDefault="00C265FE" w:rsidP="00401DF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Fifi o ya le Teddy gohle mo a yago gona.</w:t>
            </w:r>
          </w:p>
        </w:tc>
      </w:tr>
      <w:tr w:rsidR="00290213" w14:paraId="2499580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89EB1" w14:textId="1D3F295C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CE7A3" w14:textId="5643F72E" w:rsidR="00290213" w:rsidRPr="00895CC2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And they curl up together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every night.</w:t>
            </w:r>
            <w:r w:rsidR="003F3BC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0B18" w14:textId="34B63916" w:rsidR="00290213" w:rsidRPr="009E59C8" w:rsidRDefault="00480D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Gomme ba robal</w:t>
            </w:r>
            <w:r w:rsidR="00C265F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 mmogo bošego bjo bongwe le bjo bongwe.</w:t>
            </w:r>
          </w:p>
        </w:tc>
      </w:tr>
      <w:tr w:rsidR="00290213" w14:paraId="09DCA93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218BA" w14:textId="067D16AC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AAC18" w14:textId="461E6CDF" w:rsidR="00B454EB" w:rsidRPr="00B454EB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bCs/>
                <w:sz w:val="20"/>
                <w:szCs w:val="20"/>
              </w:rPr>
              <w:t>Fifi knows she cannot take Teddy to school.</w:t>
            </w:r>
          </w:p>
          <w:p w14:paraId="7C0B536F" w14:textId="53BA3E01" w:rsidR="00290213" w:rsidRPr="00401DF9" w:rsidRDefault="00B454EB" w:rsidP="00DF17F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bCs/>
                <w:sz w:val="20"/>
                <w:szCs w:val="20"/>
              </w:rPr>
              <w:t>So every morning she leaves</w:t>
            </w:r>
            <w:r w:rsidR="00DF17FB"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bCs/>
                <w:sz w:val="20"/>
                <w:szCs w:val="20"/>
              </w:rPr>
              <w:t>Teddy on her bed.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D7ED1" w14:textId="77777777" w:rsidR="00D03B4C" w:rsidRDefault="00C265F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Fifi o tseba gore a ka se ye sekolong le Teddy.</w:t>
            </w:r>
          </w:p>
          <w:p w14:paraId="598CCE8C" w14:textId="35C22D41" w:rsidR="00C265FE" w:rsidRPr="009E59C8" w:rsidRDefault="00C265F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Gomme o tlogela Teddy mpeteng wa gagwe mesong ye mengwe le ye mengwe.</w:t>
            </w:r>
          </w:p>
        </w:tc>
      </w:tr>
      <w:tr w:rsidR="00145E2A" w14:paraId="697BBC53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3E948" w14:textId="5CB6CD00" w:rsidR="00145E2A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9749B" w14:textId="4982B684" w:rsidR="00145E2A" w:rsidRPr="00145E2A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B251E" w14:textId="36A0BCF3" w:rsidR="00145E2A" w:rsidRPr="00145E2A" w:rsidRDefault="00145E2A" w:rsidP="00145E2A">
            <w:pPr>
              <w:spacing w:after="0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2A8714D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4A07B" w14:textId="1DE8DF8F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06BAB" w14:textId="77777777" w:rsidR="00145E2A" w:rsidRPr="00145E2A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</w:rPr>
              <w:t>One day, when she comes back</w:t>
            </w:r>
          </w:p>
          <w:p w14:paraId="6911BCB9" w14:textId="367F5F1B" w:rsidR="00653BE8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</w:rPr>
              <w:t>from school, Teddy is not there!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3B82F7A3" w:rsidR="00D03B4C" w:rsidRPr="009E59C8" w:rsidRDefault="003B071E" w:rsidP="003F3BC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C265F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Ka letšatši le lengwe, ge a boa sekolong, </w:t>
            </w:r>
            <w:r w:rsidR="00D432EA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Teddy </w:t>
            </w:r>
            <w:r w:rsidR="003F3BC5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ga </w:t>
            </w:r>
            <w:r w:rsidR="00D432EA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a </w:t>
            </w:r>
            <w:r w:rsidR="00C265F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gona!</w:t>
            </w:r>
          </w:p>
        </w:tc>
      </w:tr>
      <w:tr w:rsidR="00290213" w14:paraId="28648D54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83442" w14:textId="50CF1C2D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DF37A" w14:textId="1F2F46D1" w:rsidR="006B0D9E" w:rsidRPr="0005208C" w:rsidRDefault="00D6092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5EF27" w14:textId="6ABF2F36" w:rsidR="006B0D9E" w:rsidRPr="009E59C8" w:rsidRDefault="00D6092F" w:rsidP="00D6092F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D6092F" w14:paraId="57EC49E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E8C82" w14:textId="168CE850" w:rsid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746B" w14:textId="387C8FD3" w:rsidR="00D6092F" w:rsidRP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1DA654F1" w:rsidR="00D6092F" w:rsidRP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D6092F" w14:paraId="1C95767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CF346" w14:textId="72B8E591" w:rsid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D86AB" w14:textId="34AA8EF4" w:rsidR="00D6092F" w:rsidRPr="00B50392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4177B" w14:textId="0E3AF638" w:rsidR="00D6092F" w:rsidRPr="009E59C8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5F701C6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F8B14" w14:textId="0CBC130A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3B657ECF" w:rsidR="00290213" w:rsidRPr="003B071E" w:rsidRDefault="003B071E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3B071E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4AE5E4B0" w:rsidR="00290213" w:rsidRPr="003B071E" w:rsidRDefault="003B071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highlight w:val="cyan"/>
                <w:lang w:val="xh-ZA"/>
              </w:rPr>
            </w:pPr>
            <w:r w:rsidRPr="003B071E">
              <w:rPr>
                <w:rFonts w:ascii="Quicksand" w:eastAsia="Quicksand" w:hAnsi="Quicksand" w:cs="Quicksand"/>
                <w:noProof/>
                <w:sz w:val="20"/>
                <w:szCs w:val="20"/>
                <w:highlight w:val="cyan"/>
                <w:lang w:val="xh-ZA"/>
              </w:rPr>
              <w:t>A/W</w:t>
            </w:r>
          </w:p>
        </w:tc>
      </w:tr>
      <w:tr w:rsidR="00C34205" w14:paraId="1241E6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E8D28" w14:textId="11CB125B" w:rsidR="00C34205" w:rsidRDefault="00C34205" w:rsidP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A2D65" w14:textId="4E61B9C9" w:rsidR="00C34205" w:rsidRPr="00E84C3C" w:rsidRDefault="00C34205" w:rsidP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071E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C4AE4" w14:textId="162133C8" w:rsidR="00C34205" w:rsidRPr="009E59C8" w:rsidRDefault="00C34205" w:rsidP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B071E">
              <w:rPr>
                <w:rFonts w:ascii="Quicksand" w:eastAsia="Quicksand" w:hAnsi="Quicksand" w:cs="Quicksand"/>
                <w:noProof/>
                <w:sz w:val="20"/>
                <w:szCs w:val="20"/>
                <w:highlight w:val="cyan"/>
                <w:lang w:val="xh-ZA"/>
              </w:rPr>
              <w:t>A/W</w:t>
            </w:r>
          </w:p>
        </w:tc>
      </w:tr>
      <w:tr w:rsidR="00290213" w14:paraId="2AEDE746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2602F" w14:textId="3FA8BF6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A76" w14:textId="57102333" w:rsidR="00290213" w:rsidRPr="0005208C" w:rsidRDefault="003B071E" w:rsidP="003B071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3B071E">
              <w:rPr>
                <w:rFonts w:ascii="Quicksand" w:eastAsia="Quicksand" w:hAnsi="Quicksand" w:cs="Quicksand"/>
                <w:bCs/>
                <w:sz w:val="20"/>
                <w:szCs w:val="20"/>
              </w:rPr>
              <w:t>“What’s wrong, Fifi?”</w:t>
            </w:r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  <w:r w:rsidRPr="003B071E">
              <w:rPr>
                <w:rFonts w:ascii="Quicksand" w:eastAsia="Quicksand" w:hAnsi="Quicksand" w:cs="Quicksand"/>
                <w:bCs/>
                <w:sz w:val="20"/>
                <w:szCs w:val="20"/>
              </w:rPr>
              <w:t>asks Mom.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6455" w14:textId="0EC6003A" w:rsidR="00290213" w:rsidRPr="00084064" w:rsidRDefault="00C265FE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>Bothata</w:t>
            </w:r>
            <w:proofErr w:type="spellEnd"/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>eng</w:t>
            </w:r>
            <w:proofErr w:type="spellEnd"/>
            <w:r w:rsidRPr="003B071E">
              <w:rPr>
                <w:rFonts w:ascii="Quicksand" w:eastAsia="Quicksand" w:hAnsi="Quicksand" w:cs="Quicksand"/>
                <w:bCs/>
                <w:sz w:val="20"/>
                <w:szCs w:val="20"/>
              </w:rPr>
              <w:t>, Fifi?”</w:t>
            </w:r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>gwa</w:t>
            </w:r>
            <w:proofErr w:type="spellEnd"/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>botšiša</w:t>
            </w:r>
            <w:proofErr w:type="spellEnd"/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>Mma</w:t>
            </w:r>
            <w:proofErr w:type="spellEnd"/>
            <w:r w:rsidRPr="003B071E">
              <w:rPr>
                <w:rFonts w:ascii="Quicksand" w:eastAsia="Quicksand" w:hAnsi="Quicksand" w:cs="Quicksand"/>
                <w:bCs/>
                <w:sz w:val="20"/>
                <w:szCs w:val="20"/>
              </w:rPr>
              <w:t>.</w:t>
            </w:r>
          </w:p>
        </w:tc>
      </w:tr>
      <w:tr w:rsidR="005952D6" w14:paraId="2CFD57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E2C78" w14:textId="64F5452F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A43F2" w14:textId="6B7EC7EA" w:rsidR="005952D6" w:rsidRP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2240A" w14:textId="2E6D15FA" w:rsidR="005952D6" w:rsidRP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3577B6" w14:paraId="792F06FF" w14:textId="77777777" w:rsidTr="00831C9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072A7" w14:textId="0D886D6F" w:rsidR="003577B6" w:rsidRDefault="003577B6" w:rsidP="003577B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B3A06" w14:textId="4CB8E039" w:rsidR="003577B6" w:rsidRPr="00E84C3C" w:rsidRDefault="003577B6" w:rsidP="003577B6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CB59" w14:textId="22886D11" w:rsidR="003577B6" w:rsidRPr="009E59C8" w:rsidRDefault="003577B6" w:rsidP="003577B6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492BCD1C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C5388" w14:textId="3AF7BF23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D5BA6" w14:textId="7D21222E" w:rsidR="00290213" w:rsidRDefault="003577B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577B6">
              <w:rPr>
                <w:rFonts w:ascii="Quicksand" w:eastAsia="Quicksand" w:hAnsi="Quicksand" w:cs="Quicksand"/>
                <w:sz w:val="20"/>
                <w:szCs w:val="20"/>
              </w:rPr>
              <w:t>Teddy is missing!</w:t>
            </w:r>
            <w:r w:rsidR="009536F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1E7F1" w14:textId="71DD1D65" w:rsidR="000D5467" w:rsidRDefault="00480D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Teddy 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timetše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3B3150" w14:paraId="6C96A4A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54FDD191" w:rsidR="003B3150" w:rsidRDefault="003B3150" w:rsidP="003B31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8043" w14:textId="0DCF1BCA" w:rsidR="003B3150" w:rsidRPr="0005208C" w:rsidRDefault="007F6230" w:rsidP="003B3150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7F6230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2FE0" w14:textId="193D0718" w:rsidR="003B3150" w:rsidRDefault="003B3150" w:rsidP="003B31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2A6606C7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02C5E" w14:textId="15DC06C0" w:rsidR="00AE0E76" w:rsidRPr="00AE0E76" w:rsidRDefault="00AE0E76" w:rsidP="00AE0E7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</w:rPr>
              <w:t>“No, darling.</w:t>
            </w:r>
          </w:p>
          <w:p w14:paraId="6C4F730A" w14:textId="3EC2D117" w:rsidR="005952D6" w:rsidRDefault="00AE0E76" w:rsidP="00AE0E7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</w:rPr>
              <w:t>Teddy just had a bath!”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0879B" w14:textId="21A2EB6D" w:rsidR="00C265FE" w:rsidRPr="00AE0E76" w:rsidRDefault="00C265FE" w:rsidP="00C265F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Aowa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moratiwa</w:t>
            </w:r>
            <w:proofErr w:type="spellEnd"/>
            <w:r w:rsidRPr="00AE0E76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EFD4291" w14:textId="0346B525" w:rsidR="005952D6" w:rsidRDefault="00C265FE" w:rsidP="00C265F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Teddy o </w:t>
            </w:r>
            <w:proofErr w:type="spellStart"/>
            <w:r w:rsidR="003F3BC5">
              <w:rPr>
                <w:rFonts w:ascii="Quicksand" w:eastAsia="Quicksand" w:hAnsi="Quicksand" w:cs="Quicksand"/>
                <w:sz w:val="20"/>
                <w:szCs w:val="20"/>
              </w:rPr>
              <w:t>sa</w:t>
            </w:r>
            <w:proofErr w:type="spellEnd"/>
            <w:r w:rsidR="003F3BC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F3BC5">
              <w:rPr>
                <w:rFonts w:ascii="Quicksand" w:eastAsia="Quicksand" w:hAnsi="Quicksand" w:cs="Quicksand"/>
                <w:sz w:val="20"/>
                <w:szCs w:val="20"/>
              </w:rPr>
              <w:t>tšwa</w:t>
            </w:r>
            <w:proofErr w:type="spellEnd"/>
            <w:r w:rsidR="003F3BC5"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fetša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hlapa</w:t>
            </w:r>
            <w:proofErr w:type="spellEnd"/>
            <w:r w:rsidRPr="00AE0E76">
              <w:rPr>
                <w:rFonts w:ascii="Quicksand" w:eastAsia="Quicksand" w:hAnsi="Quicksand" w:cs="Quicksand"/>
                <w:sz w:val="20"/>
                <w:szCs w:val="20"/>
              </w:rPr>
              <w:t>!”</w:t>
            </w:r>
          </w:p>
        </w:tc>
      </w:tr>
      <w:tr w:rsidR="004A410E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6147CE33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039E1D06" w:rsidR="004A410E" w:rsidRPr="00AE0E76" w:rsidRDefault="00AE0E7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E9C8" w14:textId="377C0BC1" w:rsidR="004A410E" w:rsidRPr="00AE0E76" w:rsidRDefault="00AE0E7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168E7F98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F06A8" w14:textId="0BD3E611" w:rsidR="005952D6" w:rsidRPr="00E84C3C" w:rsidRDefault="00C34205" w:rsidP="005952D6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C34205">
              <w:rPr>
                <w:rFonts w:ascii="Quicksand" w:eastAsia="Quicksand" w:hAnsi="Quicksand" w:cs="Quicksand"/>
                <w:sz w:val="20"/>
                <w:szCs w:val="20"/>
              </w:rPr>
              <w:t>“There you are, Teddy!”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F1061" w14:textId="6F0C43B6" w:rsidR="005952D6" w:rsidRDefault="00C265FE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yo</w:t>
            </w:r>
            <w:proofErr w:type="spellEnd"/>
            <w:r w:rsidRPr="00C34205">
              <w:rPr>
                <w:rFonts w:ascii="Quicksand" w:eastAsia="Quicksand" w:hAnsi="Quicksand" w:cs="Quicksand"/>
                <w:sz w:val="20"/>
                <w:szCs w:val="20"/>
              </w:rPr>
              <w:t>, Teddy!”</w:t>
            </w:r>
          </w:p>
        </w:tc>
      </w:tr>
      <w:tr w:rsidR="004A410E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0E2087A0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54CCD47C" w:rsidR="004A410E" w:rsidRPr="00C34205" w:rsidRDefault="00C34205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420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759B9DC1" w:rsidR="004A410E" w:rsidRPr="00C34205" w:rsidRDefault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420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0384A51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C39C5" w14:textId="40BAF6B1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12E2E" w14:textId="434FD2FA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57EF7" w14:textId="685D9197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08CB92E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E6A46" w14:textId="330C73A4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FD55F" w14:textId="03508EC5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98477" w14:textId="4481D689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3DBD820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9C3" w14:textId="5AEDCB91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6876" w14:textId="44101DBD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62EA" w14:textId="3951AF95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2C411AD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10F6B" w14:textId="02F94C95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95869" w14:textId="0DC9AB64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17422" w14:textId="0CC0E104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F92C0E" w14:paraId="54C5076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696AEDD2" w:rsidR="00F92C0E" w:rsidRDefault="00F92C0E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63B1B" w14:textId="2B1729FB" w:rsidR="00F92C0E" w:rsidRDefault="00697948" w:rsidP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Fifi has a brown teddy bear</w:t>
            </w:r>
            <w:r w:rsidR="00C3420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that she loves very much.</w:t>
            </w:r>
            <w:r w:rsidR="00C3420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But where is Teddy?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6FA0" w14:textId="08279DE2" w:rsidR="000D5467" w:rsidRDefault="00C265FE" w:rsidP="003F3BC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Fifi 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="003F3BC5">
              <w:rPr>
                <w:rFonts w:ascii="Quicksand" w:eastAsia="Quicksand" w:hAnsi="Quicksand" w:cs="Quicksand"/>
                <w:sz w:val="20"/>
                <w:szCs w:val="20"/>
              </w:rPr>
              <w:t>bera</w:t>
            </w:r>
            <w:proofErr w:type="spellEnd"/>
            <w:r w:rsidR="003F3BC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F3BC5"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 w:rsidR="003F3BC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F3BC5">
              <w:rPr>
                <w:rFonts w:ascii="Quicksand" w:eastAsia="Quicksand" w:hAnsi="Quicksand" w:cs="Quicksand"/>
                <w:sz w:val="20"/>
                <w:szCs w:val="20"/>
              </w:rPr>
              <w:t>thedi</w:t>
            </w:r>
            <w:proofErr w:type="spellEnd"/>
            <w:r w:rsidR="003F3BC5">
              <w:rPr>
                <w:rFonts w:ascii="Quicksand" w:eastAsia="Quicksand" w:hAnsi="Quicksand" w:cs="Quicksand"/>
                <w:sz w:val="20"/>
                <w:szCs w:val="20"/>
              </w:rPr>
              <w:t xml:space="preserve"> ye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tsotho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3F3BC5">
              <w:rPr>
                <w:rFonts w:ascii="Quicksand" w:eastAsia="Quicksand" w:hAnsi="Quicksand" w:cs="Quicksand"/>
                <w:sz w:val="20"/>
                <w:szCs w:val="20"/>
              </w:rPr>
              <w:t>ye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o a </w:t>
            </w:r>
            <w:r w:rsidR="003F3BC5">
              <w:rPr>
                <w:rFonts w:ascii="Quicksand" w:eastAsia="Quicksand" w:hAnsi="Quicksand" w:cs="Quicksand"/>
                <w:sz w:val="20"/>
                <w:szCs w:val="20"/>
              </w:rPr>
              <w:t xml:space="preserve">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ratago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kudu.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Efela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Teddy 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kae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?</w:t>
            </w:r>
          </w:p>
        </w:tc>
      </w:tr>
    </w:tbl>
    <w:p w14:paraId="30688CBB" w14:textId="77777777" w:rsidR="004D6557" w:rsidRDefault="004D6557"/>
    <w:sectPr w:rsidR="004D6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000546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672B"/>
    <w:rsid w:val="0005208C"/>
    <w:rsid w:val="00080EA0"/>
    <w:rsid w:val="00084064"/>
    <w:rsid w:val="000D05F5"/>
    <w:rsid w:val="000D5467"/>
    <w:rsid w:val="000E36D5"/>
    <w:rsid w:val="00143563"/>
    <w:rsid w:val="00145E2A"/>
    <w:rsid w:val="0018339A"/>
    <w:rsid w:val="001D4598"/>
    <w:rsid w:val="0025623B"/>
    <w:rsid w:val="00290213"/>
    <w:rsid w:val="00294177"/>
    <w:rsid w:val="002F7C7A"/>
    <w:rsid w:val="00313E7A"/>
    <w:rsid w:val="003577B6"/>
    <w:rsid w:val="00360C9D"/>
    <w:rsid w:val="003B071E"/>
    <w:rsid w:val="003B3150"/>
    <w:rsid w:val="003D76C3"/>
    <w:rsid w:val="003F3BC5"/>
    <w:rsid w:val="003F3C0A"/>
    <w:rsid w:val="00401DF9"/>
    <w:rsid w:val="00433309"/>
    <w:rsid w:val="004730C6"/>
    <w:rsid w:val="00480D3E"/>
    <w:rsid w:val="004A410E"/>
    <w:rsid w:val="004D6557"/>
    <w:rsid w:val="004F58D8"/>
    <w:rsid w:val="00513145"/>
    <w:rsid w:val="005952D6"/>
    <w:rsid w:val="00653BE8"/>
    <w:rsid w:val="00680071"/>
    <w:rsid w:val="00697948"/>
    <w:rsid w:val="006B0D9E"/>
    <w:rsid w:val="006B4803"/>
    <w:rsid w:val="006E13D4"/>
    <w:rsid w:val="00715753"/>
    <w:rsid w:val="00723653"/>
    <w:rsid w:val="00763C5E"/>
    <w:rsid w:val="007F6230"/>
    <w:rsid w:val="007F775C"/>
    <w:rsid w:val="0083158A"/>
    <w:rsid w:val="00831C94"/>
    <w:rsid w:val="00855C77"/>
    <w:rsid w:val="00863C73"/>
    <w:rsid w:val="00874665"/>
    <w:rsid w:val="00895CC2"/>
    <w:rsid w:val="009536F8"/>
    <w:rsid w:val="00983824"/>
    <w:rsid w:val="009845F8"/>
    <w:rsid w:val="009E59C8"/>
    <w:rsid w:val="00A0788A"/>
    <w:rsid w:val="00A10EE0"/>
    <w:rsid w:val="00A560D9"/>
    <w:rsid w:val="00AE0E76"/>
    <w:rsid w:val="00AF147F"/>
    <w:rsid w:val="00AF7481"/>
    <w:rsid w:val="00B240F9"/>
    <w:rsid w:val="00B26699"/>
    <w:rsid w:val="00B454EB"/>
    <w:rsid w:val="00B50392"/>
    <w:rsid w:val="00B54284"/>
    <w:rsid w:val="00B623C5"/>
    <w:rsid w:val="00B75E2E"/>
    <w:rsid w:val="00B93BA8"/>
    <w:rsid w:val="00C265FE"/>
    <w:rsid w:val="00C34205"/>
    <w:rsid w:val="00C56A9F"/>
    <w:rsid w:val="00C56D44"/>
    <w:rsid w:val="00CD6307"/>
    <w:rsid w:val="00CF006C"/>
    <w:rsid w:val="00D03B4C"/>
    <w:rsid w:val="00D04C4D"/>
    <w:rsid w:val="00D07F7A"/>
    <w:rsid w:val="00D10B62"/>
    <w:rsid w:val="00D179D2"/>
    <w:rsid w:val="00D3413F"/>
    <w:rsid w:val="00D432EA"/>
    <w:rsid w:val="00D6092F"/>
    <w:rsid w:val="00DB25DD"/>
    <w:rsid w:val="00DD32A2"/>
    <w:rsid w:val="00DF17FB"/>
    <w:rsid w:val="00E36AF4"/>
    <w:rsid w:val="00E65848"/>
    <w:rsid w:val="00E67371"/>
    <w:rsid w:val="00E84C3C"/>
    <w:rsid w:val="00EA5E3E"/>
    <w:rsid w:val="00F718F0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styleId="Revision">
    <w:name w:val="Revision"/>
    <w:hidden/>
    <w:uiPriority w:val="99"/>
    <w:semiHidden/>
    <w:rsid w:val="001D4598"/>
    <w:pPr>
      <w:spacing w:after="0" w:line="240" w:lineRule="auto"/>
    </w:pPr>
    <w:rPr>
      <w:rFonts w:ascii="Arial" w:eastAsia="Arial" w:hAnsi="Arial" w:cs="Arial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Pumeza Ngobozana</cp:lastModifiedBy>
  <cp:revision>3</cp:revision>
  <dcterms:created xsi:type="dcterms:W3CDTF">2023-05-15T10:51:00Z</dcterms:created>
  <dcterms:modified xsi:type="dcterms:W3CDTF">2023-05-16T10:26:00Z</dcterms:modified>
</cp:coreProperties>
</file>