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436E" w14:textId="641DC0DF" w:rsidR="00290213" w:rsidRDefault="00D457AF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sz w:val="24"/>
          <w:szCs w:val="24"/>
        </w:rPr>
        <w:t xml:space="preserve"> </w:t>
      </w:r>
      <w:r w:rsidR="006D7D72">
        <w:rPr>
          <w:rFonts w:ascii="Quicksand" w:eastAsia="Quicksand" w:hAnsi="Quicksand" w:cs="Quicksand"/>
          <w:sz w:val="24"/>
          <w:szCs w:val="24"/>
        </w:rPr>
        <w:t xml:space="preserve"> </w:t>
      </w:r>
      <w:r w:rsidR="00290213"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35EBA871" wp14:editId="2CA9CDF8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D08A" w14:textId="5588A0CC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>Book Dash Translation Template</w:t>
      </w:r>
    </w:p>
    <w:p w14:paraId="574D2874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4615E0AD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50593453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09392813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70C32529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2CA756A8" w14:textId="77777777" w:rsidTr="00DB25DD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581F2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6D1B0" w14:textId="6B09678F" w:rsidR="00290213" w:rsidRDefault="00C56A9F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56A9F">
              <w:rPr>
                <w:rFonts w:ascii="Quicksand" w:eastAsia="Quicksand" w:hAnsi="Quicksand" w:cs="Quicksand"/>
                <w:sz w:val="20"/>
                <w:szCs w:val="20"/>
              </w:rPr>
              <w:t>Fifi and Teddy</w:t>
            </w:r>
          </w:p>
        </w:tc>
      </w:tr>
      <w:tr w:rsidR="00290213" w14:paraId="2DCA7AD6" w14:textId="77777777" w:rsidTr="00DB25D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43F7A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3F9FE" w14:textId="488B7AAA" w:rsidR="00290213" w:rsidRDefault="0069794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Sesotho</w:t>
            </w:r>
          </w:p>
        </w:tc>
      </w:tr>
      <w:tr w:rsidR="00290213" w14:paraId="5AA2AA30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73D5B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9AF31" w14:textId="6716887B" w:rsidR="00290213" w:rsidRDefault="007B75C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Fifi le Teddy</w:t>
            </w:r>
          </w:p>
        </w:tc>
      </w:tr>
      <w:tr w:rsidR="00290213" w14:paraId="7BEC9B39" w14:textId="77777777" w:rsidTr="00360C9D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7E6E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023D" w14:textId="28241781" w:rsidR="00290213" w:rsidRDefault="00AE520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AE5207">
              <w:rPr>
                <w:rFonts w:ascii="Quicksand" w:eastAsia="Quicksand" w:hAnsi="Quicksand" w:cs="Quicksand"/>
                <w:sz w:val="20"/>
                <w:szCs w:val="20"/>
              </w:rPr>
              <w:t>Madikapi</w:t>
            </w:r>
            <w:proofErr w:type="spellEnd"/>
            <w:r w:rsidRPr="00AE5207">
              <w:rPr>
                <w:rFonts w:ascii="Quicksand" w:eastAsia="Quicksand" w:hAnsi="Quicksand" w:cs="Quicksand"/>
                <w:sz w:val="20"/>
                <w:szCs w:val="20"/>
              </w:rPr>
              <w:t xml:space="preserve"> Roseline Mahlasela</w:t>
            </w:r>
          </w:p>
        </w:tc>
      </w:tr>
    </w:tbl>
    <w:p w14:paraId="3F0BDB55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6BD69156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A2F0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A457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84CC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60A739DA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27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68D3" w14:textId="127D02F7" w:rsidR="00290213" w:rsidRDefault="00C56A9F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C56A9F">
              <w:rPr>
                <w:rFonts w:ascii="Quicksand" w:eastAsia="Quicksand" w:hAnsi="Quicksand" w:cs="Quicksand"/>
                <w:sz w:val="20"/>
                <w:szCs w:val="20"/>
              </w:rPr>
              <w:t>Fifi and Teddy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E2A3C" w14:textId="47F7567B" w:rsidR="00290213" w:rsidRDefault="007B75C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Fifi le Teddy</w:t>
            </w:r>
          </w:p>
        </w:tc>
      </w:tr>
      <w:tr w:rsidR="00290213" w14:paraId="01119E0D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35C5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20DAC1B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634D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6E2A5" w14:textId="007E4CFB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09D1A0C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9157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65E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to: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E77F" w14:textId="34FBD491" w:rsidR="00290213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Do not translate</w:t>
            </w:r>
          </w:p>
        </w:tc>
      </w:tr>
      <w:tr w:rsidR="00290213" w14:paraId="53A4E11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170C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10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6B4D9" w14:textId="085BF72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060C5123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5C1DB9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ED3167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8D052C" w14:textId="4B254EF6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7D1A716F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171A0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0CCA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83872" w14:textId="715316C2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AF7481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7EAF30AC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EB1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1C2B" w14:textId="5FC6F92F" w:rsidR="00290213" w:rsidRPr="00360C9D" w:rsidRDefault="00C56A9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 w:rsidRPr="00C56A9F">
              <w:rPr>
                <w:rFonts w:ascii="Quicksand" w:eastAsia="Quicksand" w:hAnsi="Quicksand" w:cs="Quicksand"/>
                <w:iCs/>
                <w:sz w:val="20"/>
                <w:szCs w:val="20"/>
              </w:rPr>
              <w:t>Fifi and Teddy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27DC1" w14:textId="7FE8D398" w:rsidR="00290213" w:rsidRDefault="007B75CB" w:rsidP="006E13D4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Fifi le Teddy</w:t>
            </w:r>
          </w:p>
        </w:tc>
      </w:tr>
      <w:tr w:rsidR="00290213" w14:paraId="4877934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B3557" w14:textId="4E938368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6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A1203" w14:textId="4910B0FA" w:rsidR="00290213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Fifi has loved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Teddy since she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 xml:space="preserve">was </w:t>
            </w: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a baby.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1DAE7" w14:textId="2D767E40" w:rsidR="00D03B4C" w:rsidRDefault="00615B1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H</w:t>
            </w:r>
            <w:r w:rsidR="007B75CB">
              <w:rPr>
                <w:rFonts w:ascii="Quicksand" w:eastAsia="Quicksand" w:hAnsi="Quicksand" w:cs="Quicksand"/>
                <w:sz w:val="20"/>
                <w:szCs w:val="20"/>
              </w:rPr>
              <w:t>aesale</w:t>
            </w:r>
            <w:proofErr w:type="spellEnd"/>
            <w:r w:rsidR="007B75C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BF69BD">
              <w:rPr>
                <w:rFonts w:ascii="Quicksand" w:eastAsia="Quicksand" w:hAnsi="Quicksand" w:cs="Quicksand"/>
                <w:sz w:val="20"/>
                <w:szCs w:val="20"/>
              </w:rPr>
              <w:t xml:space="preserve">Fifi </w:t>
            </w:r>
            <w:r w:rsidR="007B75CB">
              <w:rPr>
                <w:rFonts w:ascii="Quicksand" w:eastAsia="Quicksand" w:hAnsi="Quicksand" w:cs="Quicksand"/>
                <w:sz w:val="20"/>
                <w:szCs w:val="20"/>
              </w:rPr>
              <w:t xml:space="preserve">a rata Teddy </w:t>
            </w:r>
            <w:proofErr w:type="spellStart"/>
            <w:r w:rsidR="007B75CB">
              <w:rPr>
                <w:rFonts w:ascii="Quicksand" w:eastAsia="Quicksand" w:hAnsi="Quicksand" w:cs="Quicksand"/>
                <w:sz w:val="20"/>
                <w:szCs w:val="20"/>
              </w:rPr>
              <w:t>ho</w:t>
            </w:r>
            <w:proofErr w:type="spellEnd"/>
            <w:r w:rsidR="007B75C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7B75CB">
              <w:rPr>
                <w:rFonts w:ascii="Quicksand" w:eastAsia="Quicksand" w:hAnsi="Quicksand" w:cs="Quicksand"/>
                <w:sz w:val="20"/>
                <w:szCs w:val="20"/>
              </w:rPr>
              <w:t>tloha</w:t>
            </w:r>
            <w:proofErr w:type="spellEnd"/>
            <w:r w:rsidR="007B75CB">
              <w:rPr>
                <w:rFonts w:ascii="Quicksand" w:eastAsia="Quicksand" w:hAnsi="Quicksand" w:cs="Quicksand"/>
                <w:sz w:val="20"/>
                <w:szCs w:val="20"/>
              </w:rPr>
              <w:t xml:space="preserve"> e </w:t>
            </w:r>
            <w:proofErr w:type="spellStart"/>
            <w:r w:rsidR="00BF69BD">
              <w:rPr>
                <w:rFonts w:ascii="Quicksand" w:eastAsia="Quicksand" w:hAnsi="Quicksand" w:cs="Quicksand"/>
                <w:sz w:val="20"/>
                <w:szCs w:val="20"/>
              </w:rPr>
              <w:t>sa</w:t>
            </w:r>
            <w:proofErr w:type="spellEnd"/>
            <w:r w:rsidR="00BF69B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7B75CB">
              <w:rPr>
                <w:rFonts w:ascii="Quicksand" w:eastAsia="Quicksand" w:hAnsi="Quicksand" w:cs="Quicksand"/>
                <w:sz w:val="20"/>
                <w:szCs w:val="20"/>
              </w:rPr>
              <w:t xml:space="preserve">le </w:t>
            </w:r>
            <w:proofErr w:type="spellStart"/>
            <w:r w:rsidR="007B75CB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lesea</w:t>
            </w:r>
            <w:proofErr w:type="spellEnd"/>
            <w:r w:rsidR="007B75CB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290213" w14:paraId="7416916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9EFF3" w14:textId="7745496B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6F8FF" w14:textId="5B17F84C" w:rsidR="00290213" w:rsidRPr="00895CC2" w:rsidRDefault="00723653" w:rsidP="00895CC2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723653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  <w:r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B1F8F" w14:textId="35C6D24D" w:rsidR="00D3413F" w:rsidRDefault="0072365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23653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4AA9BF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42DAD" w14:textId="081A969F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86ED8" w14:textId="77777777" w:rsidR="00B454EB" w:rsidRPr="00B454EB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Fifi eats with Teddy.</w:t>
            </w:r>
          </w:p>
          <w:p w14:paraId="06E90E02" w14:textId="7C81417C" w:rsidR="00290213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Fifi plays with Teddy.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8BFAB" w14:textId="77777777" w:rsidR="00D03B4C" w:rsidRDefault="007B75CB" w:rsidP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Fifi 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ja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Teddy.</w:t>
            </w:r>
          </w:p>
          <w:p w14:paraId="35CB1322" w14:textId="18B56F0B" w:rsidR="007B75CB" w:rsidRDefault="007B75CB" w:rsidP="00D3413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Fifi 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bapala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Teddy.</w:t>
            </w:r>
          </w:p>
        </w:tc>
      </w:tr>
      <w:tr w:rsidR="00290213" w14:paraId="01A7DBD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26A2F" w14:textId="4961F996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0724D" w14:textId="17C1F5A9" w:rsidR="00290213" w:rsidRPr="00723653" w:rsidRDefault="0072365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723653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DD18" w14:textId="734E1593" w:rsidR="00290213" w:rsidRDefault="0072365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23653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3D04DD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A1709" w14:textId="61A18DE2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08412" w14:textId="1C7356D0" w:rsidR="00895CC2" w:rsidRPr="00401DF9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8"/>
                <w:szCs w:val="28"/>
              </w:rPr>
            </w:pP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Fifi takes Teddy wherever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she goes.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9DDF4" w14:textId="3A321593" w:rsidR="00D03B4C" w:rsidRPr="009E59C8" w:rsidRDefault="007B75CB" w:rsidP="00401DF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Fifi o nka Teddy hohle moo a yang</w:t>
            </w:r>
            <w:r w:rsidR="00BF69BD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teng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. </w:t>
            </w:r>
          </w:p>
        </w:tc>
      </w:tr>
      <w:tr w:rsidR="00290213" w14:paraId="2499580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89EB1" w14:textId="1D3F295C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CE7A3" w14:textId="7BBF7870" w:rsidR="00290213" w:rsidRPr="00895CC2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And they curl up together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B454EB">
              <w:rPr>
                <w:rFonts w:ascii="Quicksand" w:eastAsia="Quicksand" w:hAnsi="Quicksand" w:cs="Quicksand"/>
                <w:sz w:val="20"/>
                <w:szCs w:val="20"/>
              </w:rPr>
              <w:t>every night.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0B18" w14:textId="0CF90561" w:rsidR="00290213" w:rsidRPr="009E59C8" w:rsidRDefault="007B75C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Mme ba </w:t>
            </w:r>
            <w:r w:rsidR="009E3C4B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robala ba hakane bosiu bo bong le bo bong.</w:t>
            </w:r>
          </w:p>
        </w:tc>
      </w:tr>
      <w:tr w:rsidR="00290213" w14:paraId="09DCA93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218BA" w14:textId="067D16AC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AAC18" w14:textId="461E6CDF" w:rsidR="00B454EB" w:rsidRPr="00B454EB" w:rsidRDefault="00B454EB" w:rsidP="00B454E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bCs/>
                <w:sz w:val="20"/>
                <w:szCs w:val="20"/>
              </w:rPr>
              <w:t>Fifi knows she cannot take Teddy to school.</w:t>
            </w:r>
          </w:p>
          <w:p w14:paraId="7C0B536F" w14:textId="53BA3E01" w:rsidR="00290213" w:rsidRPr="00401DF9" w:rsidRDefault="00B454EB" w:rsidP="00DF17F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0"/>
                <w:szCs w:val="20"/>
              </w:rPr>
            </w:pPr>
            <w:r w:rsidRPr="00B454EB">
              <w:rPr>
                <w:rFonts w:ascii="Quicksand" w:eastAsia="Quicksand" w:hAnsi="Quicksand" w:cs="Quicksand"/>
                <w:bCs/>
                <w:sz w:val="20"/>
                <w:szCs w:val="20"/>
              </w:rPr>
              <w:t>So every morning she leaves</w:t>
            </w:r>
            <w:r w:rsidR="00DF17FB">
              <w:rPr>
                <w:rFonts w:ascii="Quicksand" w:eastAsia="Quicksand" w:hAnsi="Quicksand" w:cs="Quicksand"/>
                <w:bCs/>
                <w:sz w:val="20"/>
                <w:szCs w:val="20"/>
              </w:rPr>
              <w:t xml:space="preserve"> </w:t>
            </w:r>
            <w:r w:rsidRPr="00B454EB">
              <w:rPr>
                <w:rFonts w:ascii="Quicksand" w:eastAsia="Quicksand" w:hAnsi="Quicksand" w:cs="Quicksand"/>
                <w:bCs/>
                <w:sz w:val="20"/>
                <w:szCs w:val="20"/>
              </w:rPr>
              <w:t>Teddy on her bed.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28518" w14:textId="4BF66BEC" w:rsidR="00D03B4C" w:rsidRDefault="009E3C4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Fifi o a tseba hore a ke ke a ya le Teddy sekolong.</w:t>
            </w:r>
          </w:p>
          <w:p w14:paraId="598CCE8C" w14:textId="5709D95F" w:rsidR="009E3C4B" w:rsidRPr="009E59C8" w:rsidRDefault="009E3C4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Kahoo, hoseng ho hong le ho hong o si</w:t>
            </w:r>
            <w:r w:rsidR="000B4E87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y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 Teddy betheng ya hae.</w:t>
            </w:r>
          </w:p>
        </w:tc>
      </w:tr>
      <w:tr w:rsidR="00145E2A" w14:paraId="697BBC53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53E948" w14:textId="5CB6CD00" w:rsidR="00145E2A" w:rsidRDefault="00145E2A" w:rsidP="00145E2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9749B" w14:textId="4982B684" w:rsidR="00145E2A" w:rsidRPr="00145E2A" w:rsidRDefault="00145E2A" w:rsidP="00145E2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145E2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B251E" w14:textId="36A0BCF3" w:rsidR="00145E2A" w:rsidRPr="00145E2A" w:rsidRDefault="00145E2A" w:rsidP="00145E2A">
            <w:pPr>
              <w:spacing w:after="0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145E2A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2A8714D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F4A07B" w14:textId="1DE8DF8F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06BAB" w14:textId="77777777" w:rsidR="00145E2A" w:rsidRPr="00145E2A" w:rsidRDefault="00145E2A" w:rsidP="00145E2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45E2A">
              <w:rPr>
                <w:rFonts w:ascii="Quicksand" w:eastAsia="Quicksand" w:hAnsi="Quicksand" w:cs="Quicksand"/>
                <w:sz w:val="20"/>
                <w:szCs w:val="20"/>
              </w:rPr>
              <w:t>One day, when she comes back</w:t>
            </w:r>
          </w:p>
          <w:p w14:paraId="6911BCB9" w14:textId="367F5F1B" w:rsidR="00653BE8" w:rsidRDefault="00145E2A" w:rsidP="00145E2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145E2A">
              <w:rPr>
                <w:rFonts w:ascii="Quicksand" w:eastAsia="Quicksand" w:hAnsi="Quicksand" w:cs="Quicksand"/>
                <w:sz w:val="20"/>
                <w:szCs w:val="20"/>
              </w:rPr>
              <w:t>from school, Teddy is not there!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C6E7A" w14:textId="073464DA" w:rsidR="00D03B4C" w:rsidRPr="009E59C8" w:rsidRDefault="009E3C4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Ka tsatsi le leng ha a tswa sekolong, Teddy ha e yo!</w:t>
            </w:r>
            <w:r w:rsidR="003B071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</w:p>
        </w:tc>
      </w:tr>
      <w:tr w:rsidR="00290213" w14:paraId="28648D54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83442" w14:textId="50CF1C2D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DF37A" w14:textId="1F2F46D1" w:rsidR="006B0D9E" w:rsidRPr="0005208C" w:rsidRDefault="00D6092F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5EF27" w14:textId="6ABF2F36" w:rsidR="006B0D9E" w:rsidRPr="009E59C8" w:rsidRDefault="00D6092F" w:rsidP="00D6092F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</w:pPr>
            <w:r w:rsidRPr="00D6092F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D6092F" w14:paraId="57EC49E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E8C82" w14:textId="168CE850" w:rsidR="00D6092F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F746B" w14:textId="387C8FD3" w:rsidR="00D6092F" w:rsidRPr="00D6092F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D6092F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20450" w14:textId="1DA654F1" w:rsidR="00D6092F" w:rsidRPr="00D6092F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D6092F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D6092F" w14:paraId="1C95767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CF346" w14:textId="72B8E591" w:rsidR="00D6092F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D86AB" w14:textId="34AA8EF4" w:rsidR="00D6092F" w:rsidRPr="00B50392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  <w:r w:rsidRPr="00D6092F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4177B" w14:textId="0E3AF638" w:rsidR="00D6092F" w:rsidRPr="009E59C8" w:rsidRDefault="00D6092F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D6092F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5F701C6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F8B14" w14:textId="0CBC130A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513145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46CB" w14:textId="3B657ECF" w:rsidR="00290213" w:rsidRPr="003B071E" w:rsidRDefault="003B071E" w:rsidP="00D6092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3B071E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D35B" w14:textId="4AE5E4B0" w:rsidR="00290213" w:rsidRPr="003B071E" w:rsidRDefault="003B071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highlight w:val="cyan"/>
                <w:lang w:val="xh-ZA"/>
              </w:rPr>
            </w:pPr>
            <w:r w:rsidRPr="003B071E">
              <w:rPr>
                <w:rFonts w:ascii="Quicksand" w:eastAsia="Quicksand" w:hAnsi="Quicksand" w:cs="Quicksand"/>
                <w:noProof/>
                <w:sz w:val="20"/>
                <w:szCs w:val="20"/>
                <w:highlight w:val="cyan"/>
                <w:lang w:val="xh-ZA"/>
              </w:rPr>
              <w:t>A/W</w:t>
            </w:r>
          </w:p>
        </w:tc>
      </w:tr>
      <w:tr w:rsidR="00C34205" w14:paraId="1241E67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E8D28" w14:textId="11CB125B" w:rsidR="00C34205" w:rsidRDefault="00C34205" w:rsidP="00C342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A2D65" w14:textId="4E61B9C9" w:rsidR="00C34205" w:rsidRPr="00E84C3C" w:rsidRDefault="00C34205" w:rsidP="00C342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B071E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C4AE4" w14:textId="162133C8" w:rsidR="00C34205" w:rsidRPr="009E59C8" w:rsidRDefault="00C34205" w:rsidP="00C342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3B071E">
              <w:rPr>
                <w:rFonts w:ascii="Quicksand" w:eastAsia="Quicksand" w:hAnsi="Quicksand" w:cs="Quicksand"/>
                <w:noProof/>
                <w:sz w:val="20"/>
                <w:szCs w:val="20"/>
                <w:highlight w:val="cyan"/>
                <w:lang w:val="xh-ZA"/>
              </w:rPr>
              <w:t>A/W</w:t>
            </w:r>
          </w:p>
        </w:tc>
      </w:tr>
      <w:tr w:rsidR="00290213" w14:paraId="2AEDE746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2602F" w14:textId="3FA8BF67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0AA76" w14:textId="57102333" w:rsidR="00290213" w:rsidRPr="0005208C" w:rsidRDefault="003B071E" w:rsidP="003B071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0"/>
                <w:szCs w:val="20"/>
              </w:rPr>
            </w:pPr>
            <w:r w:rsidRPr="003B071E">
              <w:rPr>
                <w:rFonts w:ascii="Quicksand" w:eastAsia="Quicksand" w:hAnsi="Quicksand" w:cs="Quicksand"/>
                <w:bCs/>
                <w:sz w:val="20"/>
                <w:szCs w:val="20"/>
              </w:rPr>
              <w:t>“What’s wrong, Fifi?”</w:t>
            </w:r>
            <w:r>
              <w:rPr>
                <w:rFonts w:ascii="Quicksand" w:eastAsia="Quicksand" w:hAnsi="Quicksand" w:cs="Quicksand"/>
                <w:bCs/>
                <w:sz w:val="20"/>
                <w:szCs w:val="20"/>
              </w:rPr>
              <w:t xml:space="preserve"> </w:t>
            </w:r>
            <w:r w:rsidRPr="003B071E">
              <w:rPr>
                <w:rFonts w:ascii="Quicksand" w:eastAsia="Quicksand" w:hAnsi="Quicksand" w:cs="Quicksand"/>
                <w:bCs/>
                <w:sz w:val="20"/>
                <w:szCs w:val="20"/>
              </w:rPr>
              <w:t>asks Mom.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6455" w14:textId="1E86A86E" w:rsidR="00290213" w:rsidRPr="00084064" w:rsidRDefault="009E3C4B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“Molato ke eng, Fifi?”</w:t>
            </w:r>
            <w:r w:rsidR="00B9167B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ho botsa Mme.</w:t>
            </w:r>
          </w:p>
        </w:tc>
      </w:tr>
      <w:tr w:rsidR="005952D6" w14:paraId="2CFD577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CE2C78" w14:textId="64F5452F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A43F2" w14:textId="6B7EC7EA" w:rsidR="005952D6" w:rsidRP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2240A" w14:textId="2E6D15FA" w:rsidR="005952D6" w:rsidRP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3577B6" w14:paraId="792F06FF" w14:textId="77777777" w:rsidTr="00831C94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072A7" w14:textId="0D886D6F" w:rsidR="003577B6" w:rsidRDefault="003577B6" w:rsidP="003577B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B3A06" w14:textId="4CB8E039" w:rsidR="003577B6" w:rsidRPr="00E84C3C" w:rsidRDefault="003577B6" w:rsidP="003577B6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CB59" w14:textId="22886D11" w:rsidR="003577B6" w:rsidRPr="009E59C8" w:rsidRDefault="003577B6" w:rsidP="003577B6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290213" w14:paraId="492BCD1C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2C5388" w14:textId="3AF7BF23" w:rsidR="00290213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D5BA6" w14:textId="7D21222E" w:rsidR="00290213" w:rsidRDefault="003577B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3577B6">
              <w:rPr>
                <w:rFonts w:ascii="Quicksand" w:eastAsia="Quicksand" w:hAnsi="Quicksand" w:cs="Quicksand"/>
                <w:sz w:val="20"/>
                <w:szCs w:val="20"/>
              </w:rPr>
              <w:t>Teddy is missing!</w:t>
            </w:r>
            <w:r w:rsidR="009536F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1E7F1" w14:textId="59AB159B" w:rsidR="000D5467" w:rsidRDefault="009E3C4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Teddy 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lahlehile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3B3150" w14:paraId="6C96A4A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3A96" w14:textId="54FDD191" w:rsidR="003B3150" w:rsidRDefault="003B3150" w:rsidP="003B31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C8043" w14:textId="0DCF1BCA" w:rsidR="003B3150" w:rsidRPr="0005208C" w:rsidRDefault="007F6230" w:rsidP="003B3150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</w:pPr>
            <w:r w:rsidRPr="007F6230">
              <w:rPr>
                <w:rFonts w:ascii="CrimsonText-Roman" w:eastAsiaTheme="minorHAnsi" w:hAnsi="CrimsonText-Roman" w:cs="CrimsonText-Roman"/>
                <w:sz w:val="20"/>
                <w:szCs w:val="20"/>
                <w:highlight w:val="cyan"/>
                <w:lang w:eastAsia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12FE0" w14:textId="193D0718" w:rsidR="003B3150" w:rsidRDefault="003B3150" w:rsidP="003B315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952D6" w14:paraId="14EF78F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7734E" w14:textId="2A6606C7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02C5E" w14:textId="15DC06C0" w:rsidR="00AE0E76" w:rsidRPr="00AE0E76" w:rsidRDefault="00AE0E76" w:rsidP="00AE0E7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AE0E76">
              <w:rPr>
                <w:rFonts w:ascii="Quicksand" w:eastAsia="Quicksand" w:hAnsi="Quicksand" w:cs="Quicksand"/>
                <w:sz w:val="20"/>
                <w:szCs w:val="20"/>
              </w:rPr>
              <w:t>“No, darling.</w:t>
            </w:r>
          </w:p>
          <w:p w14:paraId="6C4F730A" w14:textId="3EC2D117" w:rsidR="005952D6" w:rsidRDefault="00AE0E76" w:rsidP="00AE0E7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AE0E76">
              <w:rPr>
                <w:rFonts w:ascii="Quicksand" w:eastAsia="Quicksand" w:hAnsi="Quicksand" w:cs="Quicksand"/>
                <w:sz w:val="20"/>
                <w:szCs w:val="20"/>
              </w:rPr>
              <w:t>Teddy just had a bath!”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6BCA1" w14:textId="77777777" w:rsidR="005952D6" w:rsidRDefault="009E3C4B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Tjhe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moratuwa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14:paraId="3EFD4291" w14:textId="69192C2C" w:rsidR="009E3C4B" w:rsidRDefault="009E3C4B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Teddy 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qeta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hlapa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!”</w:t>
            </w:r>
          </w:p>
        </w:tc>
      </w:tr>
      <w:tr w:rsidR="004A410E" w14:paraId="17CC7A3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54DF" w14:textId="6147CE33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7C600" w14:textId="039E1D06" w:rsidR="004A410E" w:rsidRPr="00AE0E76" w:rsidRDefault="00AE0E7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AE0E7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E9C8" w14:textId="377C0BC1" w:rsidR="004A410E" w:rsidRPr="00AE0E76" w:rsidRDefault="00AE0E7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AE0E7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952D6" w14:paraId="58543F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9028" w14:textId="168E7F98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F06A8" w14:textId="0BD3E611" w:rsidR="005952D6" w:rsidRPr="00E84C3C" w:rsidRDefault="00C34205" w:rsidP="005952D6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  <w:r w:rsidRPr="00C34205">
              <w:rPr>
                <w:rFonts w:ascii="Quicksand" w:eastAsia="Quicksand" w:hAnsi="Quicksand" w:cs="Quicksand"/>
                <w:sz w:val="20"/>
                <w:szCs w:val="20"/>
              </w:rPr>
              <w:t>“There you are, Teddy!”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F1061" w14:textId="294B079E" w:rsidR="005952D6" w:rsidRDefault="009E3C4B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wena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, Teddy!”</w:t>
            </w:r>
          </w:p>
        </w:tc>
      </w:tr>
      <w:tr w:rsidR="004A410E" w14:paraId="0FF9C54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8B438" w14:textId="0E2087A0" w:rsidR="004A410E" w:rsidRDefault="005131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AE2C" w14:textId="54CCD47C" w:rsidR="004A410E" w:rsidRPr="00C34205" w:rsidRDefault="00C34205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420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A20E" w14:textId="759B9DC1" w:rsidR="004A410E" w:rsidRPr="00C34205" w:rsidRDefault="00C342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</w:pPr>
            <w:r w:rsidRPr="00C34205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952D6" w14:paraId="0384A51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C39C5" w14:textId="40BAF6B1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12E2E" w14:textId="434FD2FA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57EF7" w14:textId="685D9197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952D6" w14:paraId="08CB92E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E6A46" w14:textId="330C73A4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FD55F" w14:textId="03508EC5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98477" w14:textId="4481D689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952D6" w14:paraId="3DBD820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309C3" w14:textId="5AEDCB91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A6876" w14:textId="44101DBD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662EA" w14:textId="3951AF95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5952D6" w14:paraId="2C411AD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10F6B" w14:textId="02F94C95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95869" w14:textId="0DC9AB64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17422" w14:textId="0CC0E104" w:rsidR="005952D6" w:rsidRDefault="005952D6" w:rsidP="005952D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952D6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A/W</w:t>
            </w:r>
          </w:p>
        </w:tc>
      </w:tr>
      <w:tr w:rsidR="00F92C0E" w14:paraId="54C5076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3EF5" w14:textId="696AEDD2" w:rsidR="00F92C0E" w:rsidRDefault="00F92C0E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63B1B" w14:textId="2B1729FB" w:rsidR="00F92C0E" w:rsidRDefault="00697948" w:rsidP="00C3420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97948">
              <w:rPr>
                <w:rFonts w:ascii="Quicksand" w:eastAsia="Quicksand" w:hAnsi="Quicksand" w:cs="Quicksand"/>
                <w:sz w:val="20"/>
                <w:szCs w:val="20"/>
              </w:rPr>
              <w:t>Fifi has a brown teddy bear</w:t>
            </w:r>
            <w:r w:rsidR="00C3420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697948">
              <w:rPr>
                <w:rFonts w:ascii="Quicksand" w:eastAsia="Quicksand" w:hAnsi="Quicksand" w:cs="Quicksand"/>
                <w:sz w:val="20"/>
                <w:szCs w:val="20"/>
              </w:rPr>
              <w:t>that she loves very much.</w:t>
            </w:r>
            <w:r w:rsidR="00C3420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697948">
              <w:rPr>
                <w:rFonts w:ascii="Quicksand" w:eastAsia="Quicksand" w:hAnsi="Quicksand" w:cs="Quicksand"/>
                <w:sz w:val="20"/>
                <w:szCs w:val="20"/>
              </w:rPr>
              <w:t>But where is Teddy?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66FA0" w14:textId="7D8BF519" w:rsidR="000D5467" w:rsidRDefault="009E3C4B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Fifi 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r w:rsidRPr="009E3C4B">
              <w:rPr>
                <w:rFonts w:ascii="Quicksand" w:eastAsia="Quicksand" w:hAnsi="Quicksand" w:cs="Quicksand"/>
                <w:i/>
                <w:sz w:val="20"/>
                <w:szCs w:val="20"/>
              </w:rPr>
              <w:t>teddy bear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sootho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a 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ratang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haholo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Empa Teddy 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hokae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?</w:t>
            </w:r>
          </w:p>
        </w:tc>
      </w:tr>
    </w:tbl>
    <w:p w14:paraId="30688CBB" w14:textId="77777777" w:rsidR="004D6557" w:rsidRDefault="004D6557"/>
    <w:sectPr w:rsidR="004D6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2362071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672B"/>
    <w:rsid w:val="0005208C"/>
    <w:rsid w:val="00080EA0"/>
    <w:rsid w:val="00084064"/>
    <w:rsid w:val="000B4E87"/>
    <w:rsid w:val="000D5467"/>
    <w:rsid w:val="000E36D5"/>
    <w:rsid w:val="00143563"/>
    <w:rsid w:val="00145E2A"/>
    <w:rsid w:val="0018339A"/>
    <w:rsid w:val="001F074D"/>
    <w:rsid w:val="0025623B"/>
    <w:rsid w:val="00290213"/>
    <w:rsid w:val="00294177"/>
    <w:rsid w:val="002F7C7A"/>
    <w:rsid w:val="00313E7A"/>
    <w:rsid w:val="003577B6"/>
    <w:rsid w:val="00360C9D"/>
    <w:rsid w:val="003B071E"/>
    <w:rsid w:val="003B3150"/>
    <w:rsid w:val="003D76C3"/>
    <w:rsid w:val="003F3C0A"/>
    <w:rsid w:val="00401DF9"/>
    <w:rsid w:val="00433309"/>
    <w:rsid w:val="004730C6"/>
    <w:rsid w:val="004A410E"/>
    <w:rsid w:val="004D6557"/>
    <w:rsid w:val="004F58D8"/>
    <w:rsid w:val="00513145"/>
    <w:rsid w:val="005952D6"/>
    <w:rsid w:val="00615B18"/>
    <w:rsid w:val="00653BE8"/>
    <w:rsid w:val="00680071"/>
    <w:rsid w:val="00697948"/>
    <w:rsid w:val="006B0D9E"/>
    <w:rsid w:val="006B4803"/>
    <w:rsid w:val="006D7D72"/>
    <w:rsid w:val="006E13D4"/>
    <w:rsid w:val="00715753"/>
    <w:rsid w:val="00723653"/>
    <w:rsid w:val="00763C5E"/>
    <w:rsid w:val="007B75CB"/>
    <w:rsid w:val="007F6230"/>
    <w:rsid w:val="00820357"/>
    <w:rsid w:val="0083158A"/>
    <w:rsid w:val="00831C94"/>
    <w:rsid w:val="00855C77"/>
    <w:rsid w:val="00863C73"/>
    <w:rsid w:val="00874665"/>
    <w:rsid w:val="00895CC2"/>
    <w:rsid w:val="009536F8"/>
    <w:rsid w:val="009845F8"/>
    <w:rsid w:val="009E3C4B"/>
    <w:rsid w:val="009E59C8"/>
    <w:rsid w:val="00A0788A"/>
    <w:rsid w:val="00A10EE0"/>
    <w:rsid w:val="00A560D9"/>
    <w:rsid w:val="00AB1373"/>
    <w:rsid w:val="00AE0E76"/>
    <w:rsid w:val="00AE5207"/>
    <w:rsid w:val="00AF147F"/>
    <w:rsid w:val="00AF7481"/>
    <w:rsid w:val="00B240F9"/>
    <w:rsid w:val="00B26699"/>
    <w:rsid w:val="00B454EB"/>
    <w:rsid w:val="00B50392"/>
    <w:rsid w:val="00B54284"/>
    <w:rsid w:val="00B623C5"/>
    <w:rsid w:val="00B75E2E"/>
    <w:rsid w:val="00B9167B"/>
    <w:rsid w:val="00B93BA8"/>
    <w:rsid w:val="00BF69BD"/>
    <w:rsid w:val="00C34205"/>
    <w:rsid w:val="00C56A9F"/>
    <w:rsid w:val="00C56D44"/>
    <w:rsid w:val="00CF006C"/>
    <w:rsid w:val="00D03B4C"/>
    <w:rsid w:val="00D04C4D"/>
    <w:rsid w:val="00D07F7A"/>
    <w:rsid w:val="00D10B62"/>
    <w:rsid w:val="00D179D2"/>
    <w:rsid w:val="00D3413F"/>
    <w:rsid w:val="00D457AF"/>
    <w:rsid w:val="00D6092F"/>
    <w:rsid w:val="00DB25DD"/>
    <w:rsid w:val="00DF17FB"/>
    <w:rsid w:val="00E36AF4"/>
    <w:rsid w:val="00E65848"/>
    <w:rsid w:val="00E67371"/>
    <w:rsid w:val="00E84C3C"/>
    <w:rsid w:val="00EA5E3E"/>
    <w:rsid w:val="00F718F0"/>
    <w:rsid w:val="00F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C3C227"/>
  <w15:docId w15:val="{622C22DD-BD1B-48D4-9F12-75176FFC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  <w:style w:type="paragraph" w:styleId="Revision">
    <w:name w:val="Revision"/>
    <w:hidden/>
    <w:uiPriority w:val="99"/>
    <w:semiHidden/>
    <w:rsid w:val="00BF69BD"/>
    <w:pPr>
      <w:spacing w:after="0" w:line="240" w:lineRule="auto"/>
    </w:pPr>
    <w:rPr>
      <w:rFonts w:ascii="Arial" w:eastAsia="Arial" w:hAnsi="Arial" w:cs="Arial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Pumeza Ngobozana</cp:lastModifiedBy>
  <cp:revision>5</cp:revision>
  <dcterms:created xsi:type="dcterms:W3CDTF">2023-05-16T10:52:00Z</dcterms:created>
  <dcterms:modified xsi:type="dcterms:W3CDTF">2023-05-17T07:45:00Z</dcterms:modified>
</cp:coreProperties>
</file>