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5588A0CC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DB25DD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6D1B0" w14:textId="6B09678F" w:rsidR="00290213" w:rsidRDefault="00C56A9F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sz w:val="20"/>
                <w:szCs w:val="20"/>
              </w:rPr>
              <w:t>Fifi and Teddy</w:t>
            </w:r>
          </w:p>
        </w:tc>
      </w:tr>
      <w:tr w:rsidR="00290213" w14:paraId="2DCA7AD6" w14:textId="77777777" w:rsidTr="00DB25D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3F9FE" w14:textId="09AC1830" w:rsidR="00290213" w:rsidRDefault="0033741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</w:t>
            </w:r>
            <w:r w:rsidR="00345F7F"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debele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20FEE8F2" w:rsidR="00290213" w:rsidRDefault="0033741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2D483D2E" w:rsidR="00290213" w:rsidRDefault="0033741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Nomsa Mtsweni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127D02F7" w:rsidR="00290213" w:rsidRDefault="00C56A9F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sz w:val="20"/>
                <w:szCs w:val="20"/>
              </w:rPr>
              <w:t>Fifi and Teddy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5B4CC9A3" w:rsidR="00290213" w:rsidRDefault="0033741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60C512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C1D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D31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D052C" w14:textId="4B254EF6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5FC6F92F" w:rsidR="00290213" w:rsidRPr="00360C9D" w:rsidRDefault="00C56A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iCs/>
                <w:sz w:val="20"/>
                <w:szCs w:val="20"/>
              </w:rPr>
              <w:t>Fifi and Teddy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13949C55" w:rsidR="00290213" w:rsidRDefault="0033741F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4E938368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4910B0FA" w:rsidR="00290213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has loved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Teddy since she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 xml:space="preserve">was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a baby.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2A288CCE" w:rsidR="00D03B4C" w:rsidRDefault="0033741F" w:rsidP="00875DC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5F7F">
              <w:rPr>
                <w:rFonts w:ascii="Quicksand" w:eastAsia="Quicksand" w:hAnsi="Quicksand" w:cs="Quicksand"/>
                <w:sz w:val="20"/>
                <w:szCs w:val="20"/>
              </w:rPr>
              <w:t>uthande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75DC9"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kusukela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75DC9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asesemncani</w:t>
            </w:r>
            <w:proofErr w:type="spellEnd"/>
            <w:r w:rsidR="00875DC9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7745496B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F8FF" w14:textId="5B17F84C" w:rsidR="00290213" w:rsidRPr="00895CC2" w:rsidRDefault="00723653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723653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35C6D24D" w:rsidR="00D3413F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081A969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6ED8" w14:textId="77777777" w:rsidR="00B454EB" w:rsidRPr="00B454EB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eats with Teddy.</w:t>
            </w:r>
          </w:p>
          <w:p w14:paraId="06E90E02" w14:textId="7C81417C" w:rsidR="00290213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plays with Teddy.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B6388" w14:textId="77777777" w:rsidR="00D03B4C" w:rsidRDefault="0033741F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udla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5CB1322" w14:textId="6EBDF053" w:rsidR="0033741F" w:rsidRDefault="0033741F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udlala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4961F996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17C1F5A9" w:rsidR="00290213" w:rsidRPr="00723653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734E1593" w:rsidR="00290213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3D04DD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A1709" w14:textId="61A18DE2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C7356D0" w:rsidR="00895CC2" w:rsidRPr="00401DF9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takes Teddy wherever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she goes.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6C0C4491" w:rsidR="00D03B4C" w:rsidRPr="009E59C8" w:rsidRDefault="0033741F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UFifi ukhamba noTeddy koke lapho aya khona</w:t>
            </w:r>
            <w:r w:rsidR="00345F7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290213" w14:paraId="2499580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9EB1" w14:textId="1D3F295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7BBF7870" w:rsidR="00290213" w:rsidRPr="00895CC2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And they curl up together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every night.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5CB0E707" w:rsidR="00290213" w:rsidRPr="009E59C8" w:rsidRDefault="0033741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Bazisonga ndawonye obunye nobunye ubusuku. </w:t>
            </w:r>
          </w:p>
        </w:tc>
      </w:tr>
      <w:tr w:rsidR="00290213" w14:paraId="09DCA93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218BA" w14:textId="067D16A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AAC18" w14:textId="461E6CDF" w:rsidR="00B454EB" w:rsidRPr="00B454EB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Fifi knows she cannot take Teddy to school.</w:t>
            </w:r>
          </w:p>
          <w:p w14:paraId="7C0B536F" w14:textId="53BA3E01" w:rsidR="00290213" w:rsidRPr="00401DF9" w:rsidRDefault="00B454EB" w:rsidP="00DF17F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So every morning she leaves</w:t>
            </w:r>
            <w:r w:rsidR="00DF17FB"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Teddy on her bed.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ACCBC" w14:textId="70AE8A7B" w:rsidR="00D03B4C" w:rsidRDefault="0033741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UFifi uyazi bonyana </w:t>
            </w:r>
            <w:r w:rsidR="00345F7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akakghoni ukukhamba</w:t>
            </w:r>
            <w:r w:rsidR="005770E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noTeddy esikolweni. </w:t>
            </w:r>
          </w:p>
          <w:p w14:paraId="598CCE8C" w14:textId="3277D3A7" w:rsidR="005770EF" w:rsidRPr="009E59C8" w:rsidRDefault="005770E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Ngalokho, utjhiya uTeddy embhedeni ngamalanga ekuseni. </w:t>
            </w:r>
          </w:p>
        </w:tc>
      </w:tr>
      <w:tr w:rsidR="00145E2A" w14:paraId="697BBC53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948" w14:textId="5CB6CD00" w:rsid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4982B684" w:rsidR="00145E2A" w:rsidRP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36A0BCF3" w:rsidR="00145E2A" w:rsidRPr="00145E2A" w:rsidRDefault="00145E2A" w:rsidP="00145E2A">
            <w:pPr>
              <w:spacing w:after="0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2A8714D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A07B" w14:textId="1DE8DF8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06BAB" w14:textId="77777777" w:rsidR="00145E2A" w:rsidRP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</w:rPr>
              <w:t>One day, when she comes back</w:t>
            </w:r>
          </w:p>
          <w:p w14:paraId="6911BCB9" w14:textId="367F5F1B" w:rsidR="00653BE8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</w:rPr>
              <w:t>from school, Teddy is not there!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53CF6F38" w:rsidR="00D03B4C" w:rsidRPr="009E59C8" w:rsidRDefault="005770E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Ngelinye ilanga, nakabuya esikolweni, uTeddy </w:t>
            </w:r>
            <w:r w:rsidR="00345F7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akekho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</w:t>
            </w:r>
          </w:p>
        </w:tc>
      </w:tr>
      <w:tr w:rsidR="00290213" w14:paraId="28648D54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3442" w14:textId="50CF1C2D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F37A" w14:textId="1F2F46D1" w:rsidR="006B0D9E" w:rsidRPr="0005208C" w:rsidRDefault="00D6092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EF27" w14:textId="6ABF2F36" w:rsidR="006B0D9E" w:rsidRPr="009E59C8" w:rsidRDefault="00D6092F" w:rsidP="00D6092F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D6092F" w14:paraId="57EC49E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8C82" w14:textId="168CE850" w:rsid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387C8FD3" w:rsidR="00D6092F" w:rsidRP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DA654F1" w:rsidR="00D6092F" w:rsidRP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D6092F" w14:paraId="1C95767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F346" w14:textId="72B8E591" w:rsid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34AA8EF4" w:rsidR="00D6092F" w:rsidRPr="00B50392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0E3AF638" w:rsidR="00D6092F" w:rsidRPr="009E59C8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5F701C6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F8B14" w14:textId="0CBC130A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3B657ECF" w:rsidR="00290213" w:rsidRPr="003B071E" w:rsidRDefault="003B071E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3B071E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4AE5E4B0" w:rsidR="00290213" w:rsidRPr="003B071E" w:rsidRDefault="003B0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</w:pPr>
            <w:r w:rsidRPr="003B071E"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  <w:t>A/W</w:t>
            </w:r>
          </w:p>
        </w:tc>
      </w:tr>
      <w:tr w:rsidR="00C34205" w14:paraId="1241E6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D28" w14:textId="11CB125B" w:rsidR="00C34205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2D65" w14:textId="4E61B9C9" w:rsidR="00C34205" w:rsidRPr="00E84C3C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071E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4AE4" w14:textId="162133C8" w:rsidR="00C34205" w:rsidRPr="009E59C8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B071E"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  <w:t>A/W</w:t>
            </w:r>
          </w:p>
        </w:tc>
      </w:tr>
      <w:tr w:rsidR="00290213" w14:paraId="2AEDE746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602F" w14:textId="3FA8BF6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57102333" w:rsidR="00290213" w:rsidRPr="0005208C" w:rsidRDefault="003B071E" w:rsidP="003B0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“What’s wrong, Fifi?”</w:t>
            </w: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asks Mom.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34A198A2" w:rsidR="00290213" w:rsidRPr="00084064" w:rsidRDefault="005770EF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“Kwenzenjani</w:t>
            </w:r>
            <w:r w:rsidR="00345F7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Fifi?” kubuza uMma.</w:t>
            </w:r>
          </w:p>
        </w:tc>
      </w:tr>
      <w:tr w:rsidR="005952D6" w14:paraId="2CFD57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2C78" w14:textId="64F5452F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43F2" w14:textId="6B7EC7EA" w:rsidR="005952D6" w:rsidRP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240A" w14:textId="2E6D15FA" w:rsidR="005952D6" w:rsidRP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3577B6" w14:paraId="792F06FF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72A7" w14:textId="0D886D6F" w:rsidR="003577B6" w:rsidRDefault="003577B6" w:rsidP="003577B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4CB8E039" w:rsidR="003577B6" w:rsidRPr="00E84C3C" w:rsidRDefault="003577B6" w:rsidP="003577B6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22886D11" w:rsidR="003577B6" w:rsidRPr="009E59C8" w:rsidRDefault="003577B6" w:rsidP="003577B6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92BCD1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C5388" w14:textId="3AF7BF23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5BA6" w14:textId="7D21222E" w:rsidR="00290213" w:rsidRDefault="003577B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577B6">
              <w:rPr>
                <w:rFonts w:ascii="Quicksand" w:eastAsia="Quicksand" w:hAnsi="Quicksand" w:cs="Quicksand"/>
                <w:sz w:val="20"/>
                <w:szCs w:val="20"/>
              </w:rPr>
              <w:t>Teddy is missing!</w:t>
            </w:r>
            <w:r w:rsidR="009536F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E7F1" w14:textId="60FCEF0B" w:rsidR="000D5467" w:rsidRDefault="005770E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ulahlekile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! </w:t>
            </w:r>
          </w:p>
        </w:tc>
      </w:tr>
      <w:tr w:rsidR="003B3150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54FDD191" w:rsidR="003B3150" w:rsidRDefault="003B3150" w:rsidP="003B31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0DCF1BCA" w:rsidR="003B3150" w:rsidRPr="0005208C" w:rsidRDefault="007F6230" w:rsidP="003B3150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7F6230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193D0718" w:rsidR="003B3150" w:rsidRDefault="003B3150" w:rsidP="003B31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2A6606C7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02C5E" w14:textId="15DC06C0" w:rsidR="00AE0E76" w:rsidRPr="00AE0E76" w:rsidRDefault="00AE0E76" w:rsidP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“No, darling.</w:t>
            </w:r>
          </w:p>
          <w:p w14:paraId="6C4F730A" w14:textId="3EC2D117" w:rsidR="005952D6" w:rsidRDefault="00AE0E76" w:rsidP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Teddy just had a bath!”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293C6" w14:textId="77777777" w:rsidR="005952D6" w:rsidRDefault="005770EF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“Awa,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sithandwa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sami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14:paraId="3EFD4291" w14:textId="7A8CDFE3" w:rsidR="005770EF" w:rsidRDefault="005770EF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gade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ahlamba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4A410E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6147CE33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039E1D06" w:rsidR="004A410E" w:rsidRPr="00AE0E76" w:rsidRDefault="00AE0E7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377C0BC1" w:rsidR="004A410E" w:rsidRPr="00AE0E76" w:rsidRDefault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168E7F98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06A8" w14:textId="0BD3E611" w:rsidR="005952D6" w:rsidRPr="00E84C3C" w:rsidRDefault="00C34205" w:rsidP="005952D6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</w:rPr>
              <w:t>“There you are, Teddy!”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1061" w14:textId="3B5B70F7" w:rsidR="005952D6" w:rsidRDefault="005C52C3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Naku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lapha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5F7F"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khona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, Teddy!”</w:t>
            </w:r>
          </w:p>
        </w:tc>
      </w:tr>
      <w:tr w:rsidR="004A410E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E2087A0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54CCD47C" w:rsidR="004A410E" w:rsidRPr="00C34205" w:rsidRDefault="00C34205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759B9DC1" w:rsidR="004A410E" w:rsidRPr="00C34205" w:rsidRDefault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0384A51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39C5" w14:textId="40BAF6B1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2E2E" w14:textId="434FD2FA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7EF7" w14:textId="685D9197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08CB92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E6A46" w14:textId="330C73A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FD55F" w14:textId="03508EC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8477" w14:textId="4481D689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5AEDCB91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44101DBD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3951AF9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2C411AD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0F6B" w14:textId="02F94C9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5869" w14:textId="0DC9AB6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17422" w14:textId="0CC0E10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2B1729FB" w:rsidR="00F92C0E" w:rsidRDefault="00697948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Fifi has a brown teddy bear</w:t>
            </w:r>
            <w:r w:rsidR="00C3420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that she loves very much.</w:t>
            </w:r>
            <w:r w:rsidR="00C3420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But where is Teddy?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3FDAB7EA" w:rsidR="000D5467" w:rsidRDefault="005C52C3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875DC9">
              <w:rPr>
                <w:rFonts w:ascii="Quicksand" w:eastAsia="Quicksand" w:hAnsi="Quicksand" w:cs="Quicksand"/>
                <w:sz w:val="20"/>
                <w:szCs w:val="20"/>
              </w:rPr>
              <w:t xml:space="preserve">uno-teddy bear </w:t>
            </w:r>
            <w:proofErr w:type="spellStart"/>
            <w:r w:rsidR="00875DC9">
              <w:rPr>
                <w:rFonts w:ascii="Quicksand" w:eastAsia="Quicksand" w:hAnsi="Quicksand" w:cs="Quicksand"/>
                <w:sz w:val="20"/>
                <w:szCs w:val="20"/>
              </w:rPr>
              <w:t>o</w:t>
            </w:r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>zotho</w:t>
            </w:r>
            <w:proofErr w:type="spellEnd"/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>amthanda</w:t>
            </w:r>
            <w:proofErr w:type="spellEnd"/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>khulu</w:t>
            </w:r>
            <w:proofErr w:type="spellEnd"/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>Kodwana</w:t>
            </w:r>
            <w:proofErr w:type="spellEnd"/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 w:rsidR="00345F7F">
              <w:rPr>
                <w:rFonts w:ascii="Quicksand" w:eastAsia="Quicksand" w:hAnsi="Quicksand" w:cs="Quicksand"/>
                <w:sz w:val="20"/>
                <w:szCs w:val="20"/>
              </w:rPr>
              <w:t>ku</w:t>
            </w:r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>phi</w:t>
            </w:r>
            <w:proofErr w:type="spellEnd"/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>uTeddy</w:t>
            </w:r>
            <w:proofErr w:type="spellEnd"/>
            <w:r w:rsidR="007768CB">
              <w:rPr>
                <w:rFonts w:ascii="Quicksand" w:eastAsia="Quicksand" w:hAnsi="Quicksand" w:cs="Quicksand"/>
                <w:sz w:val="20"/>
                <w:szCs w:val="20"/>
              </w:rPr>
              <w:t xml:space="preserve">? 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273392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5208C"/>
    <w:rsid w:val="00080EA0"/>
    <w:rsid w:val="00084064"/>
    <w:rsid w:val="000D5467"/>
    <w:rsid w:val="000E36D5"/>
    <w:rsid w:val="00143563"/>
    <w:rsid w:val="00145E2A"/>
    <w:rsid w:val="0018339A"/>
    <w:rsid w:val="00255564"/>
    <w:rsid w:val="0025623B"/>
    <w:rsid w:val="00290213"/>
    <w:rsid w:val="00294177"/>
    <w:rsid w:val="002E6CDC"/>
    <w:rsid w:val="002F7C7A"/>
    <w:rsid w:val="00313E7A"/>
    <w:rsid w:val="0033741F"/>
    <w:rsid w:val="00345F7F"/>
    <w:rsid w:val="003577B6"/>
    <w:rsid w:val="00360C9D"/>
    <w:rsid w:val="003A27C4"/>
    <w:rsid w:val="003B071E"/>
    <w:rsid w:val="003B3150"/>
    <w:rsid w:val="003D76C3"/>
    <w:rsid w:val="003F3C0A"/>
    <w:rsid w:val="00401DF9"/>
    <w:rsid w:val="00433309"/>
    <w:rsid w:val="004730C6"/>
    <w:rsid w:val="004A410E"/>
    <w:rsid w:val="004D6557"/>
    <w:rsid w:val="004F58D8"/>
    <w:rsid w:val="00513145"/>
    <w:rsid w:val="005770EF"/>
    <w:rsid w:val="005952D6"/>
    <w:rsid w:val="005C52C3"/>
    <w:rsid w:val="00653BE8"/>
    <w:rsid w:val="006753CE"/>
    <w:rsid w:val="00680071"/>
    <w:rsid w:val="00697948"/>
    <w:rsid w:val="006B0D9E"/>
    <w:rsid w:val="006B4803"/>
    <w:rsid w:val="006E13D4"/>
    <w:rsid w:val="00715753"/>
    <w:rsid w:val="00723653"/>
    <w:rsid w:val="00763C5E"/>
    <w:rsid w:val="007768CB"/>
    <w:rsid w:val="007F6230"/>
    <w:rsid w:val="0083158A"/>
    <w:rsid w:val="00831C94"/>
    <w:rsid w:val="00855C77"/>
    <w:rsid w:val="00863C73"/>
    <w:rsid w:val="00874665"/>
    <w:rsid w:val="00875DC9"/>
    <w:rsid w:val="00895CC2"/>
    <w:rsid w:val="009536F8"/>
    <w:rsid w:val="009845F8"/>
    <w:rsid w:val="009E59C8"/>
    <w:rsid w:val="00A0788A"/>
    <w:rsid w:val="00A10EE0"/>
    <w:rsid w:val="00A560D9"/>
    <w:rsid w:val="00AD5045"/>
    <w:rsid w:val="00AE0E76"/>
    <w:rsid w:val="00AF147F"/>
    <w:rsid w:val="00AF7481"/>
    <w:rsid w:val="00B240F9"/>
    <w:rsid w:val="00B26699"/>
    <w:rsid w:val="00B454EB"/>
    <w:rsid w:val="00B50392"/>
    <w:rsid w:val="00B54284"/>
    <w:rsid w:val="00B623C5"/>
    <w:rsid w:val="00B75E2E"/>
    <w:rsid w:val="00B93BA8"/>
    <w:rsid w:val="00C34205"/>
    <w:rsid w:val="00C56A9F"/>
    <w:rsid w:val="00C56D44"/>
    <w:rsid w:val="00CF006C"/>
    <w:rsid w:val="00D03B4C"/>
    <w:rsid w:val="00D04C4D"/>
    <w:rsid w:val="00D07F7A"/>
    <w:rsid w:val="00D10B62"/>
    <w:rsid w:val="00D179D2"/>
    <w:rsid w:val="00D3413F"/>
    <w:rsid w:val="00D6092F"/>
    <w:rsid w:val="00DB25DD"/>
    <w:rsid w:val="00DF17FB"/>
    <w:rsid w:val="00E36AF4"/>
    <w:rsid w:val="00E65848"/>
    <w:rsid w:val="00E67371"/>
    <w:rsid w:val="00E84C3C"/>
    <w:rsid w:val="00EA5E3E"/>
    <w:rsid w:val="00F718F0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Revision">
    <w:name w:val="Revision"/>
    <w:hidden/>
    <w:uiPriority w:val="99"/>
    <w:semiHidden/>
    <w:rsid w:val="00345F7F"/>
    <w:pPr>
      <w:spacing w:after="0" w:line="240" w:lineRule="auto"/>
    </w:pPr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Pumeza Ngobozana</cp:lastModifiedBy>
  <cp:revision>3</cp:revision>
  <dcterms:created xsi:type="dcterms:W3CDTF">2023-05-15T10:59:00Z</dcterms:created>
  <dcterms:modified xsi:type="dcterms:W3CDTF">2023-05-16T10:40:00Z</dcterms:modified>
</cp:coreProperties>
</file>