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20C1CB24" w:rsidR="00290213" w:rsidRDefault="004D2EB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Siswati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3835ECB1" w:rsidR="00290213" w:rsidRDefault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07C61E04" w:rsidR="00290213" w:rsidRDefault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Manesi Kekana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A98CC50" w:rsidR="00290213" w:rsidRDefault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4A677B70" w:rsidR="00290213" w:rsidRDefault="0098002C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AB4D" w14:textId="77777777" w:rsidR="0098002C" w:rsidRPr="004A123A" w:rsidRDefault="0098002C" w:rsidP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lastRenderedPageBreak/>
              <w:t>Ligama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lami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nguLolo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594B958B" w14:textId="77777777" w:rsidR="0098002C" w:rsidRPr="004A123A" w:rsidRDefault="0098002C" w:rsidP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hAnsi="Quicksand"/>
                <w:sz w:val="28"/>
              </w:rPr>
              <w:t>Nginebangani labanengi.</w:t>
            </w:r>
          </w:p>
          <w:p w14:paraId="43B4D6E7" w14:textId="77777777" w:rsidR="0098002C" w:rsidRPr="004A123A" w:rsidRDefault="0098002C" w:rsidP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lastRenderedPageBreak/>
              <w:t>Wota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uhambe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nami</w:t>
            </w:r>
            <w:proofErr w:type="spellEnd"/>
          </w:p>
          <w:p w14:paraId="74886AC5" w14:textId="7B900A3D" w:rsidR="0098002C" w:rsidRDefault="0098002C" w:rsidP="0098002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siyob</w:t>
            </w:r>
            <w:r w:rsidR="00A3070F">
              <w:rPr>
                <w:rFonts w:ascii="Quicksand" w:hAnsi="Quicksand"/>
                <w:sz w:val="28"/>
              </w:rPr>
              <w:t>ab</w:t>
            </w:r>
            <w:r>
              <w:rPr>
                <w:rFonts w:ascii="Quicksand" w:hAnsi="Quicksand"/>
                <w:sz w:val="28"/>
              </w:rPr>
              <w:t>ingelela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sitsi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>!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2A5A1EFF" w:rsidR="00680071" w:rsidRDefault="004D2EB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D2EB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4F54" w14:textId="77777777" w:rsidR="009126CF" w:rsidRPr="00375791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Langa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7C5C5328" w14:textId="77777777" w:rsidR="009126CF" w:rsidRPr="00375791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lomkhulu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lokhanyako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7CEF194B" w14:textId="77777777" w:rsidR="009126CF" w:rsidRPr="00375791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hAnsi="Quicksand"/>
                <w:sz w:val="28"/>
              </w:rPr>
              <w:t>Ugcwalisa lilanga</w:t>
            </w:r>
          </w:p>
          <w:p w14:paraId="629B1F8F" w14:textId="7BAA4482" w:rsidR="009126CF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ngekukhanya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kwakho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lokukhulu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1D6F" w14:textId="77777777" w:rsidR="009126CF" w:rsidRPr="00375791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Tjani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0327E134" w14:textId="77777777" w:rsidR="009126CF" w:rsidRPr="00375791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utsambile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uluhlata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2BF72C02" w14:textId="77777777" w:rsidR="009126CF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Sonkhe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usinika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</w:p>
          <w:p w14:paraId="71CDDD18" w14:textId="44601156" w:rsidR="00290213" w:rsidRDefault="009126CF" w:rsidP="009126C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indzawo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yekudlala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9E59C8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B244" w14:textId="77777777" w:rsidR="00BE1A4E" w:rsidRPr="00375791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Sibhakabha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5BA9B72A" w14:textId="6772AA80" w:rsidR="00BE1A4E" w:rsidRPr="00375791" w:rsidRDefault="007E5FD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</w:t>
            </w:r>
            <w:r w:rsidR="00BE1A4E">
              <w:rPr>
                <w:rFonts w:ascii="Quicksand" w:hAnsi="Quicksand"/>
                <w:sz w:val="28"/>
              </w:rPr>
              <w:t>banti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futsi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</w:t>
            </w:r>
            <w:r w:rsidR="00BE1A4E">
              <w:rPr>
                <w:rFonts w:ascii="Quicksand" w:hAnsi="Quicksand"/>
                <w:sz w:val="28"/>
              </w:rPr>
              <w:t>luhlata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sasibhakabhaka</w:t>
            </w:r>
            <w:proofErr w:type="spellEnd"/>
            <w:r w:rsidR="00BE1A4E">
              <w:rPr>
                <w:rFonts w:ascii="Quicksand" w:hAnsi="Quicksand"/>
                <w:sz w:val="28"/>
              </w:rPr>
              <w:t>.</w:t>
            </w:r>
          </w:p>
          <w:p w14:paraId="18E4A5A5" w14:textId="77777777" w:rsidR="00BE1A4E" w:rsidRPr="00375791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Ugcwalisa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sibhakabhaka</w:t>
            </w:r>
            <w:proofErr w:type="spellEnd"/>
          </w:p>
          <w:p w14:paraId="033F0B18" w14:textId="197945FD" w:rsidR="00290213" w:rsidRPr="009E59C8" w:rsidRDefault="007E5FD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hAnsi="Quicksand"/>
                <w:sz w:val="28"/>
              </w:rPr>
              <w:t>ngembala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loluhlata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sasibhakabhaka</w:t>
            </w:r>
            <w:proofErr w:type="spellEnd"/>
            <w:r w:rsidR="00BE1A4E"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0A3C3EB6" w:rsidR="00290213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F9E1" w14:textId="77777777" w:rsidR="00BE1A4E" w:rsidRPr="00375791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Nyanga</w:t>
            </w:r>
            <w:proofErr w:type="spellEnd"/>
          </w:p>
          <w:p w14:paraId="4F39EADA" w14:textId="574EB4BB" w:rsidR="00BE1A4E" w:rsidRPr="00375791" w:rsidRDefault="00F26803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lapho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etulu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ebumnyameni</w:t>
            </w:r>
            <w:proofErr w:type="spellEnd"/>
            <w:r w:rsidR="00BE1A4E">
              <w:rPr>
                <w:rFonts w:ascii="Quicksand" w:hAnsi="Quicksand"/>
                <w:sz w:val="28"/>
              </w:rPr>
              <w:t>.</w:t>
            </w:r>
          </w:p>
          <w:p w14:paraId="406B251E" w14:textId="4DA10E2D" w:rsidR="00290213" w:rsidRPr="009E59C8" w:rsidRDefault="00BE1A4E" w:rsidP="00C45EEA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proofErr w:type="spellStart"/>
            <w:r>
              <w:rPr>
                <w:rFonts w:ascii="Quicksand" w:hAnsi="Quicksand"/>
                <w:sz w:val="28"/>
              </w:rPr>
              <w:t>Wenta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busuku</w:t>
            </w:r>
            <w:proofErr w:type="spellEnd"/>
            <w:r w:rsidR="00BC313C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bungabi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mnyama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kakhulu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62B25E7D" w:rsidR="006B0D9E" w:rsidRPr="008C660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8244" w14:textId="77777777" w:rsidR="00BE1A4E" w:rsidRPr="008C66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Nkhanyenti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0BFD4106" w14:textId="3DF9BEBA" w:rsidR="00BE1A4E" w:rsidRPr="008C660D" w:rsidRDefault="00F26803" w:rsidP="00BE1A4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</w:t>
            </w:r>
            <w:r w:rsidR="00BE1A4E">
              <w:rPr>
                <w:rFonts w:ascii="Quicksand" w:hAnsi="Quicksand"/>
                <w:sz w:val="28"/>
              </w:rPr>
              <w:t>mkhulu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BE1A4E">
              <w:rPr>
                <w:rFonts w:ascii="Quicksand" w:hAnsi="Quicksand"/>
                <w:sz w:val="28"/>
              </w:rPr>
              <w:t>futsi</w:t>
            </w:r>
            <w:proofErr w:type="spellEnd"/>
            <w:r w:rsidR="00BE1A4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</w:t>
            </w:r>
            <w:r w:rsidR="00BE1A4E">
              <w:rPr>
                <w:rFonts w:ascii="Quicksand" w:hAnsi="Quicksand"/>
                <w:sz w:val="28"/>
              </w:rPr>
              <w:t>mhlophe</w:t>
            </w:r>
            <w:proofErr w:type="spellEnd"/>
            <w:r w:rsidR="00BE1A4E">
              <w:rPr>
                <w:rFonts w:ascii="Quicksand" w:hAnsi="Quicksand"/>
                <w:sz w:val="28"/>
              </w:rPr>
              <w:t>.</w:t>
            </w:r>
          </w:p>
          <w:p w14:paraId="0DB44040" w14:textId="77777777" w:rsidR="00BE1A4E" w:rsidRPr="008C660D" w:rsidRDefault="00BE1A4E" w:rsidP="00BE1A4E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hAnsi="Quicksand"/>
                <w:sz w:val="28"/>
              </w:rPr>
              <w:t>Wenta busuku</w:t>
            </w:r>
          </w:p>
          <w:p w14:paraId="5575EF27" w14:textId="57118C26" w:rsidR="006B0D9E" w:rsidRPr="009E59C8" w:rsidRDefault="00BE1A4E" w:rsidP="00BE1A4E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proofErr w:type="spellStart"/>
            <w:r>
              <w:rPr>
                <w:rFonts w:ascii="Quicksand" w:hAnsi="Quicksand"/>
                <w:sz w:val="28"/>
              </w:rPr>
              <w:t>bube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buhle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kakhulu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C56D44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FD8EF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Moya,</w:t>
            </w:r>
          </w:p>
          <w:p w14:paraId="7941F16F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lonemandla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lokhululekile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0DD4177B" w14:textId="3626E32E" w:rsidR="00290213" w:rsidRPr="009E59C8" w:rsidRDefault="00BE1A4E" w:rsidP="00F26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Uphuphuts</w:t>
            </w:r>
            <w:r w:rsidR="00A3070F">
              <w:rPr>
                <w:rFonts w:ascii="Quicksand" w:hAnsi="Quicksand"/>
                <w:sz w:val="28"/>
              </w:rPr>
              <w:t>el</w:t>
            </w:r>
            <w:r>
              <w:rPr>
                <w:rFonts w:ascii="Quicksand" w:hAnsi="Quicksand"/>
                <w:sz w:val="28"/>
              </w:rPr>
              <w:t>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tintfo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yonkhe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indzawo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  <w:r w:rsidR="00F26803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utenta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tiphole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9E59C8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00640" w14:textId="77777777" w:rsidR="00BE1A4E" w:rsidRPr="008C66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Mvula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0A3C94C1" w14:textId="121B49DE" w:rsidR="00BE1A4E" w:rsidRPr="008C660D" w:rsidRDefault="00F26803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lonako</w:t>
            </w:r>
            <w:proofErr w:type="spellEnd"/>
            <w:r w:rsidR="00BE1A4E">
              <w:rPr>
                <w:rFonts w:ascii="Quicksand" w:hAnsi="Quicksand"/>
                <w:sz w:val="28"/>
              </w:rPr>
              <w:t>.</w:t>
            </w:r>
          </w:p>
          <w:p w14:paraId="512358E0" w14:textId="77777777" w:rsidR="00BE1A4E" w:rsidRPr="008C66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Uletsa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emanti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642C4AE4" w14:textId="2948BE42" w:rsidR="00290213" w:rsidRPr="009E59C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upholisa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umhlaba</w:t>
            </w:r>
            <w:proofErr w:type="spellEnd"/>
            <w:r w:rsidR="00A3070F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A3070F">
              <w:rPr>
                <w:rFonts w:ascii="Quicksand" w:hAnsi="Quicksand"/>
                <w:sz w:val="28"/>
              </w:rPr>
              <w:t>wetfu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084064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00046D6F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Your bright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ashing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50D7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Mbane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20A1386D" w14:textId="0DEDA8B4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hAnsi="Quicksand"/>
                <w:sz w:val="28"/>
              </w:rPr>
              <w:t>lapho etulu.</w:t>
            </w:r>
          </w:p>
          <w:p w14:paraId="63FE6BDC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Kubaneka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kwakho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lokukhanyako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kuyasesabisa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327CD4F4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Kudvuma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7A025C0B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londzinzitela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emvuleni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4792162B" w14:textId="77777777" w:rsidR="00BE1A4E" w:rsidRPr="00AA020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Wenta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umsindvo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lodvumako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2212240A" w14:textId="4A695958" w:rsidR="00C33A6A" w:rsidRPr="009E59C8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proofErr w:type="spellStart"/>
            <w:r>
              <w:rPr>
                <w:rFonts w:ascii="Quicksand" w:hAnsi="Quicksand"/>
                <w:sz w:val="28"/>
              </w:rPr>
              <w:t>kakhulu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kakhulu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9E59C8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3584" w14:textId="77777777" w:rsidR="00BE1A4E" w:rsidRPr="009463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Matolo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3C39D1DC" w14:textId="77777777" w:rsidR="00BE1A4E" w:rsidRPr="009463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matfonsi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emanti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1134B4A6" w14:textId="77777777" w:rsidR="00BE1A4E" w:rsidRPr="0094630D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hAnsi="Quicksand"/>
                <w:sz w:val="28"/>
              </w:rPr>
              <w:t>Wenta umhlaba</w:t>
            </w:r>
          </w:p>
          <w:p w14:paraId="2901E7F1" w14:textId="2E0301F9" w:rsidR="00290213" w:rsidRDefault="00BE1A4E" w:rsidP="00BE1A4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utsambe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ube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manti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7CEB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Sihlahla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723B3855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lomkhulu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futsi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lonemandla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64ED0379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Usinika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umtfunti</w:t>
            </w:r>
            <w:proofErr w:type="spellEnd"/>
          </w:p>
          <w:p w14:paraId="3EFD4291" w14:textId="73AB16B1" w:rsidR="004A410E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hAnsi="Quicksand"/>
                <w:sz w:val="28"/>
              </w:rPr>
              <w:t>netitselo tekutsi sidle.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49E9D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lastRenderedPageBreak/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Nyoni</w:t>
            </w:r>
            <w:proofErr w:type="spellEnd"/>
            <w:r>
              <w:rPr>
                <w:rFonts w:ascii="Quicksand" w:hAnsi="Quicksand"/>
                <w:sz w:val="28"/>
              </w:rPr>
              <w:t>,</w:t>
            </w:r>
          </w:p>
          <w:p w14:paraId="7845AC7F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londiza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esibhakabhakeni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23F77E92" w14:textId="36A9B322" w:rsidR="003204E4" w:rsidRPr="0094630D" w:rsidRDefault="00A3070F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lastRenderedPageBreak/>
              <w:t>Ugcwalisa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3204E4">
              <w:rPr>
                <w:rFonts w:ascii="Quicksand" w:hAnsi="Quicksand"/>
                <w:sz w:val="28"/>
              </w:rPr>
              <w:t>emalanga</w:t>
            </w:r>
            <w:proofErr w:type="spellEnd"/>
            <w:r w:rsidR="003204E4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3204E4">
              <w:rPr>
                <w:rFonts w:ascii="Quicksand" w:hAnsi="Quicksand"/>
                <w:sz w:val="28"/>
              </w:rPr>
              <w:t>etfu</w:t>
            </w:r>
            <w:proofErr w:type="spellEnd"/>
          </w:p>
          <w:p w14:paraId="72EF1061" w14:textId="2749F093" w:rsidR="0084241C" w:rsidRDefault="00A307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hAnsi="Quicksand"/>
                <w:sz w:val="28"/>
              </w:rPr>
              <w:t>nge</w:t>
            </w:r>
            <w:r w:rsidR="003204E4">
              <w:rPr>
                <w:rFonts w:ascii="Quicksand" w:hAnsi="Quicksand"/>
                <w:sz w:val="28"/>
              </w:rPr>
              <w:t>tingoma</w:t>
            </w:r>
            <w:proofErr w:type="spellEnd"/>
            <w:r w:rsidR="003204E4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3204E4">
              <w:rPr>
                <w:rFonts w:ascii="Quicksand" w:hAnsi="Quicksand"/>
                <w:sz w:val="28"/>
              </w:rPr>
              <w:t>letimnandzi</w:t>
            </w:r>
            <w:proofErr w:type="spellEnd"/>
            <w:r w:rsidR="003204E4">
              <w:rPr>
                <w:rFonts w:ascii="Quicksand" w:hAnsi="Quicksand"/>
                <w:sz w:val="28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4D2EBA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2EB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6126B6B8" w:rsidR="0094630D" w:rsidRPr="004D2EBA" w:rsidRDefault="004D2EBA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4D2EB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78BA7008" w:rsidR="0094630D" w:rsidRPr="00C33A6A" w:rsidRDefault="004D2EBA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2EC7D" w14:textId="77777777" w:rsidR="003204E4" w:rsidRPr="0094630D" w:rsidRDefault="003204E4" w:rsidP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>
              <w:rPr>
                <w:rFonts w:ascii="Quicksand" w:hAnsi="Quicksand"/>
                <w:sz w:val="28"/>
              </w:rPr>
              <w:t>Sawubona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Wena</w:t>
            </w:r>
            <w:proofErr w:type="spellEnd"/>
            <w:r>
              <w:rPr>
                <w:rFonts w:ascii="Quicksand" w:hAnsi="Quicksand"/>
                <w:sz w:val="28"/>
              </w:rPr>
              <w:t xml:space="preserve">, </w:t>
            </w:r>
            <w:proofErr w:type="spellStart"/>
            <w:r>
              <w:rPr>
                <w:rFonts w:ascii="Quicksand" w:hAnsi="Quicksand"/>
                <w:sz w:val="28"/>
              </w:rPr>
              <w:t>lofundza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lencwadzi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  <w:p w14:paraId="4FDBD286" w14:textId="5A9F0D58" w:rsidR="0094630D" w:rsidRPr="00C33A6A" w:rsidRDefault="003204E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hAnsi="Quicksand"/>
                <w:sz w:val="28"/>
              </w:rPr>
              <w:t xml:space="preserve">Manje </w:t>
            </w:r>
            <w:proofErr w:type="spellStart"/>
            <w:r>
              <w:rPr>
                <w:rFonts w:ascii="Quicksand" w:hAnsi="Quicksand"/>
                <w:sz w:val="28"/>
              </w:rPr>
              <w:t>sewuhlangene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nebangani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bami</w:t>
            </w:r>
            <w:proofErr w:type="spellEnd"/>
            <w:r>
              <w:rPr>
                <w:rFonts w:ascii="Quicksand" w:hAnsi="Quicksand"/>
                <w:sz w:val="28"/>
              </w:rPr>
              <w:t xml:space="preserve">, </w:t>
            </w:r>
            <w:proofErr w:type="spellStart"/>
            <w:r>
              <w:rPr>
                <w:rFonts w:ascii="Quicksand" w:hAnsi="Quicksand"/>
                <w:sz w:val="28"/>
              </w:rPr>
              <w:t>ngicela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kutsi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ungikhombise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bakho</w:t>
            </w:r>
            <w:proofErr w:type="spellEnd"/>
            <w:r>
              <w:rPr>
                <w:rFonts w:ascii="Quicksand" w:hAnsi="Quicksand"/>
                <w:sz w:val="28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03F04D5F" w:rsidR="00F92C0E" w:rsidRDefault="003204E4" w:rsidP="0016736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hAnsi="Quicksand"/>
                <w:sz w:val="28"/>
              </w:rPr>
              <w:t xml:space="preserve">Lolo </w:t>
            </w:r>
            <w:proofErr w:type="spellStart"/>
            <w:r>
              <w:rPr>
                <w:rFonts w:ascii="Quicksand" w:hAnsi="Quicksand"/>
                <w:sz w:val="28"/>
              </w:rPr>
              <w:t>unebangani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labanengi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labahle</w:t>
            </w:r>
            <w:proofErr w:type="spellEnd"/>
            <w:r>
              <w:rPr>
                <w:rFonts w:ascii="Quicksand" w:hAnsi="Quicksand"/>
                <w:sz w:val="28"/>
              </w:rPr>
              <w:t xml:space="preserve">. </w:t>
            </w:r>
            <w:proofErr w:type="spellStart"/>
            <w:r>
              <w:rPr>
                <w:rFonts w:ascii="Quicksand" w:hAnsi="Quicksand"/>
                <w:sz w:val="28"/>
              </w:rPr>
              <w:t>BoLanga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naNyanga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7E5FDE">
              <w:rPr>
                <w:rFonts w:ascii="Quicksand" w:hAnsi="Quicksand"/>
                <w:sz w:val="28"/>
              </w:rPr>
              <w:t>kanye</w:t>
            </w:r>
            <w:proofErr w:type="spellEnd"/>
            <w:r w:rsidR="007E5FD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7E5FDE">
              <w:rPr>
                <w:rFonts w:ascii="Quicksand" w:hAnsi="Quicksand"/>
                <w:sz w:val="28"/>
              </w:rPr>
              <w:t>naNkhanyenti</w:t>
            </w:r>
            <w:proofErr w:type="spellEnd"/>
            <w:r w:rsidR="007E5FDE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 w:rsidR="007E5FDE">
              <w:rPr>
                <w:rFonts w:ascii="Quicksand" w:hAnsi="Quicksand"/>
                <w:sz w:val="28"/>
              </w:rPr>
              <w:t>naNyoni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  <w:r w:rsidR="0016736F"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Angatsandza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kubetfula</w:t>
            </w:r>
            <w:proofErr w:type="spellEnd"/>
            <w:r>
              <w:rPr>
                <w:rFonts w:ascii="Quicksand" w:hAnsi="Quicksand"/>
                <w:sz w:val="28"/>
              </w:rPr>
              <w:t xml:space="preserve"> </w:t>
            </w:r>
            <w:proofErr w:type="spellStart"/>
            <w:r>
              <w:rPr>
                <w:rFonts w:ascii="Quicksand" w:hAnsi="Quicksand"/>
                <w:sz w:val="28"/>
              </w:rPr>
              <w:t>kuwe</w:t>
            </w:r>
            <w:proofErr w:type="spellEnd"/>
            <w:r>
              <w:rPr>
                <w:rFonts w:ascii="Quicksand" w:hAnsi="Quicksand"/>
                <w:sz w:val="28"/>
              </w:rPr>
              <w:t>.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801927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E36D5"/>
    <w:rsid w:val="0016736F"/>
    <w:rsid w:val="001B2EEA"/>
    <w:rsid w:val="0025623B"/>
    <w:rsid w:val="00290213"/>
    <w:rsid w:val="00294177"/>
    <w:rsid w:val="002F7C7A"/>
    <w:rsid w:val="003204E4"/>
    <w:rsid w:val="00360C9D"/>
    <w:rsid w:val="00365285"/>
    <w:rsid w:val="00375791"/>
    <w:rsid w:val="003D76C3"/>
    <w:rsid w:val="003F3C0A"/>
    <w:rsid w:val="00401DF9"/>
    <w:rsid w:val="004A123A"/>
    <w:rsid w:val="004A410E"/>
    <w:rsid w:val="004D2EBA"/>
    <w:rsid w:val="004D6557"/>
    <w:rsid w:val="004F58D8"/>
    <w:rsid w:val="00513145"/>
    <w:rsid w:val="005503BD"/>
    <w:rsid w:val="005A5BD3"/>
    <w:rsid w:val="00653BE8"/>
    <w:rsid w:val="00680071"/>
    <w:rsid w:val="006B0D9E"/>
    <w:rsid w:val="006B4803"/>
    <w:rsid w:val="006E13D4"/>
    <w:rsid w:val="00715753"/>
    <w:rsid w:val="00762658"/>
    <w:rsid w:val="007E5FDE"/>
    <w:rsid w:val="00831C94"/>
    <w:rsid w:val="0084241C"/>
    <w:rsid w:val="00861C3E"/>
    <w:rsid w:val="00863C73"/>
    <w:rsid w:val="00874665"/>
    <w:rsid w:val="00895CC2"/>
    <w:rsid w:val="008A3712"/>
    <w:rsid w:val="008C660D"/>
    <w:rsid w:val="009126CF"/>
    <w:rsid w:val="00945CFD"/>
    <w:rsid w:val="0094630D"/>
    <w:rsid w:val="0098002C"/>
    <w:rsid w:val="009845F8"/>
    <w:rsid w:val="009C6AFC"/>
    <w:rsid w:val="009E59C8"/>
    <w:rsid w:val="00A0788A"/>
    <w:rsid w:val="00A10EE0"/>
    <w:rsid w:val="00A3070F"/>
    <w:rsid w:val="00A560D9"/>
    <w:rsid w:val="00A640E6"/>
    <w:rsid w:val="00AA0208"/>
    <w:rsid w:val="00AF147F"/>
    <w:rsid w:val="00AF7481"/>
    <w:rsid w:val="00B240F9"/>
    <w:rsid w:val="00B25B19"/>
    <w:rsid w:val="00B26699"/>
    <w:rsid w:val="00B50392"/>
    <w:rsid w:val="00B52367"/>
    <w:rsid w:val="00B54284"/>
    <w:rsid w:val="00B623C5"/>
    <w:rsid w:val="00B75E2E"/>
    <w:rsid w:val="00B90BEF"/>
    <w:rsid w:val="00BC313C"/>
    <w:rsid w:val="00BE1A4E"/>
    <w:rsid w:val="00C33A6A"/>
    <w:rsid w:val="00C45EEA"/>
    <w:rsid w:val="00C56D44"/>
    <w:rsid w:val="00D04C4D"/>
    <w:rsid w:val="00D07F7A"/>
    <w:rsid w:val="00D3413F"/>
    <w:rsid w:val="00D60A10"/>
    <w:rsid w:val="00D8110F"/>
    <w:rsid w:val="00E36AF4"/>
    <w:rsid w:val="00E65848"/>
    <w:rsid w:val="00E84C3C"/>
    <w:rsid w:val="00EA5E3E"/>
    <w:rsid w:val="00F26803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BC313C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5</cp:revision>
  <dcterms:created xsi:type="dcterms:W3CDTF">2022-08-26T09:10:00Z</dcterms:created>
  <dcterms:modified xsi:type="dcterms:W3CDTF">2022-09-13T15:41:00Z</dcterms:modified>
</cp:coreProperties>
</file>