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D436E" w14:textId="77777777" w:rsidR="00290213" w:rsidRDefault="00290213" w:rsidP="00290213">
      <w:pPr>
        <w:spacing w:after="0"/>
        <w:rPr>
          <w:rFonts w:ascii="Quicksand" w:eastAsia="Quicksand" w:hAnsi="Quicksand" w:cs="Quicksand"/>
          <w:sz w:val="24"/>
          <w:szCs w:val="24"/>
        </w:rPr>
      </w:pPr>
      <w:r>
        <w:rPr>
          <w:rFonts w:ascii="Quicksand" w:eastAsia="Quicksand" w:hAnsi="Quicksand" w:cs="Quicksand"/>
          <w:noProof/>
          <w:sz w:val="48"/>
          <w:szCs w:val="48"/>
        </w:rPr>
        <w:drawing>
          <wp:inline distT="0" distB="0" distL="0" distR="0" wp14:anchorId="35EBA871" wp14:editId="2CA9CDF8">
            <wp:extent cx="1009015" cy="491490"/>
            <wp:effectExtent l="0" t="0" r="635" b="3810"/>
            <wp:docPr id="1" name="Picture 1" descr="Description: book-dash-logo-full colou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book-dash-logo-full colou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015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00D08A" w14:textId="77777777" w:rsidR="00290213" w:rsidRDefault="00290213" w:rsidP="00290213">
      <w:pPr>
        <w:spacing w:after="0"/>
        <w:rPr>
          <w:rFonts w:ascii="Imprima" w:eastAsia="Imprima" w:hAnsi="Imprima" w:cs="Imprima"/>
          <w:sz w:val="48"/>
          <w:szCs w:val="48"/>
        </w:rPr>
      </w:pPr>
      <w:r>
        <w:rPr>
          <w:rFonts w:ascii="Imprima" w:eastAsia="Imprima" w:hAnsi="Imprima" w:cs="Imprima"/>
          <w:sz w:val="48"/>
          <w:szCs w:val="48"/>
        </w:rPr>
        <w:t xml:space="preserve">Book Dash Translation Template </w:t>
      </w:r>
    </w:p>
    <w:p w14:paraId="574D2874" w14:textId="77777777" w:rsidR="00290213" w:rsidRDefault="00290213" w:rsidP="00290213">
      <w:pPr>
        <w:spacing w:after="0"/>
        <w:rPr>
          <w:rFonts w:ascii="Imprima" w:eastAsia="Imprima" w:hAnsi="Imprima" w:cs="Imprima"/>
          <w:sz w:val="20"/>
          <w:szCs w:val="20"/>
        </w:rPr>
      </w:pPr>
    </w:p>
    <w:p w14:paraId="4615E0AD" w14:textId="77777777" w:rsidR="00290213" w:rsidRDefault="00290213" w:rsidP="00290213">
      <w:pPr>
        <w:pStyle w:val="Heading3"/>
      </w:pPr>
      <w:bookmarkStart w:id="0" w:name="_ctm42szpu4a"/>
      <w:bookmarkEnd w:id="0"/>
      <w:r>
        <w:t>Instructions</w:t>
      </w:r>
    </w:p>
    <w:p w14:paraId="50593453" w14:textId="77777777" w:rsidR="00290213" w:rsidRDefault="00290213" w:rsidP="00290213">
      <w:pPr>
        <w:numPr>
          <w:ilvl w:val="0"/>
          <w:numId w:val="1"/>
        </w:numPr>
        <w:spacing w:after="0"/>
        <w:rPr>
          <w:rFonts w:ascii="Quicksand" w:eastAsia="Quicksand" w:hAnsi="Quicksand" w:cs="Quicksand"/>
          <w:b/>
          <w:sz w:val="20"/>
          <w:szCs w:val="20"/>
        </w:rPr>
      </w:pPr>
      <w:r>
        <w:rPr>
          <w:rFonts w:ascii="Quicksand" w:eastAsia="Quicksand" w:hAnsi="Quicksand" w:cs="Quicksand"/>
          <w:b/>
          <w:sz w:val="20"/>
          <w:szCs w:val="20"/>
        </w:rPr>
        <w:t>If no text appears on a page, please indicate this in the cell with “N/A”</w:t>
      </w:r>
    </w:p>
    <w:p w14:paraId="09392813" w14:textId="77777777" w:rsidR="00290213" w:rsidRDefault="00290213" w:rsidP="00290213">
      <w:pPr>
        <w:numPr>
          <w:ilvl w:val="0"/>
          <w:numId w:val="1"/>
        </w:numPr>
        <w:rPr>
          <w:rFonts w:ascii="Quicksand" w:eastAsia="Quicksand" w:hAnsi="Quicksand" w:cs="Quicksand"/>
          <w:b/>
          <w:sz w:val="20"/>
          <w:szCs w:val="20"/>
        </w:rPr>
      </w:pPr>
      <w:r>
        <w:rPr>
          <w:rFonts w:ascii="Quicksand" w:eastAsia="Quicksand" w:hAnsi="Quicksand" w:cs="Quicksand"/>
          <w:b/>
          <w:sz w:val="20"/>
          <w:szCs w:val="20"/>
        </w:rPr>
        <w:t>Please save this file using the format: english-title_language.doc. For example: singing-the-truth_isixhosa.doc</w:t>
      </w:r>
    </w:p>
    <w:p w14:paraId="70C32529" w14:textId="77777777" w:rsidR="00290213" w:rsidRDefault="00290213" w:rsidP="00290213">
      <w:pPr>
        <w:rPr>
          <w:rFonts w:ascii="Quicksand" w:eastAsia="Quicksand" w:hAnsi="Quicksand" w:cs="Quicksand"/>
          <w:sz w:val="20"/>
          <w:szCs w:val="20"/>
        </w:rPr>
      </w:pPr>
    </w:p>
    <w:tbl>
      <w:tblPr>
        <w:tblW w:w="9645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22"/>
        <w:gridCol w:w="4823"/>
      </w:tblGrid>
      <w:tr w:rsidR="00290213" w14:paraId="2CA756A8" w14:textId="77777777" w:rsidTr="00290213">
        <w:trPr>
          <w:trHeight w:val="480"/>
        </w:trPr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7581F2" w14:textId="77777777" w:rsidR="00290213" w:rsidRDefault="00290213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Book Title in English: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06D1B0" w14:textId="6B7BA58D" w:rsidR="00290213" w:rsidRDefault="00A640E6" w:rsidP="00831C9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Hello</w:t>
            </w:r>
          </w:p>
        </w:tc>
      </w:tr>
      <w:tr w:rsidR="00290213" w14:paraId="2DCA7AD6" w14:textId="77777777" w:rsidTr="00290213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B43F7A" w14:textId="77777777" w:rsidR="00290213" w:rsidRDefault="00290213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Language of Translation: 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F3F9FE" w14:textId="013B3216" w:rsidR="00290213" w:rsidRDefault="001D2B3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IsiNdebele</w:t>
            </w:r>
          </w:p>
        </w:tc>
      </w:tr>
      <w:tr w:rsidR="00290213" w14:paraId="5AA2AA30" w14:textId="77777777" w:rsidTr="00360C9D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D73D5B" w14:textId="77777777" w:rsidR="00290213" w:rsidRDefault="00290213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Translated Title: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59AF31" w14:textId="222B914E" w:rsidR="00290213" w:rsidRDefault="00A8540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Lotjhani </w:t>
            </w:r>
          </w:p>
        </w:tc>
      </w:tr>
      <w:tr w:rsidR="00290213" w14:paraId="7BEC9B39" w14:textId="77777777" w:rsidTr="00360C9D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67E6E7" w14:textId="77777777" w:rsidR="00290213" w:rsidRDefault="00290213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Translator’s full name and/or organisation: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12023D" w14:textId="59AD061C" w:rsidR="00290213" w:rsidRDefault="001D2B3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Nomsa Mtsweni</w:t>
            </w:r>
          </w:p>
        </w:tc>
      </w:tr>
    </w:tbl>
    <w:p w14:paraId="3F0BDB55" w14:textId="77777777" w:rsidR="00290213" w:rsidRDefault="00290213" w:rsidP="00290213">
      <w:pPr>
        <w:rPr>
          <w:rFonts w:ascii="Quicksand" w:eastAsia="Quicksand" w:hAnsi="Quicksand" w:cs="Quicksand"/>
          <w:sz w:val="20"/>
          <w:szCs w:val="20"/>
        </w:rPr>
      </w:pPr>
    </w:p>
    <w:tbl>
      <w:tblPr>
        <w:tblW w:w="963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10"/>
        <w:gridCol w:w="3090"/>
        <w:gridCol w:w="3630"/>
      </w:tblGrid>
      <w:tr w:rsidR="00290213" w14:paraId="6BD69156" w14:textId="77777777" w:rsidTr="00290213">
        <w:trPr>
          <w:trHeight w:val="46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EA2F02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Page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1A457A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English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E84CC8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Translation</w:t>
            </w:r>
          </w:p>
        </w:tc>
      </w:tr>
      <w:tr w:rsidR="00290213" w14:paraId="60A739DA" w14:textId="77777777" w:rsidTr="004A410E">
        <w:trPr>
          <w:trHeight w:val="74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9273AD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Cover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6C68D3" w14:textId="26243E8E" w:rsidR="00290213" w:rsidRDefault="00A640E6" w:rsidP="00831C9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8"/>
                <w:szCs w:val="28"/>
              </w:rPr>
              <w:t>Hello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FE2A3C" w14:textId="6BB60F3A" w:rsidR="00290213" w:rsidRPr="00E71B89" w:rsidRDefault="00E71B8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r w:rsidRPr="00E71B89">
              <w:rPr>
                <w:rFonts w:ascii="Quicksand" w:eastAsia="Quicksand" w:hAnsi="Quicksand" w:cs="Quicksand"/>
                <w:sz w:val="28"/>
                <w:szCs w:val="28"/>
              </w:rPr>
              <w:t xml:space="preserve">Lotjhani </w:t>
            </w:r>
          </w:p>
        </w:tc>
      </w:tr>
      <w:tr w:rsidR="00290213" w14:paraId="01119E0D" w14:textId="77777777" w:rsidTr="00290213">
        <w:trPr>
          <w:trHeight w:val="74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635C5B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Inside front cover</w:t>
            </w:r>
          </w:p>
          <w:p w14:paraId="20DAC1B6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4634DE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66E2A5" w14:textId="007E4CFB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C33A6A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N</w:t>
            </w:r>
            <w:r w:rsidR="00AF7481" w:rsidRPr="00C33A6A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/</w:t>
            </w:r>
            <w:r w:rsidRPr="00C33A6A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</w:t>
            </w:r>
          </w:p>
        </w:tc>
      </w:tr>
      <w:tr w:rsidR="00290213" w14:paraId="09D1A0C6" w14:textId="77777777" w:rsidTr="00290213">
        <w:trPr>
          <w:trHeight w:val="74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E9157E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Book-plate page. 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FB65EC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This book belongs to: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24E77F" w14:textId="34FBD491" w:rsidR="00290213" w:rsidRDefault="0005208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05208C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Do not translate</w:t>
            </w:r>
          </w:p>
        </w:tc>
      </w:tr>
      <w:tr w:rsidR="00290213" w14:paraId="53A4E117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1170CB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Endpapers.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2103AD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96B4D9" w14:textId="085BF727" w:rsidR="00290213" w:rsidRPr="00C33A6A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 w:rsidRPr="00C33A6A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N</w:t>
            </w:r>
            <w:r w:rsidR="00AF7481" w:rsidRPr="00C33A6A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/</w:t>
            </w:r>
            <w:r w:rsidRPr="00C33A6A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</w:t>
            </w:r>
          </w:p>
        </w:tc>
      </w:tr>
      <w:tr w:rsidR="00290213" w14:paraId="7D1A716F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9171A0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Copyright page. No need to translate.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C0CCA8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translation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783872" w14:textId="715316C2" w:rsidR="00290213" w:rsidRPr="00C33A6A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 w:rsidRPr="00C33A6A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N</w:t>
            </w:r>
            <w:r w:rsidR="00AF7481" w:rsidRPr="00C33A6A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/</w:t>
            </w:r>
            <w:r w:rsidRPr="00C33A6A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</w:t>
            </w:r>
          </w:p>
        </w:tc>
      </w:tr>
      <w:tr w:rsidR="00290213" w14:paraId="7EAF30AC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7EB19F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Title page.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711C2B" w14:textId="05623E9F" w:rsidR="00290213" w:rsidRPr="00360C9D" w:rsidRDefault="00A640E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Cs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8"/>
                <w:szCs w:val="28"/>
              </w:rPr>
              <w:t>Hello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527DC1" w14:textId="1C623FC2" w:rsidR="00290213" w:rsidRPr="00153FEE" w:rsidRDefault="00153FEE" w:rsidP="006E13D4">
            <w:pPr>
              <w:widowControl w:val="0"/>
              <w:tabs>
                <w:tab w:val="left" w:pos="2475"/>
              </w:tabs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r w:rsidRPr="00153FEE">
              <w:rPr>
                <w:rFonts w:ascii="Quicksand" w:eastAsia="Quicksand" w:hAnsi="Quicksand" w:cs="Quicksand"/>
                <w:sz w:val="28"/>
                <w:szCs w:val="28"/>
              </w:rPr>
              <w:t>Lotjhani</w:t>
            </w:r>
          </w:p>
        </w:tc>
      </w:tr>
      <w:tr w:rsidR="00B90BEF" w14:paraId="30750479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1A3FFA" w14:textId="5DE3CDB1" w:rsidR="00B90BEF" w:rsidRDefault="004A123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6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47BD97" w14:textId="77777777" w:rsidR="004A123A" w:rsidRPr="004A123A" w:rsidRDefault="004A123A" w:rsidP="004A123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r w:rsidRPr="004A123A">
              <w:rPr>
                <w:rFonts w:ascii="Quicksand" w:eastAsia="Quicksand" w:hAnsi="Quicksand" w:cs="Quicksand"/>
                <w:sz w:val="28"/>
                <w:szCs w:val="28"/>
              </w:rPr>
              <w:t>My name is Lolo.</w:t>
            </w:r>
          </w:p>
          <w:p w14:paraId="3640F6BD" w14:textId="77777777" w:rsidR="004A123A" w:rsidRPr="004A123A" w:rsidRDefault="004A123A" w:rsidP="004A123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r w:rsidRPr="004A123A">
              <w:rPr>
                <w:rFonts w:ascii="Quicksand" w:eastAsia="Quicksand" w:hAnsi="Quicksand" w:cs="Quicksand"/>
                <w:sz w:val="28"/>
                <w:szCs w:val="28"/>
              </w:rPr>
              <w:t>I have many friends.</w:t>
            </w:r>
          </w:p>
          <w:p w14:paraId="754682EE" w14:textId="77777777" w:rsidR="004A123A" w:rsidRPr="004A123A" w:rsidRDefault="004A123A" w:rsidP="004A123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r w:rsidRPr="004A123A">
              <w:rPr>
                <w:rFonts w:ascii="Quicksand" w:eastAsia="Quicksand" w:hAnsi="Quicksand" w:cs="Quicksand"/>
                <w:sz w:val="28"/>
                <w:szCs w:val="28"/>
              </w:rPr>
              <w:lastRenderedPageBreak/>
              <w:t>Come out with me</w:t>
            </w:r>
          </w:p>
          <w:p w14:paraId="1C153469" w14:textId="1B3B2EFC" w:rsidR="00B90BEF" w:rsidRDefault="004A123A" w:rsidP="004A123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lang w:val="en-US"/>
              </w:rPr>
            </w:pPr>
            <w:r w:rsidRPr="004A123A">
              <w:rPr>
                <w:rFonts w:ascii="Quicksand" w:eastAsia="Quicksand" w:hAnsi="Quicksand" w:cs="Quicksand"/>
                <w:sz w:val="28"/>
                <w:szCs w:val="28"/>
              </w:rPr>
              <w:t>to say hello!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93B73D" w14:textId="77777777" w:rsidR="0003222C" w:rsidRDefault="0003222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proofErr w:type="spellStart"/>
            <w:r w:rsidRPr="0003222C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lastRenderedPageBreak/>
              <w:t>Igama</w:t>
            </w:r>
            <w:proofErr w:type="spellEnd"/>
            <w:r w:rsidRPr="0003222C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3222C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lami</w:t>
            </w:r>
            <w:proofErr w:type="spellEnd"/>
            <w:r w:rsidRPr="0003222C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3222C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nginguLolo</w:t>
            </w:r>
            <w:proofErr w:type="spellEnd"/>
            <w:r w:rsidRPr="0003222C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. </w:t>
            </w:r>
          </w:p>
          <w:p w14:paraId="24F6BC55" w14:textId="77777777" w:rsidR="0003222C" w:rsidRDefault="0003222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Nginabangani abanengi.</w:t>
            </w:r>
          </w:p>
          <w:p w14:paraId="74886AC5" w14:textId="461565EE" w:rsidR="0003222C" w:rsidRPr="0003222C" w:rsidRDefault="0019112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lastRenderedPageBreak/>
              <w:t>Phuma</w:t>
            </w:r>
            <w:proofErr w:type="spellEnd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nami</w:t>
            </w:r>
            <w:proofErr w:type="spellEnd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siyokuthi</w:t>
            </w:r>
            <w:proofErr w:type="spellEnd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lotjhani</w:t>
            </w:r>
            <w:proofErr w:type="spellEnd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!</w:t>
            </w:r>
            <w:r w:rsidR="0003222C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</w:p>
        </w:tc>
      </w:tr>
      <w:tr w:rsidR="00290213" w14:paraId="48779347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EB3557" w14:textId="61544061" w:rsidR="00290213" w:rsidRDefault="004A123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7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6A1203" w14:textId="0B2EE4C9" w:rsidR="00290213" w:rsidRDefault="004A123A" w:rsidP="005503B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1B2EEA">
              <w:rPr>
                <w:rFonts w:ascii="Quicksand" w:eastAsia="Quicksand" w:hAnsi="Quicksand" w:cs="Quicksand"/>
                <w:sz w:val="20"/>
                <w:szCs w:val="20"/>
                <w:highlight w:val="cyan"/>
                <w:lang w:val="en-US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41DAE7" w14:textId="174AA22A" w:rsidR="00680071" w:rsidRDefault="007A275B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7A275B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</w:tr>
      <w:tr w:rsidR="00290213" w14:paraId="74169161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59EFF3" w14:textId="66933FF9" w:rsidR="00290213" w:rsidRDefault="004A123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8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9397E2" w14:textId="77777777" w:rsidR="00375791" w:rsidRPr="00375791" w:rsidRDefault="00375791" w:rsidP="0037579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375791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Hello Sun,</w:t>
            </w:r>
          </w:p>
          <w:p w14:paraId="1F3687B4" w14:textId="77777777" w:rsidR="00375791" w:rsidRPr="00375791" w:rsidRDefault="00375791" w:rsidP="0037579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375791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big and bright.</w:t>
            </w:r>
          </w:p>
          <w:p w14:paraId="0A00CCA0" w14:textId="77777777" w:rsidR="00375791" w:rsidRPr="00375791" w:rsidRDefault="00375791" w:rsidP="0037579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375791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You fill the day</w:t>
            </w:r>
          </w:p>
          <w:p w14:paraId="4B56F8FF" w14:textId="35D6DD01" w:rsidR="00375791" w:rsidRPr="00895CC2" w:rsidRDefault="00375791" w:rsidP="00375791">
            <w:pPr>
              <w:widowControl w:val="0"/>
              <w:spacing w:after="0" w:line="240" w:lineRule="auto"/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</w:pPr>
            <w:r w:rsidRPr="00375791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with your bright light.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7C9239" w14:textId="20FF8CC2" w:rsidR="0003222C" w:rsidRPr="0003222C" w:rsidRDefault="0003222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proofErr w:type="spellStart"/>
            <w:r w:rsidRPr="0003222C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Lotjhani</w:t>
            </w:r>
            <w:proofErr w:type="spellEnd"/>
            <w:r w:rsidRPr="0003222C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3222C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Langa</w:t>
            </w:r>
            <w:proofErr w:type="spellEnd"/>
            <w:r w:rsidRPr="0003222C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03222C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elikhulu</w:t>
            </w:r>
            <w:proofErr w:type="spellEnd"/>
            <w:r w:rsidRPr="0003222C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3222C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nelikhanyako</w:t>
            </w:r>
            <w:proofErr w:type="spellEnd"/>
            <w:r w:rsidRPr="0003222C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.</w:t>
            </w:r>
          </w:p>
          <w:p w14:paraId="629B1F8F" w14:textId="3DF42A5C" w:rsidR="0003222C" w:rsidRDefault="0003222C" w:rsidP="0003222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 w:rsidRPr="0003222C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Uzalisa</w:t>
            </w:r>
            <w:proofErr w:type="spellEnd"/>
            <w:r w:rsidRPr="0003222C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3222C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ilanga</w:t>
            </w:r>
            <w:proofErr w:type="spellEnd"/>
            <w:r w:rsidRPr="0003222C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3222C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ngomkhanyo</w:t>
            </w:r>
            <w:proofErr w:type="spellEnd"/>
            <w:r w:rsidRPr="0003222C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3222C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wakho</w:t>
            </w:r>
            <w:proofErr w:type="spellEnd"/>
            <w:r w:rsidRPr="0003222C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3222C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okhany</w:t>
            </w:r>
            <w:r w:rsidR="00191121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ako</w:t>
            </w:r>
            <w:proofErr w:type="spellEnd"/>
            <w:r w:rsidRPr="0003222C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.</w:t>
            </w:r>
            <w:r>
              <w:rPr>
                <w:rFonts w:ascii="Quicksand" w:eastAsia="Quicksand" w:hAnsi="Quicksand" w:cs="Quicksand"/>
                <w:sz w:val="20"/>
                <w:szCs w:val="20"/>
                <w:lang w:val="en-US"/>
              </w:rPr>
              <w:t xml:space="preserve"> </w:t>
            </w:r>
          </w:p>
        </w:tc>
      </w:tr>
      <w:tr w:rsidR="00290213" w14:paraId="4AA9BFDD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D42DAD" w14:textId="7B76DCEF" w:rsidR="00290213" w:rsidRDefault="004A123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9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E90E02" w14:textId="5ED9A16E" w:rsidR="00290213" w:rsidRDefault="00D8110F" w:rsidP="0005208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1B2EEA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CB1322" w14:textId="5C687783" w:rsidR="00D3413F" w:rsidRDefault="00D8110F" w:rsidP="00D3413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1B2EEA">
              <w:rPr>
                <w:rFonts w:ascii="Quicksand" w:eastAsia="Quicksand" w:hAnsi="Quicksand" w:cs="Quicksand"/>
                <w:sz w:val="20"/>
                <w:szCs w:val="20"/>
                <w:highlight w:val="cyan"/>
                <w:lang w:val="en-US"/>
              </w:rPr>
              <w:t>A/W</w:t>
            </w:r>
          </w:p>
        </w:tc>
      </w:tr>
      <w:tr w:rsidR="00290213" w14:paraId="01A7DBDB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326A2F" w14:textId="6857BD83" w:rsidR="00290213" w:rsidRDefault="001B2EE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0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86770F" w14:textId="77777777" w:rsidR="00375791" w:rsidRPr="00375791" w:rsidRDefault="00375791" w:rsidP="0037579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375791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Hello Grass,</w:t>
            </w:r>
          </w:p>
          <w:p w14:paraId="54924500" w14:textId="77777777" w:rsidR="00375791" w:rsidRPr="00375791" w:rsidRDefault="00375791" w:rsidP="0037579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375791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soft and green.</w:t>
            </w:r>
          </w:p>
          <w:p w14:paraId="1EB0C1F7" w14:textId="77777777" w:rsidR="00375791" w:rsidRDefault="00375791" w:rsidP="0037579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375791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You give us all</w:t>
            </w:r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r w:rsidRPr="00375791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a </w:t>
            </w:r>
          </w:p>
          <w:p w14:paraId="4220724D" w14:textId="7B950369" w:rsidR="00290213" w:rsidRPr="00895CC2" w:rsidRDefault="00375791" w:rsidP="0037579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375791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place to play.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5A756A" w14:textId="1AEAD30A" w:rsidR="00290213" w:rsidRPr="00CE5A2E" w:rsidRDefault="00CE5A2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proofErr w:type="spellStart"/>
            <w:r w:rsidRPr="00CE5A2E">
              <w:rPr>
                <w:rFonts w:ascii="Quicksand" w:eastAsia="Quicksand" w:hAnsi="Quicksand" w:cs="Quicksand"/>
                <w:sz w:val="28"/>
                <w:szCs w:val="28"/>
              </w:rPr>
              <w:t>Lotjhani</w:t>
            </w:r>
            <w:proofErr w:type="spellEnd"/>
            <w:r w:rsidRPr="00CE5A2E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Pr="00CE5A2E">
              <w:rPr>
                <w:rFonts w:ascii="Quicksand" w:eastAsia="Quicksand" w:hAnsi="Quicksand" w:cs="Quicksand"/>
                <w:sz w:val="28"/>
                <w:szCs w:val="28"/>
              </w:rPr>
              <w:t>Tjani</w:t>
            </w:r>
            <w:proofErr w:type="spellEnd"/>
            <w:r w:rsidRPr="00CE5A2E">
              <w:rPr>
                <w:rFonts w:ascii="Quicksand" w:eastAsia="Quicksand" w:hAnsi="Quicksand" w:cs="Quicksand"/>
                <w:sz w:val="28"/>
                <w:szCs w:val="28"/>
              </w:rPr>
              <w:t xml:space="preserve">, </w:t>
            </w:r>
            <w:proofErr w:type="spellStart"/>
            <w:r w:rsidRPr="00CE5A2E">
              <w:rPr>
                <w:rFonts w:ascii="Quicksand" w:eastAsia="Quicksand" w:hAnsi="Quicksand" w:cs="Quicksand"/>
                <w:sz w:val="28"/>
                <w:szCs w:val="28"/>
              </w:rPr>
              <w:t>obutha</w:t>
            </w:r>
            <w:r w:rsidR="00B94519">
              <w:rPr>
                <w:rFonts w:ascii="Quicksand" w:eastAsia="Quicksand" w:hAnsi="Quicksand" w:cs="Quicksand"/>
                <w:sz w:val="28"/>
                <w:szCs w:val="28"/>
              </w:rPr>
              <w:t>m</w:t>
            </w:r>
            <w:r w:rsidRPr="00CE5A2E">
              <w:rPr>
                <w:rFonts w:ascii="Quicksand" w:eastAsia="Quicksand" w:hAnsi="Quicksand" w:cs="Quicksand"/>
                <w:sz w:val="28"/>
                <w:szCs w:val="28"/>
              </w:rPr>
              <w:t>bileko</w:t>
            </w:r>
            <w:proofErr w:type="spellEnd"/>
            <w:r w:rsidRPr="00CE5A2E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Pr="00CE5A2E">
              <w:rPr>
                <w:rFonts w:ascii="Quicksand" w:eastAsia="Quicksand" w:hAnsi="Quicksand" w:cs="Quicksand"/>
                <w:sz w:val="28"/>
                <w:szCs w:val="28"/>
              </w:rPr>
              <w:t>nobuhlaza</w:t>
            </w:r>
            <w:proofErr w:type="spellEnd"/>
            <w:r w:rsidRPr="00CE5A2E">
              <w:rPr>
                <w:rFonts w:ascii="Quicksand" w:eastAsia="Quicksand" w:hAnsi="Quicksand" w:cs="Quicksand"/>
                <w:sz w:val="28"/>
                <w:szCs w:val="28"/>
              </w:rPr>
              <w:t>.</w:t>
            </w:r>
          </w:p>
          <w:p w14:paraId="71CDDD18" w14:textId="6EF6EA08" w:rsidR="00CE5A2E" w:rsidRDefault="00CE5A2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 w:rsidRPr="00CE5A2E">
              <w:rPr>
                <w:rFonts w:ascii="Quicksand" w:eastAsia="Quicksand" w:hAnsi="Quicksand" w:cs="Quicksand"/>
                <w:sz w:val="28"/>
                <w:szCs w:val="28"/>
              </w:rPr>
              <w:t>Usinekela</w:t>
            </w:r>
            <w:proofErr w:type="spellEnd"/>
            <w:r w:rsidRPr="00CE5A2E">
              <w:rPr>
                <w:rFonts w:ascii="Quicksand" w:eastAsia="Quicksand" w:hAnsi="Quicksand" w:cs="Quicksand"/>
                <w:sz w:val="28"/>
                <w:szCs w:val="28"/>
              </w:rPr>
              <w:t xml:space="preserve"> soke </w:t>
            </w:r>
            <w:proofErr w:type="spellStart"/>
            <w:r w:rsidRPr="00CE5A2E">
              <w:rPr>
                <w:rFonts w:ascii="Quicksand" w:eastAsia="Quicksand" w:hAnsi="Quicksand" w:cs="Quicksand"/>
                <w:sz w:val="28"/>
                <w:szCs w:val="28"/>
              </w:rPr>
              <w:t>indawo</w:t>
            </w:r>
            <w:proofErr w:type="spellEnd"/>
            <w:r w:rsidRPr="00CE5A2E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Pr="00CE5A2E">
              <w:rPr>
                <w:rFonts w:ascii="Quicksand" w:eastAsia="Quicksand" w:hAnsi="Quicksand" w:cs="Quicksand"/>
                <w:sz w:val="28"/>
                <w:szCs w:val="28"/>
              </w:rPr>
              <w:t>yokudlala</w:t>
            </w:r>
            <w:proofErr w:type="spellEnd"/>
            <w:r w:rsidRPr="00CE5A2E">
              <w:rPr>
                <w:rFonts w:ascii="Quicksand" w:eastAsia="Quicksand" w:hAnsi="Quicksand" w:cs="Quicksand"/>
                <w:sz w:val="28"/>
                <w:szCs w:val="28"/>
              </w:rPr>
              <w:t>.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</w:p>
        </w:tc>
      </w:tr>
      <w:tr w:rsidR="00290213" w14:paraId="3D04DDAA" w14:textId="77777777" w:rsidTr="001B2EEA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AA1709" w14:textId="023E979B" w:rsidR="00290213" w:rsidRDefault="001B2EE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E08412" w14:textId="149EBF2C" w:rsidR="00895CC2" w:rsidRPr="00401DF9" w:rsidRDefault="00D8110F" w:rsidP="0005208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b/>
                <w:sz w:val="28"/>
                <w:szCs w:val="28"/>
              </w:rPr>
            </w:pPr>
            <w:r w:rsidRPr="001B2EEA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39DDF4" w14:textId="25192D95" w:rsidR="00D3413F" w:rsidRPr="009E59C8" w:rsidRDefault="00D8110F" w:rsidP="00401DF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1B2EEA">
              <w:rPr>
                <w:rFonts w:ascii="Quicksand" w:eastAsia="Quicksand" w:hAnsi="Quicksand" w:cs="Quicksand"/>
                <w:sz w:val="20"/>
                <w:szCs w:val="20"/>
                <w:highlight w:val="cyan"/>
                <w:lang w:val="en-US"/>
              </w:rPr>
              <w:t>A/W</w:t>
            </w:r>
          </w:p>
        </w:tc>
      </w:tr>
      <w:tr w:rsidR="00290213" w14:paraId="24995802" w14:textId="77777777" w:rsidTr="001B2EEA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B89EB1" w14:textId="6E75B3A6" w:rsidR="00290213" w:rsidRDefault="001B2EE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2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E1917F" w14:textId="77777777" w:rsidR="00375791" w:rsidRPr="00375791" w:rsidRDefault="00375791" w:rsidP="0037579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375791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Hello Sky,</w:t>
            </w:r>
          </w:p>
          <w:p w14:paraId="5197AE25" w14:textId="77777777" w:rsidR="00375791" w:rsidRPr="00375791" w:rsidRDefault="00375791" w:rsidP="0037579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375791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broad and blue.</w:t>
            </w:r>
          </w:p>
          <w:p w14:paraId="4300A8C5" w14:textId="77777777" w:rsidR="00375791" w:rsidRPr="00375791" w:rsidRDefault="00375791" w:rsidP="0037579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375791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You fill the sky</w:t>
            </w:r>
          </w:p>
          <w:p w14:paraId="0BACE7A3" w14:textId="0B57538E" w:rsidR="00290213" w:rsidRPr="00895CC2" w:rsidRDefault="00375791" w:rsidP="0037579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375791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with the </w:t>
            </w:r>
            <w:proofErr w:type="spellStart"/>
            <w:r w:rsidRPr="00375791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colour</w:t>
            </w:r>
            <w:proofErr w:type="spellEnd"/>
            <w:r w:rsidRPr="00375791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blue.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0838E7" w14:textId="77777777" w:rsidR="007A275B" w:rsidRDefault="0061594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</w:pPr>
            <w:r w:rsidRPr="0061594F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 xml:space="preserve">Lotjhani Mkayi, </w:t>
            </w:r>
          </w:p>
          <w:p w14:paraId="6FED7434" w14:textId="113D8A16" w:rsidR="00290213" w:rsidRPr="0061594F" w:rsidRDefault="0061594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</w:pPr>
            <w:r w:rsidRPr="0061594F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>obanzi nolijuba.</w:t>
            </w:r>
          </w:p>
          <w:p w14:paraId="033F0B18" w14:textId="2736DB4C" w:rsidR="0061594F" w:rsidRPr="009E59C8" w:rsidRDefault="0061594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61594F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>Uzalisa umkayi ngombala olijuba.</w:t>
            </w:r>
          </w:p>
        </w:tc>
      </w:tr>
      <w:tr w:rsidR="00290213" w14:paraId="09DCA934" w14:textId="77777777" w:rsidTr="001B2EEA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D218BA" w14:textId="403DDFCE" w:rsidR="00290213" w:rsidRDefault="001B2EE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3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0B536F" w14:textId="174CA026" w:rsidR="00290213" w:rsidRPr="001B2EEA" w:rsidRDefault="00D8110F" w:rsidP="0005208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bCs/>
                <w:sz w:val="20"/>
                <w:szCs w:val="20"/>
              </w:rPr>
            </w:pPr>
            <w:r w:rsidRPr="00C33A6A">
              <w:rPr>
                <w:rFonts w:ascii="Quicksand" w:eastAsia="Quicksand" w:hAnsi="Quicksand" w:cs="Quicksand"/>
                <w:sz w:val="20"/>
                <w:szCs w:val="20"/>
                <w:highlight w:val="cyan"/>
                <w:lang w:val="en-US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8CCE8C" w14:textId="4CB69389" w:rsidR="00290213" w:rsidRPr="009E59C8" w:rsidRDefault="00D8110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1B2EEA">
              <w:rPr>
                <w:rFonts w:ascii="Quicksand" w:eastAsia="Quicksand" w:hAnsi="Quicksand" w:cs="Quicksand"/>
                <w:sz w:val="20"/>
                <w:szCs w:val="20"/>
                <w:highlight w:val="cyan"/>
                <w:lang w:val="en-US"/>
              </w:rPr>
              <w:t>A/W</w:t>
            </w:r>
          </w:p>
        </w:tc>
      </w:tr>
      <w:tr w:rsidR="00290213" w14:paraId="697BBC53" w14:textId="77777777" w:rsidTr="001B2EEA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53E948" w14:textId="78083C93" w:rsidR="00290213" w:rsidRDefault="001B2EE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4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449324" w14:textId="77777777" w:rsidR="00375791" w:rsidRPr="00375791" w:rsidRDefault="00375791" w:rsidP="0037579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375791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Hello Moon,</w:t>
            </w:r>
          </w:p>
          <w:p w14:paraId="2BCDB834" w14:textId="77777777" w:rsidR="00375791" w:rsidRPr="00375791" w:rsidRDefault="00375791" w:rsidP="0037579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375791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up in the dark.</w:t>
            </w:r>
          </w:p>
          <w:p w14:paraId="0E205A7E" w14:textId="77777777" w:rsidR="00375791" w:rsidRPr="00375791" w:rsidRDefault="00375791" w:rsidP="0037579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375791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You make the night</w:t>
            </w:r>
          </w:p>
          <w:p w14:paraId="3B29749B" w14:textId="0A3C3EB6" w:rsidR="00290213" w:rsidRDefault="00375791" w:rsidP="00375791">
            <w:pPr>
              <w:widowControl w:val="0"/>
              <w:spacing w:after="0" w:line="240" w:lineRule="auto"/>
              <w:rPr>
                <w:rFonts w:asciiTheme="minorHAnsi" w:eastAsiaTheme="minorHAnsi" w:hAnsiTheme="minorHAnsi" w:cs="Times New Roman"/>
                <w:lang w:val="en-US" w:eastAsia="en-US"/>
              </w:rPr>
            </w:pPr>
            <w:r w:rsidRPr="00375791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not so dark.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BECF97" w14:textId="77777777" w:rsidR="007A275B" w:rsidRPr="007A275B" w:rsidRDefault="00934FDE">
            <w:pPr>
              <w:spacing w:after="0"/>
              <w:rPr>
                <w:rFonts w:ascii="Quicksand" w:eastAsiaTheme="minorHAnsi" w:hAnsi="Quicksand" w:cs="Times New Roman"/>
                <w:noProof/>
                <w:sz w:val="28"/>
                <w:szCs w:val="28"/>
                <w:lang w:val="xh-ZA" w:eastAsia="en-US"/>
              </w:rPr>
            </w:pPr>
            <w:r w:rsidRPr="007A275B">
              <w:rPr>
                <w:rFonts w:ascii="Quicksand" w:eastAsiaTheme="minorHAnsi" w:hAnsi="Quicksand" w:cs="Times New Roman"/>
                <w:noProof/>
                <w:sz w:val="28"/>
                <w:szCs w:val="28"/>
                <w:lang w:val="xh-ZA" w:eastAsia="en-US"/>
              </w:rPr>
              <w:t xml:space="preserve">Lotjhani Nyanga, </w:t>
            </w:r>
          </w:p>
          <w:p w14:paraId="7B8A5D0A" w14:textId="187BC199" w:rsidR="00290213" w:rsidRPr="007A275B" w:rsidRDefault="00934FDE">
            <w:pPr>
              <w:spacing w:after="0"/>
              <w:rPr>
                <w:rFonts w:ascii="Quicksand" w:eastAsiaTheme="minorHAnsi" w:hAnsi="Quicksand" w:cs="Times New Roman"/>
                <w:noProof/>
                <w:sz w:val="28"/>
                <w:szCs w:val="28"/>
                <w:lang w:val="xh-ZA" w:eastAsia="en-US"/>
              </w:rPr>
            </w:pPr>
            <w:r w:rsidRPr="007A275B">
              <w:rPr>
                <w:rFonts w:ascii="Quicksand" w:eastAsiaTheme="minorHAnsi" w:hAnsi="Quicksand" w:cs="Times New Roman"/>
                <w:noProof/>
                <w:sz w:val="28"/>
                <w:szCs w:val="28"/>
                <w:lang w:val="xh-ZA" w:eastAsia="en-US"/>
              </w:rPr>
              <w:t>phezulu emnyameni.</w:t>
            </w:r>
          </w:p>
          <w:p w14:paraId="406B251E" w14:textId="7D573AE6" w:rsidR="00934FDE" w:rsidRPr="007A275B" w:rsidRDefault="00934FDE">
            <w:pPr>
              <w:spacing w:after="0"/>
              <w:rPr>
                <w:rFonts w:ascii="Quicksand" w:eastAsiaTheme="minorHAnsi" w:hAnsi="Quicksand" w:cs="Times New Roman"/>
                <w:noProof/>
                <w:lang w:val="xh-ZA" w:eastAsia="en-US"/>
              </w:rPr>
            </w:pPr>
            <w:r w:rsidRPr="007A275B">
              <w:rPr>
                <w:rFonts w:ascii="Quicksand" w:eastAsiaTheme="minorHAnsi" w:hAnsi="Quicksand" w:cs="Times New Roman"/>
                <w:noProof/>
                <w:sz w:val="28"/>
                <w:szCs w:val="28"/>
                <w:lang w:val="xh-ZA" w:eastAsia="en-US"/>
              </w:rPr>
              <w:t>Wenza ubusuku bungabi nzima khulu.</w:t>
            </w:r>
            <w:r w:rsidRPr="007A275B">
              <w:rPr>
                <w:rFonts w:ascii="Quicksand" w:eastAsiaTheme="minorHAnsi" w:hAnsi="Quicksand" w:cs="Times New Roman"/>
                <w:noProof/>
                <w:lang w:val="xh-ZA" w:eastAsia="en-US"/>
              </w:rPr>
              <w:t xml:space="preserve"> </w:t>
            </w:r>
          </w:p>
        </w:tc>
      </w:tr>
      <w:tr w:rsidR="00290213" w14:paraId="2A8714DD" w14:textId="77777777" w:rsidTr="001B2EEA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F4A07B" w14:textId="402F188B" w:rsidR="00290213" w:rsidRDefault="003652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5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11BCB9" w14:textId="518E0F31" w:rsidR="00653BE8" w:rsidRDefault="00D8110F" w:rsidP="005503B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DC6E7A" w14:textId="0457D43F" w:rsidR="00290213" w:rsidRPr="007A275B" w:rsidRDefault="00D8110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7A275B">
              <w:rPr>
                <w:rFonts w:ascii="Quicksand" w:eastAsia="Quicksand" w:hAnsi="Quicksand" w:cs="Quicksand"/>
                <w:sz w:val="20"/>
                <w:szCs w:val="20"/>
                <w:highlight w:val="cyan"/>
                <w:lang w:val="en-US"/>
              </w:rPr>
              <w:t>A/W</w:t>
            </w:r>
          </w:p>
        </w:tc>
      </w:tr>
      <w:tr w:rsidR="00290213" w14:paraId="28648D54" w14:textId="77777777" w:rsidTr="00365285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383442" w14:textId="059CDCC8" w:rsidR="00290213" w:rsidRDefault="003652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6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BAE0BE" w14:textId="77777777" w:rsidR="00375791" w:rsidRPr="008C660D" w:rsidRDefault="00375791" w:rsidP="008C660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8C66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Hello Star,</w:t>
            </w:r>
          </w:p>
          <w:p w14:paraId="1B4C9AD0" w14:textId="77777777" w:rsidR="00375791" w:rsidRPr="008C660D" w:rsidRDefault="00375791" w:rsidP="00375791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8C66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big and white.</w:t>
            </w:r>
          </w:p>
          <w:p w14:paraId="64DBE378" w14:textId="77777777" w:rsidR="00375791" w:rsidRPr="008C660D" w:rsidRDefault="00375791" w:rsidP="00375791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8C66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You make the night</w:t>
            </w:r>
          </w:p>
          <w:p w14:paraId="7A5DF37A" w14:textId="62B25E7D" w:rsidR="006B0D9E" w:rsidRPr="008C660D" w:rsidRDefault="00375791" w:rsidP="0037579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8C66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so very nice</w:t>
            </w:r>
            <w:r w:rsidRPr="00375791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AC682F" w14:textId="7E87B07F" w:rsidR="007A275B" w:rsidRDefault="00934FDE">
            <w:pPr>
              <w:spacing w:after="0"/>
              <w:rPr>
                <w:rFonts w:ascii="Quicksand" w:eastAsiaTheme="minorHAnsi" w:hAnsi="Quicksand" w:cs="Times New Roman"/>
                <w:noProof/>
                <w:sz w:val="28"/>
                <w:szCs w:val="28"/>
                <w:lang w:val="xh-ZA" w:eastAsia="en-US"/>
              </w:rPr>
            </w:pPr>
            <w:r w:rsidRPr="007A275B">
              <w:rPr>
                <w:rFonts w:ascii="Quicksand" w:eastAsiaTheme="minorHAnsi" w:hAnsi="Quicksand" w:cs="Times New Roman"/>
                <w:noProof/>
                <w:sz w:val="28"/>
                <w:szCs w:val="28"/>
                <w:lang w:val="xh-ZA" w:eastAsia="en-US"/>
              </w:rPr>
              <w:t xml:space="preserve">Lotjhani </w:t>
            </w:r>
            <w:r w:rsidR="00DA5B0B">
              <w:rPr>
                <w:rFonts w:ascii="Quicksand" w:eastAsiaTheme="minorHAnsi" w:hAnsi="Quicksand" w:cs="Times New Roman"/>
                <w:noProof/>
                <w:sz w:val="28"/>
                <w:szCs w:val="28"/>
                <w:lang w:val="xh-ZA" w:eastAsia="en-US"/>
              </w:rPr>
              <w:t>K</w:t>
            </w:r>
            <w:r w:rsidRPr="007A275B">
              <w:rPr>
                <w:rFonts w:ascii="Quicksand" w:eastAsiaTheme="minorHAnsi" w:hAnsi="Quicksand" w:cs="Times New Roman"/>
                <w:noProof/>
                <w:sz w:val="28"/>
                <w:szCs w:val="28"/>
                <w:lang w:val="xh-ZA" w:eastAsia="en-US"/>
              </w:rPr>
              <w:t xml:space="preserve">wekwezi, </w:t>
            </w:r>
          </w:p>
          <w:p w14:paraId="11D7BFD2" w14:textId="06BB4E02" w:rsidR="00934FDE" w:rsidRPr="007A275B" w:rsidRDefault="00934FDE">
            <w:pPr>
              <w:spacing w:after="0"/>
              <w:rPr>
                <w:rFonts w:ascii="Quicksand" w:eastAsiaTheme="minorHAnsi" w:hAnsi="Quicksand" w:cs="Times New Roman"/>
                <w:noProof/>
                <w:sz w:val="28"/>
                <w:szCs w:val="28"/>
                <w:lang w:val="xh-ZA" w:eastAsia="en-US"/>
              </w:rPr>
            </w:pPr>
            <w:r w:rsidRPr="007A275B">
              <w:rPr>
                <w:rFonts w:ascii="Quicksand" w:eastAsiaTheme="minorHAnsi" w:hAnsi="Quicksand" w:cs="Times New Roman"/>
                <w:noProof/>
                <w:sz w:val="28"/>
                <w:szCs w:val="28"/>
                <w:lang w:val="xh-ZA" w:eastAsia="en-US"/>
              </w:rPr>
              <w:t>ekulu nemhlophe.</w:t>
            </w:r>
          </w:p>
          <w:p w14:paraId="7997E575" w14:textId="77777777" w:rsidR="007A275B" w:rsidRDefault="00934FDE">
            <w:pPr>
              <w:spacing w:after="0"/>
              <w:rPr>
                <w:rFonts w:ascii="Quicksand" w:eastAsiaTheme="minorHAnsi" w:hAnsi="Quicksand" w:cs="Times New Roman"/>
                <w:noProof/>
                <w:sz w:val="28"/>
                <w:szCs w:val="28"/>
                <w:lang w:val="xh-ZA" w:eastAsia="en-US"/>
              </w:rPr>
            </w:pPr>
            <w:r w:rsidRPr="007A275B">
              <w:rPr>
                <w:rFonts w:ascii="Quicksand" w:eastAsiaTheme="minorHAnsi" w:hAnsi="Quicksand" w:cs="Times New Roman"/>
                <w:noProof/>
                <w:sz w:val="28"/>
                <w:szCs w:val="28"/>
                <w:lang w:val="xh-ZA" w:eastAsia="en-US"/>
              </w:rPr>
              <w:t xml:space="preserve">Wenza ubusuku bube </w:t>
            </w:r>
          </w:p>
          <w:p w14:paraId="5575EF27" w14:textId="2325BB87" w:rsidR="006B0D9E" w:rsidRPr="007A275B" w:rsidRDefault="00934FDE">
            <w:pPr>
              <w:spacing w:after="0"/>
              <w:rPr>
                <w:rFonts w:ascii="Quicksand" w:eastAsiaTheme="minorHAnsi" w:hAnsi="Quicksand" w:cs="Times New Roman"/>
                <w:noProof/>
                <w:sz w:val="28"/>
                <w:szCs w:val="28"/>
                <w:lang w:val="xh-ZA" w:eastAsia="en-US"/>
              </w:rPr>
            </w:pPr>
            <w:r w:rsidRPr="007A275B">
              <w:rPr>
                <w:rFonts w:ascii="Quicksand" w:eastAsiaTheme="minorHAnsi" w:hAnsi="Quicksand" w:cs="Times New Roman"/>
                <w:noProof/>
                <w:sz w:val="28"/>
                <w:szCs w:val="28"/>
                <w:lang w:val="xh-ZA" w:eastAsia="en-US"/>
              </w:rPr>
              <w:t xml:space="preserve">buhle khulu.  </w:t>
            </w:r>
          </w:p>
        </w:tc>
      </w:tr>
      <w:tr w:rsidR="00290213" w14:paraId="57EC49ED" w14:textId="77777777" w:rsidTr="00365285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8E8C82" w14:textId="2C66C2BA" w:rsidR="00290213" w:rsidRDefault="003652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7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DF746B" w14:textId="1EEB7F57" w:rsidR="00290213" w:rsidRPr="00B50392" w:rsidRDefault="00D8110F" w:rsidP="0005208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r w:rsidRPr="00365285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820450" w14:textId="1BCA71F0" w:rsidR="00290213" w:rsidRPr="00C56D44" w:rsidRDefault="00D8110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1B2EEA">
              <w:rPr>
                <w:rFonts w:ascii="Quicksand" w:eastAsia="Quicksand" w:hAnsi="Quicksand" w:cs="Quicksand"/>
                <w:sz w:val="20"/>
                <w:szCs w:val="20"/>
                <w:highlight w:val="cyan"/>
                <w:lang w:val="en-US"/>
              </w:rPr>
              <w:t>A/W</w:t>
            </w:r>
          </w:p>
        </w:tc>
      </w:tr>
      <w:tr w:rsidR="00290213" w14:paraId="1C95767E" w14:textId="77777777" w:rsidTr="00365285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DCF346" w14:textId="7C3A9555" w:rsidR="00290213" w:rsidRDefault="003652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8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5BB0FD" w14:textId="77777777" w:rsidR="00AA0208" w:rsidRPr="00AA0208" w:rsidRDefault="00AA0208" w:rsidP="00AA020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AA020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Hello Wind,</w:t>
            </w:r>
          </w:p>
          <w:p w14:paraId="4FA1C01D" w14:textId="77777777" w:rsidR="00AA0208" w:rsidRPr="00AA0208" w:rsidRDefault="00AA0208" w:rsidP="00AA020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AA020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strong and free.</w:t>
            </w:r>
          </w:p>
          <w:p w14:paraId="0B53E916" w14:textId="77777777" w:rsidR="00AA0208" w:rsidRPr="00AA0208" w:rsidRDefault="00AA0208" w:rsidP="00AA020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AA020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You blow things around,</w:t>
            </w:r>
          </w:p>
          <w:p w14:paraId="1D6D86AB" w14:textId="3AEB24B0" w:rsidR="00AA0208" w:rsidRPr="00B50392" w:rsidRDefault="00AA0208" w:rsidP="00AA020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b/>
                <w:sz w:val="24"/>
                <w:szCs w:val="24"/>
              </w:rPr>
            </w:pPr>
            <w:r w:rsidRPr="00AA020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lastRenderedPageBreak/>
              <w:t>and make it cool.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710D2A" w14:textId="368AF9B0" w:rsidR="00290213" w:rsidRPr="00934FDE" w:rsidRDefault="00934FD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</w:pPr>
            <w:r w:rsidRPr="00934FDE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lastRenderedPageBreak/>
              <w:t xml:space="preserve">Lotjhani Moya, </w:t>
            </w:r>
          </w:p>
          <w:p w14:paraId="4092FD65" w14:textId="146AD05E" w:rsidR="00934FDE" w:rsidRPr="00934FDE" w:rsidRDefault="00934FD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</w:pPr>
            <w:r w:rsidRPr="00934FDE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 xml:space="preserve">onamandla notjhaphulukileko. </w:t>
            </w:r>
          </w:p>
          <w:p w14:paraId="0DD4177B" w14:textId="0C99B107" w:rsidR="00934FDE" w:rsidRPr="009E59C8" w:rsidRDefault="00934FD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934FDE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 xml:space="preserve">Uphephula izinto mazombe, </w:t>
            </w:r>
            <w:r w:rsidRPr="00934FDE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lastRenderedPageBreak/>
              <w:t>be</w:t>
            </w:r>
            <w:r w:rsidR="00DA5B0B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>godu</w:t>
            </w:r>
            <w:r w:rsidRPr="00934FDE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 xml:space="preserve"> wenza kuphole.</w:t>
            </w: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</w:t>
            </w:r>
          </w:p>
        </w:tc>
      </w:tr>
      <w:tr w:rsidR="00290213" w14:paraId="5F701C67" w14:textId="77777777" w:rsidTr="00365285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EF8B14" w14:textId="098887C2" w:rsidR="00290213" w:rsidRDefault="00D8110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19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746CB" w14:textId="2FA253A5" w:rsidR="00290213" w:rsidRDefault="00D8110F" w:rsidP="00E84C3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365285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23D35B" w14:textId="38A18D0B" w:rsidR="00290213" w:rsidRPr="009E59C8" w:rsidRDefault="00D8110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1B2EEA">
              <w:rPr>
                <w:rFonts w:ascii="Quicksand" w:eastAsia="Quicksand" w:hAnsi="Quicksand" w:cs="Quicksand"/>
                <w:sz w:val="20"/>
                <w:szCs w:val="20"/>
                <w:highlight w:val="cyan"/>
                <w:lang w:val="en-US"/>
              </w:rPr>
              <w:t>A/W</w:t>
            </w:r>
          </w:p>
        </w:tc>
      </w:tr>
      <w:tr w:rsidR="00290213" w14:paraId="1241E672" w14:textId="77777777" w:rsidTr="00365285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FE8D28" w14:textId="2BC9C5B7" w:rsidR="00290213" w:rsidRDefault="003652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0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85D9AE" w14:textId="77777777" w:rsidR="00AA0208" w:rsidRPr="008C660D" w:rsidRDefault="00AA0208" w:rsidP="00AA020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8C66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Hello Rain,</w:t>
            </w:r>
          </w:p>
          <w:p w14:paraId="58FCE6EA" w14:textId="77777777" w:rsidR="00AA0208" w:rsidRPr="008C660D" w:rsidRDefault="00AA0208" w:rsidP="00AA020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8C66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pouring down.</w:t>
            </w:r>
          </w:p>
          <w:p w14:paraId="79337ED7" w14:textId="77777777" w:rsidR="00AA0208" w:rsidRPr="008C660D" w:rsidRDefault="00AA0208" w:rsidP="00AA020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8C66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You bring water,</w:t>
            </w:r>
          </w:p>
          <w:p w14:paraId="427A2D65" w14:textId="0C84E089" w:rsidR="00290213" w:rsidRPr="00E84C3C" w:rsidRDefault="00AA0208" w:rsidP="00AA020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8C66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and cool our ground.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FF83B5" w14:textId="77777777" w:rsidR="007A275B" w:rsidRDefault="00D94227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</w:pPr>
            <w:r w:rsidRPr="00D94227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 xml:space="preserve">Lotjhani Zulu, </w:t>
            </w:r>
          </w:p>
          <w:p w14:paraId="3C167C6A" w14:textId="534ABB47" w:rsidR="00290213" w:rsidRPr="00D94227" w:rsidRDefault="00D94227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</w:pPr>
            <w:r w:rsidRPr="00D94227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>unetha phasi.</w:t>
            </w:r>
          </w:p>
          <w:p w14:paraId="2929D88C" w14:textId="77777777" w:rsidR="007A275B" w:rsidRDefault="00D94227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</w:pPr>
            <w:r w:rsidRPr="00D94227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 xml:space="preserve">Uletha amanzi, </w:t>
            </w:r>
          </w:p>
          <w:p w14:paraId="642C4AE4" w14:textId="7F291615" w:rsidR="00D94227" w:rsidRPr="009E59C8" w:rsidRDefault="00D94227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D94227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>be</w:t>
            </w:r>
            <w:r w:rsidR="005A3907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>godu</w:t>
            </w:r>
            <w:r w:rsidRPr="00D94227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 xml:space="preserve"> upholisa iphasi lethu.</w:t>
            </w: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</w:t>
            </w:r>
          </w:p>
        </w:tc>
      </w:tr>
      <w:tr w:rsidR="00290213" w14:paraId="2AEDE746" w14:textId="77777777" w:rsidTr="00365285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32602F" w14:textId="40D0F1F3" w:rsidR="00290213" w:rsidRDefault="003652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A0AA76" w14:textId="33861D0C" w:rsidR="00290213" w:rsidRPr="0005208C" w:rsidRDefault="00D8110F" w:rsidP="00E84C3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bCs/>
                <w:sz w:val="20"/>
                <w:szCs w:val="20"/>
              </w:rPr>
            </w:pPr>
            <w:r w:rsidRPr="00365285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B86455" w14:textId="79D5EDC4" w:rsidR="00290213" w:rsidRPr="00084064" w:rsidRDefault="00D8110F" w:rsidP="006B480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365285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</w:tr>
      <w:tr w:rsidR="00C33A6A" w14:paraId="2CFD5772" w14:textId="77777777" w:rsidTr="00365285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CE2C78" w14:textId="435F22AC" w:rsidR="00C33A6A" w:rsidRDefault="00C33A6A" w:rsidP="00C33A6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2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79445E" w14:textId="77777777" w:rsidR="00AA0208" w:rsidRPr="00AA0208" w:rsidRDefault="00AA0208" w:rsidP="00AA020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AA020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Hello Lightning,</w:t>
            </w:r>
          </w:p>
          <w:p w14:paraId="4140A6E9" w14:textId="77777777" w:rsidR="00AA0208" w:rsidRPr="00AA0208" w:rsidRDefault="00AA0208" w:rsidP="00AA020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AA020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from high above.</w:t>
            </w:r>
          </w:p>
          <w:p w14:paraId="62243941" w14:textId="66411AD6" w:rsidR="00AA0208" w:rsidRPr="00AA0208" w:rsidRDefault="00AA0208" w:rsidP="00AA020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AA020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Your bright flashing light</w:t>
            </w:r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r w:rsidRPr="00AA020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gives us a fright.</w:t>
            </w:r>
          </w:p>
          <w:p w14:paraId="22B54F74" w14:textId="77777777" w:rsidR="00AA0208" w:rsidRPr="00AA0208" w:rsidRDefault="00AA0208" w:rsidP="00AA020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AA020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Hello Thunder,</w:t>
            </w:r>
          </w:p>
          <w:p w14:paraId="20B5CAA4" w14:textId="77777777" w:rsidR="00AA0208" w:rsidRPr="00AA0208" w:rsidRDefault="00AA0208" w:rsidP="00AA020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AA020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roaring in the rain.</w:t>
            </w:r>
          </w:p>
          <w:p w14:paraId="792BC393" w14:textId="77777777" w:rsidR="00AA0208" w:rsidRPr="00AA0208" w:rsidRDefault="00AA0208" w:rsidP="00AA020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AA020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You make a boom noise,</w:t>
            </w:r>
          </w:p>
          <w:p w14:paraId="281A43F2" w14:textId="1EFAE1FB" w:rsidR="00C33A6A" w:rsidRPr="00AA0208" w:rsidRDefault="00AA0208" w:rsidP="00AA020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AA020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so very loud.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E11E63" w14:textId="6AAF83A4" w:rsidR="007A275B" w:rsidRDefault="004E741F" w:rsidP="00C33A6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</w:pPr>
            <w:r w:rsidRPr="00271727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 xml:space="preserve">Lotjhani </w:t>
            </w:r>
            <w:r w:rsidR="005A3907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>M</w:t>
            </w:r>
            <w:r w:rsidRPr="00271727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 xml:space="preserve">bani, </w:t>
            </w:r>
          </w:p>
          <w:p w14:paraId="4B6B2260" w14:textId="77777777" w:rsidR="007A275B" w:rsidRDefault="004E741F" w:rsidP="00C33A6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</w:pPr>
            <w:r w:rsidRPr="00271727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 xml:space="preserve">le ngaphezulu. </w:t>
            </w:r>
          </w:p>
          <w:p w14:paraId="2E96C059" w14:textId="77777777" w:rsidR="007A275B" w:rsidRDefault="004E741F" w:rsidP="00C33A6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</w:pPr>
            <w:r w:rsidRPr="00271727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 xml:space="preserve">Umkhanyo wakho </w:t>
            </w:r>
          </w:p>
          <w:p w14:paraId="3C7E9CD5" w14:textId="6812A6D2" w:rsidR="00C33A6A" w:rsidRPr="00271727" w:rsidRDefault="004E741F" w:rsidP="00C33A6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</w:pPr>
            <w:r w:rsidRPr="00271727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>omeruzako uyasithusa.</w:t>
            </w:r>
          </w:p>
          <w:p w14:paraId="763580C4" w14:textId="77777777" w:rsidR="007A275B" w:rsidRDefault="004E741F" w:rsidP="00271727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</w:pPr>
            <w:r w:rsidRPr="00271727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 xml:space="preserve">Lotjhani Mdumo, </w:t>
            </w:r>
          </w:p>
          <w:p w14:paraId="12841176" w14:textId="6A5A2D1A" w:rsidR="007A275B" w:rsidRDefault="004E741F" w:rsidP="00271727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</w:pPr>
            <w:r w:rsidRPr="00271727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>ubhodla ezulwi</w:t>
            </w:r>
            <w:r w:rsidR="00271727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>ni</w:t>
            </w:r>
            <w:r w:rsidR="005A3907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>.</w:t>
            </w:r>
            <w:r w:rsidR="00271727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 xml:space="preserve"> </w:t>
            </w:r>
          </w:p>
          <w:p w14:paraId="2212240A" w14:textId="647207CA" w:rsidR="004E741F" w:rsidRPr="009E59C8" w:rsidRDefault="005A3907" w:rsidP="00271727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>W</w:t>
            </w:r>
            <w:r w:rsidR="00271727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>enza itjhada eliyibhomu, eli</w:t>
            </w:r>
            <w:r w:rsidR="003E64FA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>rasa khulu</w:t>
            </w:r>
            <w:r w:rsidR="004E741F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. </w:t>
            </w:r>
          </w:p>
        </w:tc>
      </w:tr>
      <w:tr w:rsidR="00C33A6A" w14:paraId="792F06FF" w14:textId="77777777" w:rsidTr="00365285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1072A7" w14:textId="31A1EB5D" w:rsidR="00C33A6A" w:rsidRDefault="00C33A6A" w:rsidP="00C33A6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3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0B3A06" w14:textId="32402D35" w:rsidR="00C33A6A" w:rsidRPr="00E84C3C" w:rsidRDefault="00C33A6A" w:rsidP="00C33A6A">
            <w:pPr>
              <w:widowControl w:val="0"/>
              <w:spacing w:after="0" w:line="240" w:lineRule="auto"/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</w:pPr>
            <w:r w:rsidRPr="00365285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BDCB59" w14:textId="1665D1D5" w:rsidR="00C33A6A" w:rsidRPr="009E59C8" w:rsidRDefault="00C33A6A" w:rsidP="00C33A6A">
            <w:pPr>
              <w:spacing w:after="0"/>
              <w:rPr>
                <w:rFonts w:asciiTheme="minorHAnsi" w:eastAsiaTheme="minorHAnsi" w:hAnsiTheme="minorHAnsi" w:cs="Times New Roman"/>
                <w:noProof/>
                <w:lang w:val="xh-ZA" w:eastAsia="en-US"/>
              </w:rPr>
            </w:pPr>
            <w:r w:rsidRPr="00365285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</w:tr>
      <w:tr w:rsidR="00290213" w14:paraId="492BCD1C" w14:textId="77777777" w:rsidTr="00365285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2C5388" w14:textId="42AFF251" w:rsidR="00290213" w:rsidRDefault="003652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4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E93792" w14:textId="77777777" w:rsidR="0094630D" w:rsidRPr="0094630D" w:rsidRDefault="0094630D" w:rsidP="0094630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9463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Hello Dew,</w:t>
            </w:r>
          </w:p>
          <w:p w14:paraId="3C059FDA" w14:textId="77777777" w:rsidR="0094630D" w:rsidRPr="0094630D" w:rsidRDefault="0094630D" w:rsidP="0094630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9463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drops of water.</w:t>
            </w:r>
          </w:p>
          <w:p w14:paraId="3ED2306F" w14:textId="77777777" w:rsidR="0094630D" w:rsidRPr="0094630D" w:rsidRDefault="0094630D" w:rsidP="0094630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9463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You make the ground</w:t>
            </w:r>
          </w:p>
          <w:p w14:paraId="6B8D5BA6" w14:textId="2098DBAE" w:rsidR="00290213" w:rsidRPr="0094630D" w:rsidRDefault="0094630D" w:rsidP="0094630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9463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soft and wet.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D2F672" w14:textId="77777777" w:rsidR="00290213" w:rsidRPr="00450ED4" w:rsidRDefault="00450ED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proofErr w:type="spellStart"/>
            <w:r w:rsidRPr="00450ED4">
              <w:rPr>
                <w:rFonts w:ascii="Quicksand" w:eastAsia="Quicksand" w:hAnsi="Quicksand" w:cs="Quicksand"/>
                <w:sz w:val="28"/>
                <w:szCs w:val="28"/>
              </w:rPr>
              <w:t>Lotjhani</w:t>
            </w:r>
            <w:proofErr w:type="spellEnd"/>
            <w:r w:rsidRPr="00450ED4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Pr="00450ED4">
              <w:rPr>
                <w:rFonts w:ascii="Quicksand" w:eastAsia="Quicksand" w:hAnsi="Quicksand" w:cs="Quicksand"/>
                <w:sz w:val="28"/>
                <w:szCs w:val="28"/>
              </w:rPr>
              <w:t>Mbethe</w:t>
            </w:r>
            <w:proofErr w:type="spellEnd"/>
            <w:r w:rsidRPr="00450ED4">
              <w:rPr>
                <w:rFonts w:ascii="Quicksand" w:eastAsia="Quicksand" w:hAnsi="Quicksand" w:cs="Quicksand"/>
                <w:sz w:val="28"/>
                <w:szCs w:val="28"/>
              </w:rPr>
              <w:t xml:space="preserve">, </w:t>
            </w:r>
            <w:proofErr w:type="spellStart"/>
            <w:r w:rsidRPr="00450ED4">
              <w:rPr>
                <w:rFonts w:ascii="Quicksand" w:eastAsia="Quicksand" w:hAnsi="Quicksand" w:cs="Quicksand"/>
                <w:sz w:val="28"/>
                <w:szCs w:val="28"/>
              </w:rPr>
              <w:t>mathosi</w:t>
            </w:r>
            <w:proofErr w:type="spellEnd"/>
            <w:r w:rsidRPr="00450ED4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Pr="00450ED4">
              <w:rPr>
                <w:rFonts w:ascii="Quicksand" w:eastAsia="Quicksand" w:hAnsi="Quicksand" w:cs="Quicksand"/>
                <w:sz w:val="28"/>
                <w:szCs w:val="28"/>
              </w:rPr>
              <w:t>wamanzi</w:t>
            </w:r>
            <w:proofErr w:type="spellEnd"/>
            <w:r w:rsidRPr="00450ED4">
              <w:rPr>
                <w:rFonts w:ascii="Quicksand" w:eastAsia="Quicksand" w:hAnsi="Quicksand" w:cs="Quicksand"/>
                <w:sz w:val="28"/>
                <w:szCs w:val="28"/>
              </w:rPr>
              <w:t>.</w:t>
            </w:r>
          </w:p>
          <w:p w14:paraId="7B0E696C" w14:textId="77777777" w:rsidR="00D52E60" w:rsidRDefault="00450ED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proofErr w:type="spellStart"/>
            <w:r w:rsidRPr="00450ED4">
              <w:rPr>
                <w:rFonts w:ascii="Quicksand" w:eastAsia="Quicksand" w:hAnsi="Quicksand" w:cs="Quicksand"/>
                <w:sz w:val="28"/>
                <w:szCs w:val="28"/>
              </w:rPr>
              <w:t>Wenza</w:t>
            </w:r>
            <w:proofErr w:type="spellEnd"/>
            <w:r w:rsidRPr="00450ED4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Pr="00450ED4">
              <w:rPr>
                <w:rFonts w:ascii="Quicksand" w:eastAsia="Quicksand" w:hAnsi="Quicksand" w:cs="Quicksand"/>
                <w:sz w:val="28"/>
                <w:szCs w:val="28"/>
              </w:rPr>
              <w:t>iphasi</w:t>
            </w:r>
            <w:proofErr w:type="spellEnd"/>
            <w:r w:rsidRPr="00450ED4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</w:p>
          <w:p w14:paraId="2901E7F1" w14:textId="4BC260F5" w:rsidR="00450ED4" w:rsidRDefault="00450ED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 w:rsidRPr="00450ED4">
              <w:rPr>
                <w:rFonts w:ascii="Quicksand" w:eastAsia="Quicksand" w:hAnsi="Quicksand" w:cs="Quicksand"/>
                <w:sz w:val="28"/>
                <w:szCs w:val="28"/>
              </w:rPr>
              <w:t>lithambe</w:t>
            </w:r>
            <w:proofErr w:type="spellEnd"/>
            <w:r w:rsidRPr="00450ED4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Pr="00450ED4">
              <w:rPr>
                <w:rFonts w:ascii="Quicksand" w:eastAsia="Quicksand" w:hAnsi="Quicksand" w:cs="Quicksand"/>
                <w:sz w:val="28"/>
                <w:szCs w:val="28"/>
              </w:rPr>
              <w:t>libe</w:t>
            </w:r>
            <w:proofErr w:type="spellEnd"/>
            <w:r w:rsidRPr="00450ED4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Pr="00450ED4">
              <w:rPr>
                <w:rFonts w:ascii="Quicksand" w:eastAsia="Quicksand" w:hAnsi="Quicksand" w:cs="Quicksand"/>
                <w:sz w:val="28"/>
                <w:szCs w:val="28"/>
              </w:rPr>
              <w:t>manzi</w:t>
            </w:r>
            <w:proofErr w:type="spellEnd"/>
            <w:r w:rsidRPr="00450ED4">
              <w:rPr>
                <w:rFonts w:ascii="Quicksand" w:eastAsia="Quicksand" w:hAnsi="Quicksand" w:cs="Quicksand"/>
                <w:sz w:val="28"/>
                <w:szCs w:val="28"/>
              </w:rPr>
              <w:t>.</w:t>
            </w:r>
          </w:p>
        </w:tc>
      </w:tr>
      <w:tr w:rsidR="004A410E" w14:paraId="6C96A4A6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F83A96" w14:textId="7A7C16DE" w:rsidR="004A410E" w:rsidRDefault="00C33A6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5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EC8043" w14:textId="4F2F1DAA" w:rsidR="004A410E" w:rsidRPr="0005208C" w:rsidRDefault="00C33A6A" w:rsidP="00E84C3C">
            <w:pPr>
              <w:autoSpaceDE w:val="0"/>
              <w:autoSpaceDN w:val="0"/>
              <w:adjustRightInd w:val="0"/>
              <w:spacing w:after="0" w:line="240" w:lineRule="auto"/>
              <w:rPr>
                <w:rFonts w:ascii="CrimsonText-Roman" w:eastAsiaTheme="minorHAnsi" w:hAnsi="CrimsonText-Roman" w:cs="CrimsonText-Roman"/>
                <w:sz w:val="20"/>
                <w:szCs w:val="20"/>
                <w:highlight w:val="cyan"/>
                <w:lang w:eastAsia="en-US"/>
              </w:rPr>
            </w:pPr>
            <w:r w:rsidRPr="00365285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012FE0" w14:textId="4D7EFAEA" w:rsidR="004A410E" w:rsidRDefault="00C33A6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365285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</w:tr>
      <w:tr w:rsidR="004A410E" w14:paraId="14EF78F0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37734E" w14:textId="0C74634A" w:rsidR="004A410E" w:rsidRDefault="00C33A6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6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076751" w14:textId="77777777" w:rsidR="0094630D" w:rsidRPr="0094630D" w:rsidRDefault="0094630D" w:rsidP="0094630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9463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Hello Tree,</w:t>
            </w:r>
          </w:p>
          <w:p w14:paraId="531375C0" w14:textId="77777777" w:rsidR="0094630D" w:rsidRPr="0094630D" w:rsidRDefault="0094630D" w:rsidP="0094630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9463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big and strong.</w:t>
            </w:r>
          </w:p>
          <w:p w14:paraId="2C993319" w14:textId="77777777" w:rsidR="0094630D" w:rsidRPr="0094630D" w:rsidRDefault="0094630D" w:rsidP="0094630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9463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You give us shade</w:t>
            </w:r>
          </w:p>
          <w:p w14:paraId="6C4F730A" w14:textId="0C4A1296" w:rsidR="004A410E" w:rsidRPr="0094630D" w:rsidRDefault="0094630D" w:rsidP="0094630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9463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and fruit to eat.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67AB5D" w14:textId="77777777" w:rsidR="00D52E60" w:rsidRDefault="003D0CD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r w:rsidRPr="003D0CD2">
              <w:rPr>
                <w:rFonts w:ascii="Quicksand" w:eastAsia="Quicksand" w:hAnsi="Quicksand" w:cs="Quicksand"/>
                <w:sz w:val="28"/>
                <w:szCs w:val="28"/>
              </w:rPr>
              <w:t xml:space="preserve">Lotjhani Muthi, </w:t>
            </w:r>
          </w:p>
          <w:p w14:paraId="05D9DCD3" w14:textId="2CCFC6C4" w:rsidR="004A410E" w:rsidRPr="003D0CD2" w:rsidRDefault="003D0CD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proofErr w:type="spellStart"/>
            <w:r w:rsidRPr="003D0CD2">
              <w:rPr>
                <w:rFonts w:ascii="Quicksand" w:eastAsia="Quicksand" w:hAnsi="Quicksand" w:cs="Quicksand"/>
                <w:sz w:val="28"/>
                <w:szCs w:val="28"/>
              </w:rPr>
              <w:t>omkhulu</w:t>
            </w:r>
            <w:proofErr w:type="spellEnd"/>
            <w:r w:rsidRPr="003D0CD2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="003E64FA">
              <w:rPr>
                <w:rFonts w:ascii="Quicksand" w:eastAsia="Quicksand" w:hAnsi="Quicksand" w:cs="Quicksand"/>
                <w:sz w:val="28"/>
                <w:szCs w:val="28"/>
              </w:rPr>
              <w:t>n</w:t>
            </w:r>
            <w:r w:rsidRPr="003D0CD2">
              <w:rPr>
                <w:rFonts w:ascii="Quicksand" w:eastAsia="Quicksand" w:hAnsi="Quicksand" w:cs="Quicksand"/>
                <w:sz w:val="28"/>
                <w:szCs w:val="28"/>
              </w:rPr>
              <w:t>oqinileko</w:t>
            </w:r>
            <w:proofErr w:type="spellEnd"/>
            <w:r w:rsidRPr="003D0CD2">
              <w:rPr>
                <w:rFonts w:ascii="Quicksand" w:eastAsia="Quicksand" w:hAnsi="Quicksand" w:cs="Quicksand"/>
                <w:sz w:val="28"/>
                <w:szCs w:val="28"/>
              </w:rPr>
              <w:t>.</w:t>
            </w:r>
          </w:p>
          <w:p w14:paraId="0B9B5747" w14:textId="77777777" w:rsidR="00D52E60" w:rsidRDefault="003D0CD2" w:rsidP="003D0CD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proofErr w:type="spellStart"/>
            <w:r w:rsidRPr="003D0CD2">
              <w:rPr>
                <w:rFonts w:ascii="Quicksand" w:eastAsia="Quicksand" w:hAnsi="Quicksand" w:cs="Quicksand"/>
                <w:sz w:val="28"/>
                <w:szCs w:val="28"/>
              </w:rPr>
              <w:t>Usinikela</w:t>
            </w:r>
            <w:proofErr w:type="spellEnd"/>
            <w:r w:rsidRPr="003D0CD2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Pr="003D0CD2">
              <w:rPr>
                <w:rFonts w:ascii="Quicksand" w:eastAsia="Quicksand" w:hAnsi="Quicksand" w:cs="Quicksand"/>
                <w:sz w:val="28"/>
                <w:szCs w:val="28"/>
              </w:rPr>
              <w:t>umthunzi</w:t>
            </w:r>
            <w:proofErr w:type="spellEnd"/>
            <w:r w:rsidRPr="003D0CD2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</w:p>
          <w:p w14:paraId="3EFD4291" w14:textId="61260BB0" w:rsidR="003D0CD2" w:rsidRDefault="003D0CD2" w:rsidP="003D0CD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 w:rsidRPr="003D0CD2">
              <w:rPr>
                <w:rFonts w:ascii="Quicksand" w:eastAsia="Quicksand" w:hAnsi="Quicksand" w:cs="Quicksand"/>
                <w:sz w:val="28"/>
                <w:szCs w:val="28"/>
              </w:rPr>
              <w:t>neethelo</w:t>
            </w:r>
            <w:proofErr w:type="spellEnd"/>
            <w:r w:rsidRPr="003D0CD2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</w:rPr>
              <w:t>kobana</w:t>
            </w:r>
            <w:proofErr w:type="spellEnd"/>
            <w:r>
              <w:rPr>
                <w:rFonts w:ascii="Quicksand" w:eastAsia="Quicksand" w:hAnsi="Quicksand" w:cs="Quicksand"/>
                <w:sz w:val="28"/>
                <w:szCs w:val="28"/>
              </w:rPr>
              <w:t xml:space="preserve"> sidle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</w:p>
        </w:tc>
      </w:tr>
      <w:tr w:rsidR="0084241C" w14:paraId="17CC7A32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F54DF" w14:textId="0B4AE293" w:rsidR="0084241C" w:rsidRDefault="0084241C" w:rsidP="0084241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7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67C600" w14:textId="64C086C4" w:rsidR="0084241C" w:rsidRDefault="0084241C" w:rsidP="0084241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365285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23E9C8" w14:textId="6CF90CC2" w:rsidR="0084241C" w:rsidRDefault="0084241C" w:rsidP="0084241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365285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</w:tr>
      <w:tr w:rsidR="0084241C" w14:paraId="58543FAA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789028" w14:textId="614481F9" w:rsidR="0084241C" w:rsidRDefault="0084241C" w:rsidP="0084241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8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F5E764" w14:textId="77777777" w:rsidR="0094630D" w:rsidRPr="0094630D" w:rsidRDefault="0094630D" w:rsidP="0094630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9463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Hello Bird,</w:t>
            </w:r>
          </w:p>
          <w:p w14:paraId="08BAB974" w14:textId="77777777" w:rsidR="0094630D" w:rsidRPr="0094630D" w:rsidRDefault="0094630D" w:rsidP="0094630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9463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flying in the sky.</w:t>
            </w:r>
          </w:p>
          <w:p w14:paraId="7E694D9C" w14:textId="77777777" w:rsidR="0094630D" w:rsidRPr="0094630D" w:rsidRDefault="0094630D" w:rsidP="0094630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9463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You fill our days</w:t>
            </w:r>
          </w:p>
          <w:p w14:paraId="1E3F06A8" w14:textId="28D35BE6" w:rsidR="0084241C" w:rsidRPr="0094630D" w:rsidRDefault="0094630D" w:rsidP="0094630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9463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with lovely songs.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0A659F" w14:textId="1715E78A" w:rsidR="00D52E60" w:rsidRDefault="003D0CD2" w:rsidP="0084241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proofErr w:type="spellStart"/>
            <w:r w:rsidRPr="003D0CD2">
              <w:rPr>
                <w:rFonts w:ascii="Quicksand" w:eastAsia="Quicksand" w:hAnsi="Quicksand" w:cs="Quicksand"/>
                <w:sz w:val="28"/>
                <w:szCs w:val="28"/>
              </w:rPr>
              <w:t>Lotjha</w:t>
            </w:r>
            <w:r w:rsidR="006004EC">
              <w:rPr>
                <w:rFonts w:ascii="Quicksand" w:eastAsia="Quicksand" w:hAnsi="Quicksand" w:cs="Quicksand"/>
                <w:sz w:val="28"/>
                <w:szCs w:val="28"/>
              </w:rPr>
              <w:t>ni</w:t>
            </w:r>
            <w:proofErr w:type="spellEnd"/>
            <w:r w:rsidRPr="003D0CD2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Pr="003D0CD2">
              <w:rPr>
                <w:rFonts w:ascii="Quicksand" w:eastAsia="Quicksand" w:hAnsi="Quicksand" w:cs="Quicksand"/>
                <w:sz w:val="28"/>
                <w:szCs w:val="28"/>
              </w:rPr>
              <w:t>Nyoni</w:t>
            </w:r>
            <w:proofErr w:type="spellEnd"/>
            <w:r w:rsidRPr="003D0CD2">
              <w:rPr>
                <w:rFonts w:ascii="Quicksand" w:eastAsia="Quicksand" w:hAnsi="Quicksand" w:cs="Quicksand"/>
                <w:sz w:val="28"/>
                <w:szCs w:val="28"/>
              </w:rPr>
              <w:t xml:space="preserve">, </w:t>
            </w:r>
          </w:p>
          <w:p w14:paraId="70741CF8" w14:textId="616FE754" w:rsidR="0084241C" w:rsidRPr="003D0CD2" w:rsidRDefault="003D0CD2" w:rsidP="0084241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proofErr w:type="spellStart"/>
            <w:r w:rsidRPr="003D0CD2">
              <w:rPr>
                <w:rFonts w:ascii="Quicksand" w:eastAsia="Quicksand" w:hAnsi="Quicksand" w:cs="Quicksand"/>
                <w:sz w:val="28"/>
                <w:szCs w:val="28"/>
              </w:rPr>
              <w:t>ephapha</w:t>
            </w:r>
            <w:proofErr w:type="spellEnd"/>
            <w:r w:rsidRPr="003D0CD2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Pr="003D0CD2">
              <w:rPr>
                <w:rFonts w:ascii="Quicksand" w:eastAsia="Quicksand" w:hAnsi="Quicksand" w:cs="Quicksand"/>
                <w:sz w:val="28"/>
                <w:szCs w:val="28"/>
              </w:rPr>
              <w:t>emkayini</w:t>
            </w:r>
            <w:proofErr w:type="spellEnd"/>
            <w:r w:rsidRPr="003D0CD2">
              <w:rPr>
                <w:rFonts w:ascii="Quicksand" w:eastAsia="Quicksand" w:hAnsi="Quicksand" w:cs="Quicksand"/>
                <w:sz w:val="28"/>
                <w:szCs w:val="28"/>
              </w:rPr>
              <w:t>.</w:t>
            </w:r>
          </w:p>
          <w:p w14:paraId="72EF1061" w14:textId="0A3018E6" w:rsidR="003D0CD2" w:rsidRDefault="003D0CD2" w:rsidP="0084241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 w:rsidRPr="003D0CD2">
              <w:rPr>
                <w:rFonts w:ascii="Quicksand" w:eastAsia="Quicksand" w:hAnsi="Quicksand" w:cs="Quicksand"/>
                <w:sz w:val="28"/>
                <w:szCs w:val="28"/>
              </w:rPr>
              <w:t>Uzalisa</w:t>
            </w:r>
            <w:proofErr w:type="spellEnd"/>
            <w:r w:rsidRPr="003D0CD2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Pr="003D0CD2">
              <w:rPr>
                <w:rFonts w:ascii="Quicksand" w:eastAsia="Quicksand" w:hAnsi="Quicksand" w:cs="Quicksand"/>
                <w:sz w:val="28"/>
                <w:szCs w:val="28"/>
              </w:rPr>
              <w:t>amalanga</w:t>
            </w:r>
            <w:proofErr w:type="spellEnd"/>
            <w:r w:rsidRPr="003D0CD2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Pr="003D0CD2">
              <w:rPr>
                <w:rFonts w:ascii="Quicksand" w:eastAsia="Quicksand" w:hAnsi="Quicksand" w:cs="Quicksand"/>
                <w:sz w:val="28"/>
                <w:szCs w:val="28"/>
              </w:rPr>
              <w:t>wethu</w:t>
            </w:r>
            <w:proofErr w:type="spellEnd"/>
            <w:r w:rsidRPr="003D0CD2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Pr="003D0CD2">
              <w:rPr>
                <w:rFonts w:ascii="Quicksand" w:eastAsia="Quicksand" w:hAnsi="Quicksand" w:cs="Quicksand"/>
                <w:sz w:val="28"/>
                <w:szCs w:val="28"/>
              </w:rPr>
              <w:t>ngeengoma</w:t>
            </w:r>
            <w:proofErr w:type="spellEnd"/>
            <w:r w:rsidRPr="003D0CD2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Pr="003D0CD2">
              <w:rPr>
                <w:rFonts w:ascii="Quicksand" w:eastAsia="Quicksand" w:hAnsi="Quicksand" w:cs="Quicksand"/>
                <w:sz w:val="28"/>
                <w:szCs w:val="28"/>
              </w:rPr>
              <w:t>ezimnandi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</w:p>
        </w:tc>
      </w:tr>
      <w:tr w:rsidR="0084241C" w14:paraId="0FF9C549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F8B438" w14:textId="081AB72F" w:rsidR="0084241C" w:rsidRDefault="00D8110F" w:rsidP="0084241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29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26AE2C" w14:textId="1951BC76" w:rsidR="0084241C" w:rsidRPr="00C33A6A" w:rsidRDefault="0084241C" w:rsidP="0084241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 w:rsidRPr="00C33A6A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F4A20E" w14:textId="17D86E1A" w:rsidR="0084241C" w:rsidRDefault="0084241C" w:rsidP="0084241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C33A6A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</w:tr>
      <w:tr w:rsidR="0084241C" w14:paraId="3DBD8200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5309C3" w14:textId="0100AC18" w:rsidR="0084241C" w:rsidRDefault="0084241C" w:rsidP="0084241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0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AA6876" w14:textId="662A3C53" w:rsidR="0084241C" w:rsidRPr="00E557F4" w:rsidRDefault="0094630D" w:rsidP="0084241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 w:rsidRPr="00E557F4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7662EA" w14:textId="2ECB8104" w:rsidR="0084241C" w:rsidRDefault="0084241C" w:rsidP="0084241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C33A6A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</w:tr>
      <w:tr w:rsidR="0094630D" w14:paraId="34B38AEE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57C7B7" w14:textId="67BE93A3" w:rsidR="0094630D" w:rsidRDefault="0094630D" w:rsidP="0084241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31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95ADA5" w14:textId="31207C43" w:rsidR="0094630D" w:rsidRPr="00E557F4" w:rsidRDefault="00E557F4" w:rsidP="0084241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 w:rsidRPr="00E557F4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335794" w14:textId="6CFF86AE" w:rsidR="0094630D" w:rsidRPr="00C33A6A" w:rsidRDefault="00E557F4" w:rsidP="0084241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</w:tr>
      <w:tr w:rsidR="0094630D" w14:paraId="3F283D51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AAF79B" w14:textId="56688872" w:rsidR="0094630D" w:rsidRDefault="0094630D" w:rsidP="0084241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32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467C92" w14:textId="77777777" w:rsidR="0094630D" w:rsidRPr="0094630D" w:rsidRDefault="0094630D" w:rsidP="0094630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9463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Hello You, reading this book.</w:t>
            </w:r>
          </w:p>
          <w:p w14:paraId="48E9E3FA" w14:textId="61BA77FE" w:rsidR="0094630D" w:rsidRPr="0094630D" w:rsidRDefault="0094630D" w:rsidP="0094630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9463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Now you’ve met my friends,</w:t>
            </w:r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r w:rsidRPr="009463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please show me yours!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FC2158" w14:textId="05A1C86C" w:rsidR="00D52E60" w:rsidRDefault="001C57D6" w:rsidP="0084241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</w:rPr>
              <w:t>Lotjha</w:t>
            </w:r>
            <w:proofErr w:type="spellEnd"/>
            <w:r w:rsidR="00202372" w:rsidRPr="00202372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="00202372" w:rsidRPr="00202372">
              <w:rPr>
                <w:rFonts w:ascii="Quicksand" w:eastAsia="Quicksand" w:hAnsi="Quicksand" w:cs="Quicksand"/>
                <w:sz w:val="28"/>
                <w:szCs w:val="28"/>
              </w:rPr>
              <w:t>Nawe</w:t>
            </w:r>
            <w:proofErr w:type="spellEnd"/>
            <w:r w:rsidR="00202372" w:rsidRPr="00202372">
              <w:rPr>
                <w:rFonts w:ascii="Quicksand" w:eastAsia="Quicksand" w:hAnsi="Quicksand" w:cs="Quicksand"/>
                <w:sz w:val="28"/>
                <w:szCs w:val="28"/>
              </w:rPr>
              <w:t xml:space="preserve">, </w:t>
            </w:r>
            <w:proofErr w:type="spellStart"/>
            <w:r w:rsidR="00202372" w:rsidRPr="00202372">
              <w:rPr>
                <w:rFonts w:ascii="Quicksand" w:eastAsia="Quicksand" w:hAnsi="Quicksand" w:cs="Quicksand"/>
                <w:sz w:val="28"/>
                <w:szCs w:val="28"/>
              </w:rPr>
              <w:t>ofunda</w:t>
            </w:r>
            <w:proofErr w:type="spellEnd"/>
          </w:p>
          <w:p w14:paraId="79AEE1DE" w14:textId="5574CAD5" w:rsidR="0094630D" w:rsidRPr="00202372" w:rsidRDefault="00202372" w:rsidP="0084241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proofErr w:type="spellStart"/>
            <w:r w:rsidRPr="00202372">
              <w:rPr>
                <w:rFonts w:ascii="Quicksand" w:eastAsia="Quicksand" w:hAnsi="Quicksand" w:cs="Quicksand"/>
                <w:sz w:val="28"/>
                <w:szCs w:val="28"/>
              </w:rPr>
              <w:t>incwadi</w:t>
            </w:r>
            <w:proofErr w:type="spellEnd"/>
            <w:r w:rsidRPr="00202372">
              <w:rPr>
                <w:rFonts w:ascii="Quicksand" w:eastAsia="Quicksand" w:hAnsi="Quicksand" w:cs="Quicksand"/>
                <w:sz w:val="28"/>
                <w:szCs w:val="28"/>
              </w:rPr>
              <w:t xml:space="preserve"> le.</w:t>
            </w:r>
          </w:p>
          <w:p w14:paraId="4FDBD286" w14:textId="68F5EC88" w:rsidR="00202372" w:rsidRPr="00C33A6A" w:rsidRDefault="00202372" w:rsidP="0084241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proofErr w:type="spellStart"/>
            <w:r w:rsidRPr="00202372">
              <w:rPr>
                <w:rFonts w:ascii="Quicksand" w:eastAsia="Quicksand" w:hAnsi="Quicksand" w:cs="Quicksand"/>
                <w:sz w:val="28"/>
                <w:szCs w:val="28"/>
              </w:rPr>
              <w:t>Kwanje</w:t>
            </w:r>
            <w:proofErr w:type="spellEnd"/>
            <w:r w:rsidRPr="00202372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Pr="00202372">
              <w:rPr>
                <w:rFonts w:ascii="Quicksand" w:eastAsia="Quicksand" w:hAnsi="Quicksand" w:cs="Quicksand"/>
                <w:sz w:val="28"/>
                <w:szCs w:val="28"/>
              </w:rPr>
              <w:t>sewuhlangene</w:t>
            </w:r>
            <w:proofErr w:type="spellEnd"/>
            <w:r w:rsidRPr="00202372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Pr="00202372">
              <w:rPr>
                <w:rFonts w:ascii="Quicksand" w:eastAsia="Quicksand" w:hAnsi="Quicksand" w:cs="Quicksand"/>
                <w:sz w:val="28"/>
                <w:szCs w:val="28"/>
              </w:rPr>
              <w:t>nabangani</w:t>
            </w:r>
            <w:proofErr w:type="spellEnd"/>
            <w:r w:rsidRPr="00202372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Pr="00202372">
              <w:rPr>
                <w:rFonts w:ascii="Quicksand" w:eastAsia="Quicksand" w:hAnsi="Quicksand" w:cs="Quicksand"/>
                <w:sz w:val="28"/>
                <w:szCs w:val="28"/>
              </w:rPr>
              <w:t>bami</w:t>
            </w:r>
            <w:proofErr w:type="spellEnd"/>
            <w:r w:rsidRPr="00202372">
              <w:rPr>
                <w:rFonts w:ascii="Quicksand" w:eastAsia="Quicksand" w:hAnsi="Quicksand" w:cs="Quicksand"/>
                <w:sz w:val="28"/>
                <w:szCs w:val="28"/>
              </w:rPr>
              <w:t xml:space="preserve">, </w:t>
            </w:r>
            <w:proofErr w:type="spellStart"/>
            <w:r w:rsidRPr="00202372">
              <w:rPr>
                <w:rFonts w:ascii="Quicksand" w:eastAsia="Quicksand" w:hAnsi="Quicksand" w:cs="Quicksand"/>
                <w:sz w:val="28"/>
                <w:szCs w:val="28"/>
              </w:rPr>
              <w:t>ngibawa</w:t>
            </w:r>
            <w:proofErr w:type="spellEnd"/>
            <w:r w:rsidRPr="00202372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Pr="00202372">
              <w:rPr>
                <w:rFonts w:ascii="Quicksand" w:eastAsia="Quicksand" w:hAnsi="Quicksand" w:cs="Quicksand"/>
                <w:sz w:val="28"/>
                <w:szCs w:val="28"/>
              </w:rPr>
              <w:t>ungitjengise</w:t>
            </w:r>
            <w:proofErr w:type="spellEnd"/>
            <w:r w:rsidRPr="00202372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Pr="00202372">
              <w:rPr>
                <w:rFonts w:ascii="Quicksand" w:eastAsia="Quicksand" w:hAnsi="Quicksand" w:cs="Quicksand"/>
                <w:sz w:val="28"/>
                <w:szCs w:val="28"/>
              </w:rPr>
              <w:t>bakho</w:t>
            </w:r>
            <w:proofErr w:type="spellEnd"/>
            <w:r w:rsidRPr="00202372">
              <w:rPr>
                <w:rFonts w:ascii="Quicksand" w:eastAsia="Quicksand" w:hAnsi="Quicksand" w:cs="Quicksand"/>
                <w:sz w:val="28"/>
                <w:szCs w:val="28"/>
              </w:rPr>
              <w:t>!</w:t>
            </w:r>
          </w:p>
        </w:tc>
      </w:tr>
      <w:tr w:rsidR="00F92C0E" w14:paraId="54C5076B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23EF5" w14:textId="696AEDD2" w:rsidR="00F92C0E" w:rsidRDefault="00F92C0E" w:rsidP="00F92C0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Back cover blurb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C2C088" w14:textId="77777777" w:rsidR="0094630D" w:rsidRPr="0094630D" w:rsidRDefault="0094630D" w:rsidP="0094630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9463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Lolo has many lovely friends. They are</w:t>
            </w:r>
          </w:p>
          <w:p w14:paraId="1360FB79" w14:textId="77777777" w:rsidR="0094630D" w:rsidRPr="0094630D" w:rsidRDefault="0094630D" w:rsidP="0094630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9463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Sun and Moon and Star and Bird too.</w:t>
            </w:r>
          </w:p>
          <w:p w14:paraId="63063B1B" w14:textId="0A9C112D" w:rsidR="00F92C0E" w:rsidRPr="0094630D" w:rsidRDefault="0094630D" w:rsidP="0094630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9463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She would love to introduce them to you.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00AAA5" w14:textId="77777777" w:rsidR="00E557F4" w:rsidRDefault="00202372" w:rsidP="00F92C0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r w:rsidRPr="00202372">
              <w:rPr>
                <w:rFonts w:ascii="Quicksand" w:eastAsia="Quicksand" w:hAnsi="Quicksand" w:cs="Quicksand"/>
                <w:sz w:val="28"/>
                <w:szCs w:val="28"/>
              </w:rPr>
              <w:t xml:space="preserve">ULolo unabangani </w:t>
            </w:r>
          </w:p>
          <w:p w14:paraId="28069A09" w14:textId="096131FC" w:rsidR="00E557F4" w:rsidRDefault="00202372" w:rsidP="00F92C0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proofErr w:type="spellStart"/>
            <w:r w:rsidRPr="00202372">
              <w:rPr>
                <w:rFonts w:ascii="Quicksand" w:eastAsia="Quicksand" w:hAnsi="Quicksand" w:cs="Quicksand"/>
                <w:sz w:val="28"/>
                <w:szCs w:val="28"/>
              </w:rPr>
              <w:t>abanengi</w:t>
            </w:r>
            <w:proofErr w:type="spellEnd"/>
            <w:r w:rsidRPr="00202372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Pr="00202372">
              <w:rPr>
                <w:rFonts w:ascii="Quicksand" w:eastAsia="Quicksand" w:hAnsi="Quicksand" w:cs="Quicksand"/>
                <w:sz w:val="28"/>
                <w:szCs w:val="28"/>
              </w:rPr>
              <w:t>abathandekako</w:t>
            </w:r>
            <w:proofErr w:type="spellEnd"/>
            <w:r w:rsidRPr="00202372">
              <w:rPr>
                <w:rFonts w:ascii="Quicksand" w:eastAsia="Quicksand" w:hAnsi="Quicksand" w:cs="Quicksand"/>
                <w:sz w:val="28"/>
                <w:szCs w:val="28"/>
              </w:rPr>
              <w:t>.</w:t>
            </w:r>
            <w:r w:rsidR="002C1DA9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Pr="00202372">
              <w:rPr>
                <w:rFonts w:ascii="Quicksand" w:eastAsia="Quicksand" w:hAnsi="Quicksand" w:cs="Quicksand"/>
                <w:sz w:val="28"/>
                <w:szCs w:val="28"/>
              </w:rPr>
              <w:t>Lilanga</w:t>
            </w:r>
            <w:proofErr w:type="spellEnd"/>
            <w:r w:rsidRPr="00202372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Pr="00202372">
              <w:rPr>
                <w:rFonts w:ascii="Quicksand" w:eastAsia="Quicksand" w:hAnsi="Quicksand" w:cs="Quicksand"/>
                <w:sz w:val="28"/>
                <w:szCs w:val="28"/>
              </w:rPr>
              <w:t>neNy</w:t>
            </w:r>
            <w:r w:rsidR="001C57D6">
              <w:rPr>
                <w:rFonts w:ascii="Quicksand" w:eastAsia="Quicksand" w:hAnsi="Quicksand" w:cs="Quicksand"/>
                <w:sz w:val="28"/>
                <w:szCs w:val="28"/>
              </w:rPr>
              <w:t>a</w:t>
            </w:r>
            <w:r w:rsidRPr="00202372">
              <w:rPr>
                <w:rFonts w:ascii="Quicksand" w:eastAsia="Quicksand" w:hAnsi="Quicksand" w:cs="Quicksand"/>
                <w:sz w:val="28"/>
                <w:szCs w:val="28"/>
              </w:rPr>
              <w:t>nga</w:t>
            </w:r>
            <w:proofErr w:type="spellEnd"/>
            <w:r w:rsidRPr="00202372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Pr="00202372">
              <w:rPr>
                <w:rFonts w:ascii="Quicksand" w:eastAsia="Quicksand" w:hAnsi="Quicksand" w:cs="Quicksand"/>
                <w:sz w:val="28"/>
                <w:szCs w:val="28"/>
              </w:rPr>
              <w:t>ne</w:t>
            </w:r>
            <w:r w:rsidR="001C57D6">
              <w:rPr>
                <w:rFonts w:ascii="Quicksand" w:eastAsia="Quicksand" w:hAnsi="Quicksand" w:cs="Quicksand"/>
                <w:sz w:val="28"/>
                <w:szCs w:val="28"/>
              </w:rPr>
              <w:t>K</w:t>
            </w:r>
            <w:r w:rsidRPr="00202372">
              <w:rPr>
                <w:rFonts w:ascii="Quicksand" w:eastAsia="Quicksand" w:hAnsi="Quicksand" w:cs="Quicksand"/>
                <w:sz w:val="28"/>
                <w:szCs w:val="28"/>
              </w:rPr>
              <w:t>wekwezi</w:t>
            </w:r>
            <w:proofErr w:type="spellEnd"/>
            <w:r w:rsidRPr="00202372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</w:p>
          <w:p w14:paraId="01166FA0" w14:textId="70C7370F" w:rsidR="00202372" w:rsidRDefault="001C57D6" w:rsidP="002C1DA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</w:rPr>
              <w:t>kunye</w:t>
            </w:r>
            <w:proofErr w:type="spellEnd"/>
            <w:r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="00202372" w:rsidRPr="00202372">
              <w:rPr>
                <w:rFonts w:ascii="Quicksand" w:eastAsia="Quicksand" w:hAnsi="Quicksand" w:cs="Quicksand"/>
                <w:sz w:val="28"/>
                <w:szCs w:val="28"/>
              </w:rPr>
              <w:t>neNyoni</w:t>
            </w:r>
            <w:proofErr w:type="spellEnd"/>
            <w:r w:rsidR="00202372" w:rsidRPr="00202372">
              <w:rPr>
                <w:rFonts w:ascii="Quicksand" w:eastAsia="Quicksand" w:hAnsi="Quicksand" w:cs="Quicksand"/>
                <w:sz w:val="28"/>
                <w:szCs w:val="28"/>
              </w:rPr>
              <w:t xml:space="preserve">. </w:t>
            </w:r>
            <w:proofErr w:type="spellStart"/>
            <w:r w:rsidR="00202372" w:rsidRPr="00202372">
              <w:rPr>
                <w:rFonts w:ascii="Quicksand" w:eastAsia="Quicksand" w:hAnsi="Quicksand" w:cs="Quicksand"/>
                <w:sz w:val="28"/>
                <w:szCs w:val="28"/>
              </w:rPr>
              <w:t>Angathanda</w:t>
            </w:r>
            <w:proofErr w:type="spellEnd"/>
            <w:r w:rsidR="00202372" w:rsidRPr="00202372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="00202372" w:rsidRPr="00202372">
              <w:rPr>
                <w:rFonts w:ascii="Quicksand" w:eastAsia="Quicksand" w:hAnsi="Quicksand" w:cs="Quicksand"/>
                <w:sz w:val="28"/>
                <w:szCs w:val="28"/>
              </w:rPr>
              <w:t>ukukwazisa</w:t>
            </w:r>
            <w:proofErr w:type="spellEnd"/>
            <w:r w:rsidR="00202372" w:rsidRPr="00202372">
              <w:rPr>
                <w:rFonts w:ascii="Quicksand" w:eastAsia="Quicksand" w:hAnsi="Quicksand" w:cs="Quicksand"/>
                <w:sz w:val="28"/>
                <w:szCs w:val="28"/>
              </w:rPr>
              <w:t xml:space="preserve"> bona.</w:t>
            </w:r>
            <w:r w:rsidR="0020237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</w:p>
        </w:tc>
      </w:tr>
    </w:tbl>
    <w:p w14:paraId="30688CBB" w14:textId="77777777" w:rsidR="004D6557" w:rsidRDefault="004D6557"/>
    <w:sectPr w:rsidR="004D65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mprima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Quicksand">
    <w:altName w:val="Times New Roman"/>
    <w:charset w:val="00"/>
    <w:family w:val="auto"/>
    <w:pitch w:val="default"/>
  </w:font>
  <w:font w:name="CrimsonText-Roman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C3680"/>
    <w:multiLevelType w:val="multilevel"/>
    <w:tmpl w:val="2870B5C0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 w16cid:durableId="18095440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0213"/>
    <w:rsid w:val="0002672B"/>
    <w:rsid w:val="0003222C"/>
    <w:rsid w:val="0005208C"/>
    <w:rsid w:val="00080EA0"/>
    <w:rsid w:val="00084064"/>
    <w:rsid w:val="000E36D5"/>
    <w:rsid w:val="00143A69"/>
    <w:rsid w:val="00153FEE"/>
    <w:rsid w:val="00191121"/>
    <w:rsid w:val="001B2EEA"/>
    <w:rsid w:val="001C57D6"/>
    <w:rsid w:val="001D2B31"/>
    <w:rsid w:val="001F23BA"/>
    <w:rsid w:val="00202372"/>
    <w:rsid w:val="0025623B"/>
    <w:rsid w:val="00271727"/>
    <w:rsid w:val="00290213"/>
    <w:rsid w:val="00294177"/>
    <w:rsid w:val="002C1DA9"/>
    <w:rsid w:val="002F7C7A"/>
    <w:rsid w:val="00360C9D"/>
    <w:rsid w:val="00365285"/>
    <w:rsid w:val="00375791"/>
    <w:rsid w:val="003D0CD2"/>
    <w:rsid w:val="003D76C3"/>
    <w:rsid w:val="003E64FA"/>
    <w:rsid w:val="003F3C0A"/>
    <w:rsid w:val="00401DF9"/>
    <w:rsid w:val="00450ED4"/>
    <w:rsid w:val="004A123A"/>
    <w:rsid w:val="004A410E"/>
    <w:rsid w:val="004D6557"/>
    <w:rsid w:val="004E741F"/>
    <w:rsid w:val="004F58D8"/>
    <w:rsid w:val="00513145"/>
    <w:rsid w:val="005503BD"/>
    <w:rsid w:val="005A3907"/>
    <w:rsid w:val="005A5BD3"/>
    <w:rsid w:val="006004EC"/>
    <w:rsid w:val="0061594F"/>
    <w:rsid w:val="00653BE8"/>
    <w:rsid w:val="00680071"/>
    <w:rsid w:val="006B0CA3"/>
    <w:rsid w:val="006B0D9E"/>
    <w:rsid w:val="006B4803"/>
    <w:rsid w:val="006E13D4"/>
    <w:rsid w:val="00715753"/>
    <w:rsid w:val="00734AB6"/>
    <w:rsid w:val="00762658"/>
    <w:rsid w:val="007A275B"/>
    <w:rsid w:val="00831C94"/>
    <w:rsid w:val="0084241C"/>
    <w:rsid w:val="00861C3E"/>
    <w:rsid w:val="00863C73"/>
    <w:rsid w:val="00874665"/>
    <w:rsid w:val="00895CC2"/>
    <w:rsid w:val="008C660D"/>
    <w:rsid w:val="00934FDE"/>
    <w:rsid w:val="00940B1F"/>
    <w:rsid w:val="0094630D"/>
    <w:rsid w:val="009845F8"/>
    <w:rsid w:val="009E59C8"/>
    <w:rsid w:val="00A0788A"/>
    <w:rsid w:val="00A10EE0"/>
    <w:rsid w:val="00A560D9"/>
    <w:rsid w:val="00A640E6"/>
    <w:rsid w:val="00A85401"/>
    <w:rsid w:val="00AA0208"/>
    <w:rsid w:val="00AF147F"/>
    <w:rsid w:val="00AF7481"/>
    <w:rsid w:val="00B10212"/>
    <w:rsid w:val="00B240F9"/>
    <w:rsid w:val="00B26699"/>
    <w:rsid w:val="00B50392"/>
    <w:rsid w:val="00B54284"/>
    <w:rsid w:val="00B623C5"/>
    <w:rsid w:val="00B75E2E"/>
    <w:rsid w:val="00B90BEF"/>
    <w:rsid w:val="00B94519"/>
    <w:rsid w:val="00C33A6A"/>
    <w:rsid w:val="00C56D44"/>
    <w:rsid w:val="00CE5A2E"/>
    <w:rsid w:val="00D04C4D"/>
    <w:rsid w:val="00D07F7A"/>
    <w:rsid w:val="00D3413F"/>
    <w:rsid w:val="00D52E60"/>
    <w:rsid w:val="00D60A10"/>
    <w:rsid w:val="00D8110F"/>
    <w:rsid w:val="00D94227"/>
    <w:rsid w:val="00DA5B0B"/>
    <w:rsid w:val="00E36AF4"/>
    <w:rsid w:val="00E557F4"/>
    <w:rsid w:val="00E65848"/>
    <w:rsid w:val="00E71B89"/>
    <w:rsid w:val="00E84C3C"/>
    <w:rsid w:val="00EA5E3E"/>
    <w:rsid w:val="00EB68E0"/>
    <w:rsid w:val="00EE1E35"/>
    <w:rsid w:val="00F92C0E"/>
    <w:rsid w:val="00FE0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7C3C227"/>
  <w15:docId w15:val="{622C22DD-BD1B-48D4-9F12-75176FFCC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0213"/>
    <w:rPr>
      <w:rFonts w:ascii="Arial" w:eastAsia="Arial" w:hAnsi="Arial" w:cs="Arial"/>
      <w:lang w:val="en-ZA" w:eastAsia="en-ZA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63C73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863C73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Cs/>
      <w:sz w:val="24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90213"/>
    <w:pPr>
      <w:keepNext/>
      <w:keepLines/>
      <w:spacing w:after="0"/>
      <w:outlineLvl w:val="2"/>
    </w:pPr>
    <w:rPr>
      <w:rFonts w:ascii="Imprima" w:eastAsia="Imprima" w:hAnsi="Imprima" w:cs="Imprim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63C73"/>
    <w:rPr>
      <w:rFonts w:asciiTheme="majorHAnsi" w:eastAsiaTheme="majorEastAsia" w:hAnsiTheme="majorHAnsi" w:cstheme="majorBidi"/>
      <w:b/>
      <w:bCs/>
      <w:iCs/>
      <w:sz w:val="24"/>
      <w:szCs w:val="28"/>
    </w:rPr>
  </w:style>
  <w:style w:type="character" w:customStyle="1" w:styleId="Heading1Char">
    <w:name w:val="Heading 1 Char"/>
    <w:link w:val="Heading1"/>
    <w:uiPriority w:val="9"/>
    <w:rsid w:val="00863C73"/>
    <w:rPr>
      <w:rFonts w:ascii="Cambria" w:eastAsia="Times New Roman" w:hAnsi="Cambria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290213"/>
    <w:rPr>
      <w:rFonts w:ascii="Imprima" w:eastAsia="Imprima" w:hAnsi="Imprima" w:cs="Imprima"/>
      <w:sz w:val="24"/>
      <w:szCs w:val="24"/>
      <w:lang w:val="en-ZA" w:eastAsia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02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0213"/>
    <w:rPr>
      <w:rFonts w:ascii="Tahoma" w:eastAsia="Arial" w:hAnsi="Tahoma" w:cs="Tahoma"/>
      <w:sz w:val="16"/>
      <w:szCs w:val="16"/>
      <w:lang w:val="en-ZA" w:eastAsia="en-ZA"/>
    </w:rPr>
  </w:style>
  <w:style w:type="paragraph" w:styleId="Revision">
    <w:name w:val="Revision"/>
    <w:hidden/>
    <w:uiPriority w:val="99"/>
    <w:semiHidden/>
    <w:rsid w:val="00EE1E35"/>
    <w:pPr>
      <w:spacing w:after="0" w:line="240" w:lineRule="auto"/>
    </w:pPr>
    <w:rPr>
      <w:rFonts w:ascii="Arial" w:eastAsia="Arial" w:hAnsi="Arial" w:cs="Arial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19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Dorette Louw</cp:lastModifiedBy>
  <cp:revision>3</cp:revision>
  <dcterms:created xsi:type="dcterms:W3CDTF">2022-08-30T07:43:00Z</dcterms:created>
  <dcterms:modified xsi:type="dcterms:W3CDTF">2022-09-13T09:44:00Z</dcterms:modified>
</cp:coreProperties>
</file>