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A5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A5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A5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Molo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A5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Sihle Siko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C1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Hello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24F" w:rsidRPr="007B259D" w:rsidRDefault="007C124F" w:rsidP="007C1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</w:t>
            </w:r>
          </w:p>
          <w:p w:rsidR="00E17568" w:rsidRPr="007B259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B76F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0524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CB7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</w:t>
            </w:r>
          </w:p>
          <w:p w:rsidR="00D445F7" w:rsidRPr="007B259D" w:rsidRDefault="00D44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D445F7" w:rsidRPr="007B259D" w:rsidRDefault="00052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23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Hello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423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45F7" w:rsidRDefault="00D445F7" w:rsidP="0042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6D0" w:rsidRPr="007B259D" w:rsidRDefault="007746D0" w:rsidP="0042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 w:rsidP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name is Lolo.</w:t>
            </w:r>
          </w:p>
          <w:p w:rsidR="00753E00" w:rsidRDefault="00753E00" w:rsidP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have many friends.</w:t>
            </w:r>
          </w:p>
          <w:p w:rsidR="00753E00" w:rsidRDefault="00753E00" w:rsidP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Come out with me to say hello!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 w:rsidP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Igama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lam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nguLolo.</w:t>
            </w:r>
          </w:p>
          <w:p w:rsidR="00753E00" w:rsidRPr="007B259D" w:rsidRDefault="00753E00" w:rsidP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Ndinabahlobo abaninzi.</w:t>
            </w:r>
          </w:p>
          <w:p w:rsidR="00753E00" w:rsidRPr="007B259D" w:rsidRDefault="00753E00" w:rsidP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Phuma kunye nam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sizokuthi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molo!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 w:rsidP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 w:rsidP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23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S</w:t>
            </w:r>
            <w:r w:rsidR="00D445F7">
              <w:rPr>
                <w:rFonts w:ascii="Quicksand" w:eastAsia="Quicksand" w:hAnsi="Quicksand" w:cs="Quicksand"/>
                <w:sz w:val="20"/>
                <w:szCs w:val="20"/>
              </w:rPr>
              <w:t>un</w:t>
            </w:r>
            <w:r w:rsidR="007746D0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 w:rsidR="00D445F7">
              <w:rPr>
                <w:rFonts w:ascii="Quicksand" w:eastAsia="Quicksand" w:hAnsi="Quicksand" w:cs="Quicksand"/>
                <w:sz w:val="20"/>
                <w:szCs w:val="20"/>
              </w:rPr>
              <w:t xml:space="preserve"> big and bright.</w:t>
            </w:r>
          </w:p>
          <w:p w:rsidR="00D445F7" w:rsidRDefault="00C54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fill</w:t>
            </w:r>
            <w:r w:rsidR="00D445F7">
              <w:rPr>
                <w:rFonts w:ascii="Quicksand" w:eastAsia="Quicksand" w:hAnsi="Quicksand" w:cs="Quicksand"/>
                <w:sz w:val="20"/>
                <w:szCs w:val="20"/>
              </w:rPr>
              <w:t xml:space="preserve"> the day with</w:t>
            </w:r>
            <w:r w:rsidR="002C14ED">
              <w:rPr>
                <w:rFonts w:ascii="Quicksand" w:eastAsia="Quicksand" w:hAnsi="Quicksand" w:cs="Quicksand"/>
                <w:sz w:val="20"/>
                <w:szCs w:val="20"/>
              </w:rPr>
              <w:t xml:space="preserve"> your bright light.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7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Langa, elikhulu neliqaqambileyo.</w:t>
            </w:r>
          </w:p>
          <w:p w:rsidR="007746D0" w:rsidRPr="007B259D" w:rsidRDefault="007746D0" w:rsidP="00B2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Ugcwalisa usuku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B2440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ngokukhanya kwakho okuqaqambileyo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5BD" w:rsidRDefault="00723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G</w:t>
            </w:r>
            <w:r w:rsidR="00BC05BD">
              <w:rPr>
                <w:rFonts w:ascii="Quicksand" w:eastAsia="Quicksand" w:hAnsi="Quicksand" w:cs="Quicksand"/>
                <w:sz w:val="20"/>
                <w:szCs w:val="20"/>
              </w:rPr>
              <w:t>rass</w:t>
            </w:r>
            <w:r w:rsidR="007746D0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 w:rsidR="00BC05BD">
              <w:rPr>
                <w:rFonts w:ascii="Quicksand" w:eastAsia="Quicksand" w:hAnsi="Quicksand" w:cs="Quicksand"/>
                <w:sz w:val="20"/>
                <w:szCs w:val="20"/>
              </w:rPr>
              <w:t xml:space="preserve"> soft and green. </w:t>
            </w:r>
          </w:p>
          <w:p w:rsidR="00E17568" w:rsidRDefault="00BC0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give us a</w:t>
            </w:r>
            <w:r w:rsidR="007746D0">
              <w:rPr>
                <w:rFonts w:ascii="Quicksand" w:eastAsia="Quicksand" w:hAnsi="Quicksand" w:cs="Quicksand"/>
                <w:sz w:val="20"/>
                <w:szCs w:val="20"/>
              </w:rPr>
              <w:t>ll a place to pl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ay.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7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Ngca, ethambileyo neluhlaza.</w:t>
            </w:r>
          </w:p>
          <w:p w:rsidR="007746D0" w:rsidRPr="007B259D" w:rsidRDefault="007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Usinika sonke indawo yokudlala.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23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S</w:t>
            </w:r>
            <w:r w:rsidR="00BC05BD">
              <w:rPr>
                <w:rFonts w:ascii="Quicksand" w:eastAsia="Quicksand" w:hAnsi="Quicksand" w:cs="Quicksand"/>
                <w:sz w:val="20"/>
                <w:szCs w:val="20"/>
              </w:rPr>
              <w:t>ky</w:t>
            </w:r>
            <w:r w:rsidR="007746D0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 w:rsidR="00BC05BD">
              <w:rPr>
                <w:rFonts w:ascii="Quicksand" w:eastAsia="Quicksand" w:hAnsi="Quicksand" w:cs="Quicksand"/>
                <w:sz w:val="20"/>
                <w:szCs w:val="20"/>
              </w:rPr>
              <w:t xml:space="preserve"> broad and blue.</w:t>
            </w:r>
          </w:p>
          <w:p w:rsidR="00BC05BD" w:rsidRDefault="00BC0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fill the sky with the colour blue.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8F4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Sibhakabhaka, esibanzi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nesiluhlaza.</w:t>
            </w:r>
          </w:p>
          <w:p w:rsidR="008F4E0B" w:rsidRPr="007B259D" w:rsidRDefault="008F4E0B" w:rsidP="00B2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Ugcwalisa isibhakabhaka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ngombala oluhlaza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3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Moon</w:t>
            </w:r>
            <w:r w:rsidR="008F4E0B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up in the dark. </w:t>
            </w:r>
          </w:p>
          <w:p w:rsidR="00733510" w:rsidRDefault="00733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make the night not so dark.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8F4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Molo Nyanga, </w:t>
            </w:r>
            <w:r w:rsidR="00B2440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phezulu kwisibhakabhaka esimnyama</w:t>
            </w:r>
          </w:p>
          <w:p w:rsidR="008F4E0B" w:rsidRPr="007B259D" w:rsidRDefault="008F4E0B" w:rsidP="00B2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Wenza ubusuku </w:t>
            </w:r>
            <w:r w:rsidR="00B2440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bungabi mnyama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kakhulu.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539E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3B6E" w:rsidRDefault="00723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Star</w:t>
            </w:r>
            <w:r w:rsidR="008F4E0B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big and white.</w:t>
            </w:r>
          </w:p>
          <w:p w:rsidR="00723B6E" w:rsidRDefault="00723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make the night so very nice.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8F4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Nkwenkwezi, enkulu</w:t>
            </w:r>
            <w:r w:rsidR="005A6E65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ne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mhlophe. </w:t>
            </w:r>
          </w:p>
          <w:p w:rsidR="008F4E0B" w:rsidRPr="007B259D" w:rsidRDefault="008F4E0B" w:rsidP="00507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Wenza ubusuku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0750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bube buhle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kakhulu.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F4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Wind, strong and free.</w:t>
            </w:r>
          </w:p>
          <w:p w:rsidR="00DF44E8" w:rsidRDefault="00515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blow things around and make it cool.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8F4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Molo Moya, </w:t>
            </w:r>
            <w:r w:rsidR="005A6E65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namandla</w:t>
            </w:r>
            <w:r w:rsidR="005A6E65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nokhululekileyo.</w:t>
            </w:r>
          </w:p>
          <w:p w:rsidR="00EC67C9" w:rsidRPr="007B259D" w:rsidRDefault="00EC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Uvuthuza izinto</w:t>
            </w:r>
            <w:r w:rsidR="00601B0C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y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aye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0750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upholise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0E" w:rsidRDefault="00EC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Hello </w:t>
            </w:r>
            <w:r w:rsidR="0051590E">
              <w:rPr>
                <w:rFonts w:ascii="Quicksand" w:eastAsia="Quicksand" w:hAnsi="Quicksand" w:cs="Quicksand"/>
                <w:sz w:val="20"/>
                <w:szCs w:val="20"/>
              </w:rPr>
              <w:t>Rain, pouring down. You bring water and cool our ground.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EC67C9" w:rsidP="00507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Mvula,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enayo</w:t>
            </w:r>
            <w:r w:rsidR="00601B0C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 Uzisa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601B0C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amanzi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601B0C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aye upholise umhlaba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wethu.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 w:rsidP="00507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15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Lightning, from far above. Your bright fleshing light gives us fright.</w:t>
            </w:r>
          </w:p>
          <w:p w:rsidR="0051590E" w:rsidRDefault="00515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51590E" w:rsidRDefault="00515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Thunder, roaring in the rain. You make a boom noise, so very loud.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E7" w:rsidRPr="007B259D" w:rsidRDefault="00EC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Mbane</w:t>
            </w:r>
            <w:r w:rsidR="00B765E7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0750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osuka phezulu kakhulu</w:t>
            </w:r>
            <w:r w:rsidR="00B765E7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B765E7" w:rsidRPr="007B259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Ukukhanya kwakho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0750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okubaneka kuqaqambise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0750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kuyasothusa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B765E7" w:rsidRPr="007B259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B765E7" w:rsidRPr="007B259D" w:rsidRDefault="005A6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Ndudumo, e</w:t>
            </w:r>
            <w:r w:rsidR="00B765E7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gragrama emvuleni.</w:t>
            </w:r>
          </w:p>
          <w:p w:rsidR="00B765E7" w:rsidRPr="007B259D" w:rsidRDefault="00194853" w:rsidP="00DF7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Wenza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ingxolo</w:t>
            </w:r>
            <w:r w:rsidR="00DF7B4B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egqumayo</w:t>
            </w:r>
            <w:r w:rsidR="00B765E7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, </w:t>
            </w:r>
            <w:r w:rsidR="0050750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etsholo phezulu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B765E7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kakhulu.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15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Hello </w:t>
            </w: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Dew,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drops of water. You make the ground soft and wet.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B765E7" w:rsidP="00DF7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Mbethe, maqabaza am</w:t>
            </w:r>
            <w:r w:rsidR="00CB76F3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anzi.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CB76F3"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Wenza umhlaba</w:t>
            </w:r>
            <w:r w:rsidR="00DF7B4B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uthambe yaye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DF7B4B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ube manzi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 w:rsidP="00DF7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15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Tree, big and strong. You give us shade and fruit to eat.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B7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Mthi, omkhulu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nowomeleleyo. Usinika umthunzi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neziqhamo zokutya.</w:t>
            </w:r>
          </w:p>
        </w:tc>
      </w:tr>
      <w:tr w:rsidR="00753E0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E00" w:rsidRPr="007B259D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15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Bird, flying in the sky. You fill our days with lovely songs.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B765E7" w:rsidP="00DF7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 Ntaka, ebhabha esibhakabhakeni.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Ugcwalisa iintsuku zethu</w:t>
            </w:r>
            <w:r w:rsidR="00423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DF7B4B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ngeengoma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ezimnandi.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753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41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19BC" w:rsidRDefault="00D419BC" w:rsidP="00D41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Hello! You, reading this book. </w:t>
            </w:r>
          </w:p>
          <w:p w:rsidR="00E17568" w:rsidRDefault="00D419BC" w:rsidP="00D41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Now you have met my friends, please show me yours!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19BC" w:rsidRPr="007B259D" w:rsidRDefault="00D419BC" w:rsidP="00D41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Molo! Wena, ofunda le ncwadi.</w:t>
            </w:r>
          </w:p>
          <w:p w:rsidR="00E17568" w:rsidRPr="007B259D" w:rsidRDefault="00D419BC" w:rsidP="00D41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Ngoku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udibene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nabahlobo bam,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ndicela nawe undibonise abakho!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59D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B25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 w:rsidTr="00D419BC">
        <w:trPr>
          <w:trHeight w:val="504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19BC" w:rsidRPr="000A35B7" w:rsidRDefault="00D419BC" w:rsidP="00D419BC">
            <w:pPr>
              <w:tabs>
                <w:tab w:val="left" w:pos="1792"/>
              </w:tabs>
              <w:rPr>
                <w:rFonts w:ascii="Quicksand" w:eastAsia="Quicksand" w:hAnsi="Quicksand" w:cs="Quicksand"/>
                <w:sz w:val="20"/>
                <w:szCs w:val="20"/>
              </w:rPr>
            </w:pPr>
            <w:r w:rsidRPr="000A35B7">
              <w:rPr>
                <w:rFonts w:ascii="Quicksand" w:eastAsia="Quicksand" w:hAnsi="Quicksand" w:cs="Quicksand"/>
                <w:sz w:val="20"/>
                <w:szCs w:val="20"/>
              </w:rPr>
              <w:t xml:space="preserve">Lolo has many lovely friends. They are Sun and Moon and Star and Bird too. </w:t>
            </w:r>
          </w:p>
          <w:p w:rsidR="00E17568" w:rsidRDefault="00D419BC" w:rsidP="00D419BC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0A35B7">
              <w:rPr>
                <w:rFonts w:ascii="Quicksand" w:eastAsia="Quicksand" w:hAnsi="Quicksand" w:cs="Quicksand"/>
                <w:sz w:val="20"/>
                <w:szCs w:val="20"/>
              </w:rPr>
              <w:t>She would love to introduce them to you.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6F3" w:rsidRDefault="00D419BC" w:rsidP="0042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A4663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</w:t>
            </w:r>
            <w:bookmarkStart w:id="1" w:name="_GoBack"/>
            <w:bookmarkEnd w:id="1"/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olo unabahlobo abaninzi abathandekayo. NguLanga, uNyanga noNkwenkwezi kunye noNtaka imbala. </w:t>
            </w:r>
          </w:p>
          <w:p w:rsidR="00D419BC" w:rsidRDefault="00D419BC" w:rsidP="0042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D419BC" w:rsidRPr="007B259D" w:rsidRDefault="00D419BC" w:rsidP="00A466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Angathanda uku</w:t>
            </w:r>
            <w:r w:rsidR="00A4663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kwazisa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</w:t>
            </w:r>
            <w:r w:rsidR="00A4663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bo.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05243A"/>
    <w:rsid w:val="00194853"/>
    <w:rsid w:val="00277184"/>
    <w:rsid w:val="002C14ED"/>
    <w:rsid w:val="0042371E"/>
    <w:rsid w:val="004C2846"/>
    <w:rsid w:val="0050750D"/>
    <w:rsid w:val="0051590E"/>
    <w:rsid w:val="005A6E65"/>
    <w:rsid w:val="00601B0C"/>
    <w:rsid w:val="006A6FB1"/>
    <w:rsid w:val="00723B6E"/>
    <w:rsid w:val="00733510"/>
    <w:rsid w:val="00746BC2"/>
    <w:rsid w:val="00753E00"/>
    <w:rsid w:val="007746D0"/>
    <w:rsid w:val="007B259D"/>
    <w:rsid w:val="007C124F"/>
    <w:rsid w:val="008F4E0B"/>
    <w:rsid w:val="00A46633"/>
    <w:rsid w:val="00B24402"/>
    <w:rsid w:val="00B765E7"/>
    <w:rsid w:val="00BC05BD"/>
    <w:rsid w:val="00C541E8"/>
    <w:rsid w:val="00CA599F"/>
    <w:rsid w:val="00CB76F3"/>
    <w:rsid w:val="00D419BC"/>
    <w:rsid w:val="00D445F7"/>
    <w:rsid w:val="00D8539E"/>
    <w:rsid w:val="00DB066D"/>
    <w:rsid w:val="00DF44E8"/>
    <w:rsid w:val="00DF7B4B"/>
    <w:rsid w:val="00E17568"/>
    <w:rsid w:val="00EC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Instructions</vt:lpstr>
    </vt:vector>
  </TitlesOfParts>
  <Company>Nelson Mandela Metropolitan University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5</cp:revision>
  <dcterms:created xsi:type="dcterms:W3CDTF">2020-06-17T10:27:00Z</dcterms:created>
  <dcterms:modified xsi:type="dcterms:W3CDTF">2020-06-29T11:55:00Z</dcterms:modified>
</cp:coreProperties>
</file>