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17568" w:rsidRDefault="00D8539E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114300" distB="114300" distL="114300" distR="114300">
            <wp:extent cx="1008176" cy="498158"/>
            <wp:effectExtent l="0" t="0" r="0" b="0"/>
            <wp:docPr id="1" name="image1.jpg" descr="book-dash-logo-full colou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book-dash-logo-full colour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8176" cy="4981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17568" w:rsidRDefault="00D8539E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 xml:space="preserve">Book Dash Translation Template </w:t>
      </w:r>
    </w:p>
    <w:p w:rsidR="00E17568" w:rsidRDefault="00E17568">
      <w:pPr>
        <w:spacing w:after="0"/>
        <w:rPr>
          <w:rFonts w:ascii="Imprima" w:eastAsia="Imprima" w:hAnsi="Imprima" w:cs="Imprima"/>
          <w:sz w:val="20"/>
          <w:szCs w:val="20"/>
        </w:rPr>
      </w:pPr>
    </w:p>
    <w:p w:rsidR="00E17568" w:rsidRDefault="00D8539E">
      <w:pPr>
        <w:pStyle w:val="Heading3"/>
      </w:pPr>
      <w:bookmarkStart w:id="0" w:name="_ctm42szpu4a" w:colFirst="0" w:colLast="0"/>
      <w:bookmarkEnd w:id="0"/>
      <w:r>
        <w:t>Instructions</w:t>
      </w:r>
    </w:p>
    <w:p w:rsidR="00E17568" w:rsidRDefault="00D8539E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:rsidR="00E17568" w:rsidRDefault="00D8539E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"/>
        <w:tblW w:w="964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0"/>
        <w:gridCol w:w="4820"/>
      </w:tblGrid>
      <w:tr w:rsidR="00E17568">
        <w:trPr>
          <w:trHeight w:val="480"/>
        </w:trPr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0B7DB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isiZulu</w:t>
            </w:r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C0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</w:p>
        </w:tc>
      </w:tr>
      <w:tr w:rsidR="00E17568"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56B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Nonkululeko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Nhlapo</w:t>
            </w:r>
            <w:proofErr w:type="spellEnd"/>
          </w:p>
        </w:tc>
      </w:tr>
    </w:tbl>
    <w:p w:rsidR="00E17568" w:rsidRDefault="00E17568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Style w:val="a0"/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E17568">
        <w:trPr>
          <w:trHeight w:val="460"/>
        </w:trPr>
        <w:tc>
          <w:tcPr>
            <w:tcW w:w="29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rPr>
          <w:trHeight w:val="740"/>
        </w:trPr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</w:p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B6F75" w:rsidRDefault="003B6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3B6F75" w:rsidRDefault="003B6F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ngeka</w:t>
            </w:r>
            <w:proofErr w:type="spellEnd"/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 (leave blank if no text)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 w:rsidP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hello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My name is Lolo. I have many friends. Come out with me to say hello!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3C0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Igama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lami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nginguLolo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Nginabangani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abaningi</w:t>
            </w:r>
            <w:proofErr w:type="spellEnd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>Woza</w:t>
            </w:r>
            <w:proofErr w:type="spellEnd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>nami</w:t>
            </w:r>
            <w:proofErr w:type="spellEnd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>sizobabingelela</w:t>
            </w:r>
            <w:proofErr w:type="spellEnd"/>
            <w:r w:rsidR="00A855E5"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Hello Sun, big and bright. You fill the day with your bright light.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855E5" w:rsidP="00996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Sawubona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Langa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mkhulu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uqhakazile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>Ugcwalisa</w:t>
            </w:r>
            <w:proofErr w:type="spellEnd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>usuku</w:t>
            </w:r>
            <w:proofErr w:type="spellEnd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 xml:space="preserve"> ngokukhanya </w:t>
            </w:r>
            <w:proofErr w:type="spellStart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>kwakho</w:t>
            </w:r>
            <w:proofErr w:type="spellEnd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A011F">
              <w:rPr>
                <w:rFonts w:ascii="Quicksand" w:eastAsia="Quicksand" w:hAnsi="Quicksand" w:cs="Quicksand"/>
                <w:sz w:val="20"/>
                <w:szCs w:val="20"/>
              </w:rPr>
              <w:t>okuqhakazile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 w:rsidP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Hello Grass, soft and green. You give us all a place to play.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945FC" w:rsidP="00996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Tshani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otofozelayo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uluhlaza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Usinika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indawo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eyanele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yokudlala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Hello Sky, broad and blue. You fill the sky with the colour blue.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945FC" w:rsidP="00996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Sibhakabhaka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banzi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uluhlaza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Ugcwalisa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isibhakabhaka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ngombala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omuhle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oluhlaza</w:t>
            </w:r>
            <w:proofErr w:type="spellEnd"/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 w:rsidP="00E33D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Hello Moon, up in the dark. You make the night not so dark.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945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Nyanga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phezulu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ebumnyameni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Wenz</w:t>
            </w:r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ubusuku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bungabi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mnyama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kangako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42B79" w:rsidRPr="00E42B79" w:rsidRDefault="00E42B79" w:rsidP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E42B79">
              <w:rPr>
                <w:rFonts w:ascii="Quicksand" w:eastAsia="Quicksand" w:hAnsi="Quicksand" w:cs="Quicksand"/>
                <w:sz w:val="20"/>
                <w:szCs w:val="20"/>
              </w:rPr>
              <w:t>Hello Star, big and white. You make the night so very nice.</w:t>
            </w:r>
          </w:p>
          <w:p w:rsidR="00E17568" w:rsidRDefault="00E17568" w:rsidP="00E42B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996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Nkanyezi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mkhulu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umhlophe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Wenza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ubusuku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buqhakaze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kahle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557B4">
              <w:rPr>
                <w:rFonts w:ascii="Quicksand" w:eastAsia="Quicksand" w:hAnsi="Quicksand" w:cs="Quicksand"/>
                <w:sz w:val="20"/>
                <w:szCs w:val="20"/>
              </w:rPr>
              <w:t>Hello Wind, strong and free. You blow things around, and make it cool.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C945FC" w:rsidP="00996F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Moya,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namandla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f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ukhululekile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Isivunguvungu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sakho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sinyakazisa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izinto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ngendlela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emangazayo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557B4">
              <w:rPr>
                <w:rFonts w:ascii="Quicksand" w:eastAsia="Quicksand" w:hAnsi="Quicksand" w:cs="Quicksand"/>
                <w:sz w:val="20"/>
                <w:szCs w:val="20"/>
              </w:rPr>
              <w:t>Hello Rain, pouring down. You bring water, and cool our ground.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011F" w:rsidP="00BA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Mvula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>
              <w:rPr>
                <w:rFonts w:ascii="Quicksand" w:eastAsia="Quicksand" w:hAnsi="Quicksand" w:cs="Quicksand"/>
                <w:sz w:val="20"/>
                <w:szCs w:val="20"/>
              </w:rPr>
              <w:t>yethela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phansi.Uletha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amanzi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upholise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nenhlabathi</w:t>
            </w:r>
            <w:proofErr w:type="spellEnd"/>
            <w:r w:rsidR="00C945FC"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557B4" w:rsidRPr="002557B4" w:rsidRDefault="002557B4" w:rsidP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557B4">
              <w:rPr>
                <w:rFonts w:ascii="Quicksand" w:eastAsia="Quicksand" w:hAnsi="Quicksand" w:cs="Quicksand"/>
                <w:sz w:val="20"/>
                <w:szCs w:val="20"/>
              </w:rPr>
              <w:t>Hello Lightning, from high above. Your bright flashing light gives us a fright.</w:t>
            </w:r>
          </w:p>
          <w:p w:rsidR="002557B4" w:rsidRDefault="002557B4" w:rsidP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E17568" w:rsidRDefault="002557B4" w:rsidP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557B4">
              <w:rPr>
                <w:rFonts w:ascii="Quicksand" w:eastAsia="Quicksand" w:hAnsi="Quicksand" w:cs="Quicksand"/>
                <w:sz w:val="20"/>
                <w:szCs w:val="20"/>
              </w:rPr>
              <w:t>Hello Thunder, roaring in the rain. You make a boom noise, so very loud.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A77B85" w:rsidP="00BC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Mbani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996F27">
              <w:rPr>
                <w:rFonts w:ascii="Quicksand" w:eastAsia="Quicksand" w:hAnsi="Quicksand" w:cs="Quicksand"/>
                <w:sz w:val="20"/>
                <w:szCs w:val="20"/>
              </w:rPr>
              <w:t>o</w:t>
            </w:r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qhamuka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phezulu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Ushaya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ngombani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okhanya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bha</w:t>
            </w:r>
            <w:proofErr w:type="spellEnd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C6807">
              <w:rPr>
                <w:rFonts w:ascii="Quicksand" w:eastAsia="Quicksand" w:hAnsi="Quicksand" w:cs="Quicksand"/>
                <w:sz w:val="20"/>
                <w:szCs w:val="20"/>
              </w:rPr>
              <w:t>osithusayo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  <w:p w:rsidR="00BC6807" w:rsidRDefault="00BC6807" w:rsidP="00BC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BC6807" w:rsidRDefault="00BC6807" w:rsidP="00BC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Kuduma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obhonga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imvula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Uduma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ngomsindo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omkhulu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23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24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2557B4">
              <w:rPr>
                <w:rFonts w:ascii="Quicksand" w:eastAsia="Quicksand" w:hAnsi="Quicksand" w:cs="Quicksand"/>
                <w:sz w:val="20"/>
                <w:szCs w:val="20"/>
              </w:rPr>
              <w:t>Hello Dew, drops of water. You make the ground soft and wet.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BA011F" w:rsidP="00B532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Mazolo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 xml:space="preserve"> ungamaconsi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amanzi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Wenza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umhlabathi</w:t>
            </w:r>
            <w:proofErr w:type="spellEnd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uthambe</w:t>
            </w:r>
            <w:proofErr w:type="spellEnd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5320F">
              <w:rPr>
                <w:rFonts w:ascii="Quicksand" w:eastAsia="Quicksand" w:hAnsi="Quicksand" w:cs="Quicksand"/>
                <w:sz w:val="20"/>
                <w:szCs w:val="20"/>
              </w:rPr>
              <w:t>umate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25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26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4E50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4E5019">
              <w:rPr>
                <w:rFonts w:ascii="Quicksand" w:eastAsia="Quicksand" w:hAnsi="Quicksand" w:cs="Quicksand"/>
                <w:sz w:val="20"/>
                <w:szCs w:val="20"/>
              </w:rPr>
              <w:t>Hello Tree, big and strong. You give us shade and fruit to eat.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BA011F" w:rsidP="00B42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Sihlala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>omkhulu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futhi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uqinile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Usinika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umthunzi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kanye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nezithelo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ukuthi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sidle.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27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28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FC0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FC08A8">
              <w:rPr>
                <w:rFonts w:ascii="Quicksand" w:eastAsia="Quicksand" w:hAnsi="Quicksand" w:cs="Quicksand"/>
                <w:sz w:val="20"/>
                <w:szCs w:val="20"/>
              </w:rPr>
              <w:t>Hello Bird, flying in the sky. You fill our days with lovely songs.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BA011F" w:rsidP="00B428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Nyoni</w:t>
            </w:r>
            <w:proofErr w:type="gramStart"/>
            <w:r>
              <w:rPr>
                <w:rFonts w:ascii="Quicksand" w:eastAsia="Quicksand" w:hAnsi="Quicksand" w:cs="Quicksand"/>
                <w:sz w:val="20"/>
                <w:szCs w:val="20"/>
              </w:rPr>
              <w:t>,</w:t>
            </w:r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proofErr w:type="gramEnd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>ondizela</w:t>
            </w:r>
            <w:proofErr w:type="spellEnd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>phezulu</w:t>
            </w:r>
            <w:proofErr w:type="spellEnd"/>
            <w:r w:rsidR="00B4286D"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esibhakabhakeni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Ugcwalisa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izinsuku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zethu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ngomculo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omnandi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.</w:t>
            </w: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29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7776A2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2557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776A2" w:rsidRDefault="007776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FC08A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FC0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FC0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FC0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FC08A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FC08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70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0647B">
              <w:rPr>
                <w:rFonts w:ascii="Quicksand" w:eastAsia="Quicksand" w:hAnsi="Quicksand" w:cs="Quicksand"/>
                <w:sz w:val="20"/>
                <w:szCs w:val="20"/>
              </w:rPr>
              <w:t>Hello You, reading this book.</w:t>
            </w:r>
          </w:p>
          <w:p w:rsidR="0070647B" w:rsidRDefault="0070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70647B" w:rsidRDefault="007064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70647B">
              <w:rPr>
                <w:rFonts w:ascii="Quicksand" w:eastAsia="Quicksand" w:hAnsi="Quicksand" w:cs="Quicksand"/>
                <w:sz w:val="20"/>
                <w:szCs w:val="20"/>
              </w:rPr>
              <w:t>Now you’ve met my friends, please show me yours!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08A8" w:rsidRDefault="00BA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Sawubona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Nawe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wena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ofunda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ncwadi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. </w:t>
            </w:r>
          </w:p>
          <w:p w:rsidR="00BA011F" w:rsidRDefault="00BA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  <w:p w:rsidR="00BA011F" w:rsidRDefault="00BA01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Njengoba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usubabonile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abangani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bami,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ngicela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ungibonise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Quicksand" w:eastAsia="Quicksand" w:hAnsi="Quicksand" w:cs="Quicksand"/>
                <w:sz w:val="20"/>
                <w:szCs w:val="20"/>
              </w:rPr>
              <w:t>abakho</w:t>
            </w:r>
            <w:proofErr w:type="spellEnd"/>
            <w:r>
              <w:rPr>
                <w:rFonts w:ascii="Quicksand" w:eastAsia="Quicksand" w:hAnsi="Quicksand" w:cs="Quicksand"/>
                <w:sz w:val="20"/>
                <w:szCs w:val="20"/>
              </w:rPr>
              <w:t>!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Blank or decoration.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 unless there is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E175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back cover.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NA</w:t>
            </w:r>
          </w:p>
        </w:tc>
      </w:tr>
      <w:tr w:rsidR="00E17568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Default="00D8539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</w:t>
            </w:r>
          </w:p>
        </w:tc>
        <w:tc>
          <w:tcPr>
            <w:tcW w:w="30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077F7" w:rsidRPr="00F077F7" w:rsidRDefault="00F077F7" w:rsidP="00F077F7">
            <w:pPr>
              <w:tabs>
                <w:tab w:val="left" w:pos="1792"/>
              </w:tabs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F077F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Lolo has many lovely friends. They are Sun and Moon and Star and Bird too. </w:t>
            </w:r>
          </w:p>
          <w:p w:rsidR="00F077F7" w:rsidRDefault="00F077F7" w:rsidP="00F077F7">
            <w:pPr>
              <w:tabs>
                <w:tab w:val="left" w:pos="1792"/>
              </w:tabs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 w:rsidRPr="00F077F7">
              <w:rPr>
                <w:rFonts w:ascii="Quicksand" w:eastAsia="Quicksand" w:hAnsi="Quicksand" w:cs="Quicksand"/>
                <w:i/>
                <w:sz w:val="20"/>
                <w:szCs w:val="20"/>
              </w:rPr>
              <w:t>She would love to introduce them to you.</w:t>
            </w:r>
          </w:p>
        </w:tc>
        <w:tc>
          <w:tcPr>
            <w:tcW w:w="3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7568" w:rsidRPr="006C43E7" w:rsidRDefault="00C21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ULolo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unabangani</w:t>
            </w:r>
            <w:proofErr w:type="spellEnd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abaningi</w:t>
            </w:r>
            <w:proofErr w:type="spellEnd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abahle</w:t>
            </w:r>
            <w:proofErr w:type="spellEnd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. </w:t>
            </w:r>
            <w:proofErr w:type="spellStart"/>
            <w:r w:rsidR="00690D7D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I</w:t>
            </w:r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Langa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,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iNyanga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,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iNkanyezi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kanye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neNyoni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imbala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.</w:t>
            </w:r>
          </w:p>
          <w:p w:rsidR="00C21C74" w:rsidRPr="006C43E7" w:rsidRDefault="00C21C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bookmarkStart w:id="1" w:name="_GoBack"/>
            <w:bookmarkEnd w:id="1"/>
          </w:p>
          <w:p w:rsidR="00C21C74" w:rsidRDefault="00690D7D" w:rsidP="00690D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Uyathanda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ukukwazisa</w:t>
            </w:r>
            <w:proofErr w:type="spellEnd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 xml:space="preserve"> </w:t>
            </w:r>
            <w:proofErr w:type="spellStart"/>
            <w:r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kubona</w:t>
            </w:r>
            <w:proofErr w:type="spellEnd"/>
            <w:r w:rsidR="00C21C74" w:rsidRPr="006C43E7">
              <w:rPr>
                <w:rFonts w:ascii="Quicksand" w:eastAsia="Quicksand" w:hAnsi="Quicksand" w:cs="Quicksand"/>
                <w:i/>
                <w:sz w:val="20"/>
                <w:szCs w:val="20"/>
              </w:rPr>
              <w:t>.</w:t>
            </w:r>
          </w:p>
        </w:tc>
      </w:tr>
    </w:tbl>
    <w:p w:rsidR="00E17568" w:rsidRDefault="00E17568">
      <w:pPr>
        <w:pBdr>
          <w:top w:val="nil"/>
          <w:left w:val="nil"/>
          <w:bottom w:val="nil"/>
          <w:right w:val="nil"/>
          <w:between w:val="nil"/>
        </w:pBdr>
        <w:rPr>
          <w:rFonts w:ascii="Quicksand" w:eastAsia="Quicksand" w:hAnsi="Quicksand" w:cs="Quicksand"/>
          <w:sz w:val="20"/>
          <w:szCs w:val="20"/>
        </w:rPr>
      </w:pPr>
    </w:p>
    <w:sectPr w:rsidR="00E17568"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rima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icksand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68"/>
    <w:rsid w:val="000B7DB3"/>
    <w:rsid w:val="002557B4"/>
    <w:rsid w:val="00310FB2"/>
    <w:rsid w:val="003B6F75"/>
    <w:rsid w:val="003C0D09"/>
    <w:rsid w:val="004E5019"/>
    <w:rsid w:val="005F39A1"/>
    <w:rsid w:val="00690D7D"/>
    <w:rsid w:val="006C43E7"/>
    <w:rsid w:val="0070647B"/>
    <w:rsid w:val="007776A2"/>
    <w:rsid w:val="00956B5D"/>
    <w:rsid w:val="00996F27"/>
    <w:rsid w:val="00A77B85"/>
    <w:rsid w:val="00A855E5"/>
    <w:rsid w:val="00B4286D"/>
    <w:rsid w:val="00B5320F"/>
    <w:rsid w:val="00BA011F"/>
    <w:rsid w:val="00BC6807"/>
    <w:rsid w:val="00C21C74"/>
    <w:rsid w:val="00C945FC"/>
    <w:rsid w:val="00D8539E"/>
    <w:rsid w:val="00DA1C77"/>
    <w:rsid w:val="00E17568"/>
    <w:rsid w:val="00E33DD7"/>
    <w:rsid w:val="00E42B79"/>
    <w:rsid w:val="00F077F7"/>
    <w:rsid w:val="00FC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2A35CD41-70EC-4EDB-BD02-40C45C3E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36"/>
      <w:szCs w:val="36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5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3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Poom-poom</dc:creator>
  <cp:lastModifiedBy>Nonkululeko Nhlapo</cp:lastModifiedBy>
  <cp:revision>20</cp:revision>
  <dcterms:created xsi:type="dcterms:W3CDTF">2020-05-08T10:33:00Z</dcterms:created>
  <dcterms:modified xsi:type="dcterms:W3CDTF">2020-05-10T09:10:00Z</dcterms:modified>
</cp:coreProperties>
</file>