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D436E" w14:textId="77777777" w:rsidR="00290213" w:rsidRDefault="00290213" w:rsidP="00290213">
      <w:pPr>
        <w:spacing w:after="0"/>
        <w:rPr>
          <w:rFonts w:ascii="Quicksand" w:eastAsia="Quicksand" w:hAnsi="Quicksand" w:cs="Quicksand"/>
          <w:sz w:val="24"/>
          <w:szCs w:val="24"/>
        </w:rPr>
      </w:pPr>
      <w:r>
        <w:rPr>
          <w:rFonts w:ascii="Quicksand" w:eastAsia="Quicksand" w:hAnsi="Quicksand" w:cs="Quicksand"/>
          <w:noProof/>
          <w:sz w:val="48"/>
          <w:szCs w:val="48"/>
        </w:rPr>
        <w:drawing>
          <wp:inline distT="0" distB="0" distL="0" distR="0" wp14:anchorId="35EBA871" wp14:editId="2CA9CDF8">
            <wp:extent cx="1009015" cy="491490"/>
            <wp:effectExtent l="0" t="0" r="635" b="3810"/>
            <wp:docPr id="1" name="Picture 1" descr="Description: book-dash-logo-full col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book-dash-logo-full colo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0D08A" w14:textId="5B4F3518" w:rsidR="00290213" w:rsidRDefault="00290213" w:rsidP="00290213">
      <w:pPr>
        <w:spacing w:after="0"/>
        <w:rPr>
          <w:rFonts w:ascii="Imprima" w:eastAsia="Imprima" w:hAnsi="Imprima" w:cs="Imprima"/>
          <w:sz w:val="48"/>
          <w:szCs w:val="48"/>
        </w:rPr>
      </w:pPr>
      <w:r>
        <w:rPr>
          <w:rFonts w:ascii="Imprima" w:eastAsia="Imprima" w:hAnsi="Imprima" w:cs="Imprima"/>
          <w:sz w:val="48"/>
          <w:szCs w:val="48"/>
        </w:rPr>
        <w:t>Book Dash Translation Template</w:t>
      </w:r>
    </w:p>
    <w:p w14:paraId="574D2874" w14:textId="77777777" w:rsidR="00290213" w:rsidRDefault="00290213" w:rsidP="00290213">
      <w:pPr>
        <w:spacing w:after="0"/>
        <w:rPr>
          <w:rFonts w:ascii="Imprima" w:eastAsia="Imprima" w:hAnsi="Imprima" w:cs="Imprima"/>
          <w:sz w:val="20"/>
          <w:szCs w:val="20"/>
        </w:rPr>
      </w:pPr>
    </w:p>
    <w:p w14:paraId="4615E0AD" w14:textId="77777777" w:rsidR="00290213" w:rsidRDefault="00290213" w:rsidP="00290213">
      <w:pPr>
        <w:pStyle w:val="Heading3"/>
      </w:pPr>
      <w:bookmarkStart w:id="0" w:name="_ctm42szpu4a"/>
      <w:bookmarkEnd w:id="0"/>
      <w:r>
        <w:t>Instructions</w:t>
      </w:r>
    </w:p>
    <w:p w14:paraId="50593453" w14:textId="77777777" w:rsidR="00290213" w:rsidRDefault="00290213" w:rsidP="00290213">
      <w:pPr>
        <w:numPr>
          <w:ilvl w:val="0"/>
          <w:numId w:val="1"/>
        </w:numPr>
        <w:spacing w:after="0"/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If no text appears on a page, please indicate this in the cell with “N/A”</w:t>
      </w:r>
    </w:p>
    <w:p w14:paraId="09392813" w14:textId="77777777" w:rsidR="00290213" w:rsidRDefault="00290213" w:rsidP="00290213">
      <w:pPr>
        <w:numPr>
          <w:ilvl w:val="0"/>
          <w:numId w:val="1"/>
        </w:numPr>
        <w:rPr>
          <w:rFonts w:ascii="Quicksand" w:eastAsia="Quicksand" w:hAnsi="Quicksand" w:cs="Quicksand"/>
          <w:b/>
          <w:sz w:val="20"/>
          <w:szCs w:val="20"/>
        </w:rPr>
      </w:pPr>
      <w:r>
        <w:rPr>
          <w:rFonts w:ascii="Quicksand" w:eastAsia="Quicksand" w:hAnsi="Quicksand" w:cs="Quicksand"/>
          <w:b/>
          <w:sz w:val="20"/>
          <w:szCs w:val="20"/>
        </w:rPr>
        <w:t>Please save this file using the format: english-title_language.doc. For example: singing-the-truth_isixhosa.doc</w:t>
      </w:r>
    </w:p>
    <w:p w14:paraId="70C32529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45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22"/>
        <w:gridCol w:w="4823"/>
      </w:tblGrid>
      <w:tr w:rsidR="00290213" w14:paraId="2CA756A8" w14:textId="77777777" w:rsidTr="00290213">
        <w:trPr>
          <w:trHeight w:val="480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581F2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Book Title in English: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6D1B0" w14:textId="5352DCCD" w:rsidR="00290213" w:rsidRPr="00160AFC" w:rsidRDefault="00160AFC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</w:tr>
      <w:tr w:rsidR="00290213" w14:paraId="2DCA7AD6" w14:textId="77777777" w:rsidTr="00290213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43F7A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Language of Translation: 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3F9FE" w14:textId="584F21C0" w:rsidR="00290213" w:rsidRPr="000D1A4A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D1A4A">
              <w:rPr>
                <w:rFonts w:ascii="Quicksand" w:eastAsia="Quicksand" w:hAnsi="Quicksand" w:cs="Quicksand"/>
                <w:sz w:val="28"/>
                <w:szCs w:val="28"/>
              </w:rPr>
              <w:t>IsiNdebele</w:t>
            </w:r>
          </w:p>
        </w:tc>
      </w:tr>
      <w:tr w:rsidR="00290213" w14:paraId="5AA2AA30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73D5B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Translated Title: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9AF31" w14:textId="1E8E1C1A" w:rsidR="00290213" w:rsidRPr="000D1A4A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0D1A4A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0D1A4A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0D1A4A"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 w:rsidRPr="000D1A4A">
              <w:rPr>
                <w:rFonts w:ascii="Quicksand" w:eastAsia="Quicksand" w:hAnsi="Quicksand" w:cs="Quicksand"/>
                <w:sz w:val="28"/>
                <w:szCs w:val="28"/>
              </w:rPr>
              <w:t xml:space="preserve">? </w:t>
            </w:r>
          </w:p>
        </w:tc>
      </w:tr>
      <w:tr w:rsidR="00290213" w14:paraId="7BEC9B39" w14:textId="77777777" w:rsidTr="00360C9D"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7E6E7" w14:textId="77777777" w:rsidR="00290213" w:rsidRDefault="00290213">
            <w:pPr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Translator’s full name and/or organisation:</w:t>
            </w:r>
          </w:p>
        </w:tc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023D" w14:textId="27A819FD" w:rsidR="00290213" w:rsidRPr="000D1A4A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0D1A4A">
              <w:rPr>
                <w:rFonts w:ascii="Quicksand" w:eastAsia="Quicksand" w:hAnsi="Quicksand" w:cs="Quicksand"/>
                <w:sz w:val="28"/>
                <w:szCs w:val="28"/>
              </w:rPr>
              <w:t>Nomsa Mtsweni</w:t>
            </w:r>
          </w:p>
        </w:tc>
      </w:tr>
    </w:tbl>
    <w:p w14:paraId="3F0BDB55" w14:textId="77777777" w:rsidR="00290213" w:rsidRDefault="00290213" w:rsidP="00290213">
      <w:pPr>
        <w:rPr>
          <w:rFonts w:ascii="Quicksand" w:eastAsia="Quicksand" w:hAnsi="Quicksand" w:cs="Quicksand"/>
          <w:sz w:val="20"/>
          <w:szCs w:val="20"/>
        </w:rPr>
      </w:pPr>
    </w:p>
    <w:tbl>
      <w:tblPr>
        <w:tblW w:w="96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3090"/>
        <w:gridCol w:w="3630"/>
      </w:tblGrid>
      <w:tr w:rsidR="00290213" w14:paraId="6BD69156" w14:textId="77777777" w:rsidTr="00290213">
        <w:trPr>
          <w:trHeight w:val="46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EA2F02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Page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A457A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English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E84CC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Translation</w:t>
            </w:r>
          </w:p>
        </w:tc>
      </w:tr>
      <w:tr w:rsidR="00290213" w14:paraId="60A739DA" w14:textId="77777777" w:rsidTr="004A410E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27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Cover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68D3" w14:textId="54881259" w:rsidR="00290213" w:rsidRDefault="0036030F" w:rsidP="00831C94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 </w:t>
            </w:r>
            <w:r w:rsidR="00160AFC" w:rsidRPr="00160AFC">
              <w:rPr>
                <w:rFonts w:ascii="Quicksand" w:eastAsia="Quicksand" w:hAnsi="Quicksand" w:cs="Quicksand"/>
                <w:sz w:val="28"/>
                <w:szCs w:val="28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E2A3C" w14:textId="719BC9D6" w:rsidR="00290213" w:rsidRPr="00ED7D67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? </w:t>
            </w:r>
          </w:p>
        </w:tc>
      </w:tr>
      <w:tr w:rsidR="00290213" w14:paraId="01119E0D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35C5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Inside front cover</w:t>
            </w:r>
          </w:p>
          <w:p w14:paraId="20DAC1B6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4634D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66E2A5" w14:textId="007E4CFB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09D1A0C6" w14:textId="77777777" w:rsidTr="00290213">
        <w:trPr>
          <w:trHeight w:val="740"/>
        </w:trPr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9157E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 xml:space="preserve">Book-plate page. 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B65EC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This book belongs to: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4E77F" w14:textId="34FBD491" w:rsidR="00290213" w:rsidRDefault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05208C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Do not translate</w:t>
            </w:r>
          </w:p>
        </w:tc>
      </w:tr>
      <w:tr w:rsidR="00290213" w14:paraId="53A4E117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1170CB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Endpapers.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103AD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text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96B4D9" w14:textId="085BF727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D1A716F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171A0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Copyright page. No need to translate.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C0CCA8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i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i/>
                <w:sz w:val="20"/>
                <w:szCs w:val="20"/>
              </w:rPr>
              <w:t>No translation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83872" w14:textId="715316C2" w:rsidR="00290213" w:rsidRPr="00C33A6A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N</w:t>
            </w:r>
            <w:r w:rsidR="00AF7481"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/</w:t>
            </w:r>
            <w:r w:rsidRPr="00C33A6A"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  <w:t>A</w:t>
            </w:r>
          </w:p>
        </w:tc>
      </w:tr>
      <w:tr w:rsidR="00290213" w14:paraId="7EAF30AC" w14:textId="77777777" w:rsidTr="004A410E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EB19F" w14:textId="77777777" w:rsidR="00290213" w:rsidRDefault="0029021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Title page.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11C2B" w14:textId="31EAA290" w:rsidR="00290213" w:rsidRPr="00BC2751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27DC1" w14:textId="0BE059CA" w:rsidR="00290213" w:rsidRPr="00ED7D67" w:rsidRDefault="00ED7D67" w:rsidP="006E13D4">
            <w:pPr>
              <w:widowControl w:val="0"/>
              <w:tabs>
                <w:tab w:val="left" w:pos="2475"/>
              </w:tabs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B90BEF" w14:paraId="3075047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A3FFA" w14:textId="7947DE2A" w:rsidR="00B90BEF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53469" w14:textId="2A02CEF0" w:rsidR="00B90BEF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bird?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86AC5" w14:textId="4F02DAB1" w:rsidR="00B90BEF" w:rsidRPr="00ED7D67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nyoni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48779347" w14:textId="77777777" w:rsidTr="00ED7D67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B3557" w14:textId="4206CD88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A1203" w14:textId="363A775C" w:rsidR="00290213" w:rsidRPr="00BC2751" w:rsidRDefault="00BC2751" w:rsidP="005503B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fly in my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1DAE7" w14:textId="0586C617" w:rsidR="00680071" w:rsidRPr="00ED7D67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highlight w:val="cyan"/>
              </w:rPr>
            </w:pPr>
            <w:proofErr w:type="spellStart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Ngiphapha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E21085">
              <w:rPr>
                <w:rFonts w:ascii="Quicksand" w:eastAsia="Quicksand" w:hAnsi="Quicksand" w:cs="Quicksand"/>
                <w:sz w:val="28"/>
                <w:szCs w:val="28"/>
              </w:rPr>
              <w:t>ebuthongweni</w:t>
            </w:r>
            <w:proofErr w:type="spellEnd"/>
            <w:r w:rsidR="00E21085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E21085">
              <w:rPr>
                <w:rFonts w:ascii="Quicksand" w:eastAsia="Quicksand" w:hAnsi="Quicksand" w:cs="Quicksand"/>
                <w:sz w:val="28"/>
                <w:szCs w:val="28"/>
              </w:rPr>
              <w:t>bami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 xml:space="preserve">. </w:t>
            </w:r>
          </w:p>
        </w:tc>
      </w:tr>
      <w:tr w:rsidR="00290213" w14:paraId="7416916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59EFF3" w14:textId="52DACB3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6F8FF" w14:textId="67FCCC04" w:rsidR="0037579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B1F8F" w14:textId="3F1C37F7" w:rsidR="00D3413F" w:rsidRPr="00ED7D67" w:rsidRDefault="00ED7D67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maphelaphelana</w:t>
            </w:r>
            <w:proofErr w:type="spellEnd"/>
            <w:r w:rsidRPr="00ED7D67">
              <w:rPr>
                <w:rFonts w:ascii="Quicksand" w:eastAsia="Quicksand" w:hAnsi="Quicksand" w:cs="Quicksand"/>
                <w:sz w:val="28"/>
                <w:szCs w:val="28"/>
              </w:rPr>
              <w:t>?</w:t>
            </w:r>
          </w:p>
        </w:tc>
      </w:tr>
      <w:tr w:rsidR="00290213" w14:paraId="4AA9BFDD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42DAD" w14:textId="033A3B3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90E02" w14:textId="3D0BCD39" w:rsidR="00290213" w:rsidRPr="00BC2751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sleep upside down.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B1322" w14:textId="1E6A25BE" w:rsidR="00D3413F" w:rsidRPr="00336D66" w:rsidRDefault="00336D66" w:rsidP="00D3413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>Ngilala</w:t>
            </w:r>
            <w:proofErr w:type="spellEnd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>ngiqale</w:t>
            </w:r>
            <w:proofErr w:type="spellEnd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>p</w:t>
            </w:r>
            <w:r w:rsidR="00E21085">
              <w:rPr>
                <w:rFonts w:ascii="Quicksand" w:eastAsia="Quicksand" w:hAnsi="Quicksand" w:cs="Quicksand"/>
                <w:sz w:val="28"/>
                <w:szCs w:val="28"/>
              </w:rPr>
              <w:t>hasi</w:t>
            </w:r>
            <w:proofErr w:type="spellEnd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 xml:space="preserve">. </w:t>
            </w:r>
          </w:p>
        </w:tc>
      </w:tr>
      <w:tr w:rsidR="00290213" w14:paraId="01A7DBD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26A2F" w14:textId="424D1BEE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0724D" w14:textId="2B8D216E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bullfrog?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DDD18" w14:textId="6936A524" w:rsidR="00290213" w:rsidRPr="00336D66" w:rsidRDefault="00336D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>Ulala</w:t>
            </w:r>
            <w:proofErr w:type="spellEnd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="00D325EF">
              <w:rPr>
                <w:rFonts w:ascii="Quicksand" w:eastAsia="Quicksand" w:hAnsi="Quicksand" w:cs="Quicksand"/>
                <w:sz w:val="28"/>
                <w:szCs w:val="28"/>
              </w:rPr>
              <w:t>dlhamedlhu</w:t>
            </w:r>
            <w:proofErr w:type="spellEnd"/>
            <w:r w:rsidRPr="00336D66">
              <w:rPr>
                <w:rFonts w:ascii="Quicksand" w:eastAsia="Quicksand" w:hAnsi="Quicksand" w:cs="Quicksand"/>
                <w:sz w:val="28"/>
                <w:szCs w:val="28"/>
              </w:rPr>
              <w:t xml:space="preserve">? </w:t>
            </w:r>
          </w:p>
        </w:tc>
      </w:tr>
      <w:tr w:rsidR="00290213" w14:paraId="3D04DDAA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A1709" w14:textId="51C36BE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08412" w14:textId="3DCD3573" w:rsidR="00895CC2" w:rsidRPr="00BC2751" w:rsidRDefault="00BC2751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rest on my side.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9DDF4" w14:textId="4B5F0341" w:rsidR="00D3413F" w:rsidRPr="00336D66" w:rsidRDefault="00336D66" w:rsidP="00336D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336D66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Ngilala ngehlangothi lami. </w:t>
            </w:r>
          </w:p>
        </w:tc>
      </w:tr>
      <w:tr w:rsidR="00290213" w14:paraId="24995802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89EB1" w14:textId="2A155C8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E7A3" w14:textId="16CE9AB3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octopus?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0B18" w14:textId="76D3BCE1" w:rsidR="00290213" w:rsidRPr="00336D66" w:rsidRDefault="00336D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336D66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Ulala njani, okhthophasi?</w:t>
            </w:r>
          </w:p>
        </w:tc>
      </w:tr>
      <w:tr w:rsidR="00290213" w14:paraId="09DCA934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18BA" w14:textId="484BA830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54A35" w14:textId="77777777" w:rsidR="00BC275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 change colour</w:t>
            </w:r>
          </w:p>
          <w:p w14:paraId="7C0B536F" w14:textId="699A2B98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in my dreams.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CCE8C" w14:textId="706A3BFA" w:rsidR="00290213" w:rsidRPr="00336D66" w:rsidRDefault="00336D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336D66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Ngitjhugulula umbala e</w:t>
            </w:r>
            <w:r w:rsidR="00D325EF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mabhudangweni w</w:t>
            </w:r>
            <w:r w:rsidRPr="00336D66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ami. </w:t>
            </w:r>
          </w:p>
        </w:tc>
      </w:tr>
      <w:tr w:rsidR="00290213" w:rsidRPr="000D1A4A" w14:paraId="697BBC53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3E948" w14:textId="5F99BD7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9749B" w14:textId="476CA9E5" w:rsidR="00290213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 sleep, duck?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B251E" w14:textId="4EB1C7B2" w:rsidR="00290213" w:rsidRPr="000D1A4A" w:rsidRDefault="00336D66" w:rsidP="000D1A4A">
            <w:pPr>
              <w:widowControl w:val="0"/>
              <w:spacing w:after="0" w:line="240" w:lineRule="auto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Ulala</w:t>
            </w:r>
            <w:r w:rsidRPr="000D1A4A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 xml:space="preserve"> njani, dada? </w:t>
            </w:r>
          </w:p>
        </w:tc>
      </w:tr>
      <w:tr w:rsidR="00290213" w:rsidRPr="000D1A4A" w14:paraId="2A8714DD" w14:textId="77777777" w:rsidTr="001B2EEA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4A07B" w14:textId="18474E83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1BCB9" w14:textId="3652E796" w:rsidR="00653BE8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take turns to guard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C6E7A" w14:textId="0D882788" w:rsidR="00290213" w:rsidRPr="000D1A4A" w:rsidRDefault="00336D66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Siyadlhegana ngokugadana. </w:t>
            </w:r>
          </w:p>
        </w:tc>
      </w:tr>
      <w:tr w:rsidR="00290213" w:rsidRPr="000D1A4A" w14:paraId="28648D54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83442" w14:textId="401583D2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8D670" w14:textId="77777777" w:rsidR="00BC2751" w:rsidRPr="00BC2751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</w:p>
          <w:p w14:paraId="7A5DF37A" w14:textId="7DB7354A" w:rsidR="006B0D9E" w:rsidRPr="008C660D" w:rsidRDefault="00BC2751" w:rsidP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C2751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baby owl?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5EF27" w14:textId="4CE4A9F2" w:rsidR="006B0D9E" w:rsidRPr="000D1A4A" w:rsidRDefault="00EF039D">
            <w:pPr>
              <w:spacing w:after="0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 w:rsidRPr="000D1A4A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>Ulala njani,</w:t>
            </w:r>
            <w:r w:rsidR="00424E80" w:rsidRPr="000D1A4A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 xml:space="preserve"> mntwana wesirhulurhulu? </w:t>
            </w:r>
          </w:p>
        </w:tc>
      </w:tr>
      <w:tr w:rsidR="00290213" w:rsidRPr="000D1A4A" w14:paraId="57EC49ED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E8C82" w14:textId="26E28C1F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746B" w14:textId="73563612" w:rsidR="00290213" w:rsidRPr="00B50392" w:rsidRDefault="0054260B" w:rsidP="0005208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I sleep on my face.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20450" w14:textId="368BE739" w:rsidR="00290213" w:rsidRPr="000D1A4A" w:rsidRDefault="00424E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Ngilala ng</w:t>
            </w:r>
            <w:r w:rsidR="00B6775B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obuso bami</w:t>
            </w: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. </w:t>
            </w:r>
          </w:p>
        </w:tc>
      </w:tr>
      <w:tr w:rsidR="00290213" w:rsidRPr="000D1A4A" w14:paraId="1C95767E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F346" w14:textId="70EDE7B7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D86AB" w14:textId="512FCBC2" w:rsidR="00AA0208" w:rsidRPr="00B50392" w:rsidRDefault="0054260B" w:rsidP="0054260B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/>
                <w:sz w:val="24"/>
                <w:szCs w:val="24"/>
              </w:rPr>
            </w:pP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54260B">
              <w:rPr>
                <w:rFonts w:ascii="Quicksand" w:eastAsia="Quicksand" w:hAnsi="Quicksand" w:cs="Quicksand"/>
                <w:sz w:val="28"/>
                <w:szCs w:val="28"/>
              </w:rPr>
              <w:t>sleep, otter?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4177B" w14:textId="303243DC" w:rsidR="00290213" w:rsidRPr="000D1A4A" w:rsidRDefault="00EF039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Ulala njani,</w:t>
            </w:r>
            <w:r w:rsidR="00424E80"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o</w:t>
            </w:r>
            <w:r w:rsidR="00B6775B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tha</w:t>
            </w:r>
            <w:r w:rsidR="00424E80"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? </w:t>
            </w:r>
          </w:p>
        </w:tc>
      </w:tr>
      <w:tr w:rsidR="00290213" w:rsidRPr="000D1A4A" w14:paraId="5F701C67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F8B14" w14:textId="1C34545D" w:rsidR="00290213" w:rsidRDefault="00D8110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746CB" w14:textId="32101087" w:rsidR="00290213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We sleep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holding hands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3D35B" w14:textId="6F3832BB" w:rsidR="00290213" w:rsidRPr="000D1A4A" w:rsidRDefault="00424E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Silala sibambene ngezandla. </w:t>
            </w:r>
          </w:p>
        </w:tc>
      </w:tr>
      <w:tr w:rsidR="00290213" w:rsidRPr="000D1A4A" w14:paraId="1241E6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E8D28" w14:textId="312EC2E5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A2D65" w14:textId="1332FB26" w:rsidR="00290213" w:rsidRPr="00E84C3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 xml:space="preserve">sleep, </w:t>
            </w:r>
            <w:r w:rsidR="000D1A4A">
              <w:rPr>
                <w:rFonts w:ascii="Quicksand" w:eastAsia="Quicksand" w:hAnsi="Quicksand" w:cs="Quicksand"/>
                <w:sz w:val="28"/>
                <w:szCs w:val="28"/>
              </w:rPr>
              <w:t>w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alrus?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C4AE4" w14:textId="136213B6" w:rsidR="00290213" w:rsidRPr="000D1A4A" w:rsidRDefault="00424E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Ulala njani, </w:t>
            </w:r>
            <w:r w:rsid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w</w:t>
            </w:r>
            <w:r w:rsidR="00644BE5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olrasi</w:t>
            </w: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? </w:t>
            </w:r>
          </w:p>
        </w:tc>
      </w:tr>
      <w:tr w:rsidR="00290213" w:rsidRPr="000D1A4A" w14:paraId="2AEDE746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602F" w14:textId="68C54699" w:rsidR="00290213" w:rsidRDefault="00BC2751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19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12583" w14:textId="77777777" w:rsidR="007B38BF" w:rsidRPr="007B38BF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I sleep on the land</w:t>
            </w:r>
          </w:p>
          <w:p w14:paraId="78A0AA76" w14:textId="66D3898A" w:rsidR="00290213" w:rsidRPr="0005208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bCs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and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under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the</w:t>
            </w:r>
            <w:r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</w:rPr>
              <w:t>water.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86455" w14:textId="341BFB4D" w:rsidR="00290213" w:rsidRPr="000D1A4A" w:rsidRDefault="00424E80" w:rsidP="006B4803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0D1A4A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Ngilala phezu kwehlabathi nangaphasi kwamanzi. </w:t>
            </w:r>
          </w:p>
        </w:tc>
      </w:tr>
      <w:tr w:rsidR="00C33A6A" w14:paraId="2CFD5772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2C78" w14:textId="6B689D2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43F2" w14:textId="49A3396D" w:rsidR="00C33A6A" w:rsidRPr="00AA0208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giraffe?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2240A" w14:textId="349AD6DA" w:rsidR="00C33A6A" w:rsidRPr="00424E80" w:rsidRDefault="00424E80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</w:pPr>
            <w:r w:rsidRPr="00424E80"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>Ulala njani,</w:t>
            </w:r>
            <w:r>
              <w:rPr>
                <w:rFonts w:ascii="Quicksand" w:eastAsia="Quicksand" w:hAnsi="Quicksand" w:cs="Quicksand"/>
                <w:noProof/>
                <w:sz w:val="28"/>
                <w:szCs w:val="28"/>
                <w:lang w:val="xh-ZA"/>
              </w:rPr>
              <w:t xml:space="preserve"> dlulamithi? </w:t>
            </w:r>
          </w:p>
        </w:tc>
      </w:tr>
      <w:tr w:rsidR="00C33A6A" w14:paraId="792F06FF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072A7" w14:textId="1097601D" w:rsidR="00C33A6A" w:rsidRDefault="00C33A6A" w:rsidP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1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B3A06" w14:textId="7D268AAB" w:rsidR="00C33A6A" w:rsidRPr="00E84C3C" w:rsidRDefault="007B38BF" w:rsidP="00C33A6A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on each other.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CB59" w14:textId="7F38A469" w:rsidR="00C33A6A" w:rsidRPr="000D1A4A" w:rsidRDefault="00424E80" w:rsidP="00C33A6A">
            <w:pPr>
              <w:spacing w:after="0"/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</w:pPr>
            <w:r w:rsidRPr="000D1A4A">
              <w:rPr>
                <w:rFonts w:ascii="Quicksand" w:eastAsiaTheme="minorHAnsi" w:hAnsi="Quicksand" w:cs="Times New Roman"/>
                <w:noProof/>
                <w:sz w:val="28"/>
                <w:szCs w:val="28"/>
                <w:lang w:val="xh-ZA" w:eastAsia="en-US"/>
              </w:rPr>
              <w:t xml:space="preserve">Silala omunye phezu komunye. </w:t>
            </w:r>
          </w:p>
        </w:tc>
      </w:tr>
      <w:tr w:rsidR="00290213" w14:paraId="492BCD1C" w14:textId="77777777" w:rsidTr="00365285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5388" w14:textId="63CBFDB6" w:rsidR="00290213" w:rsidRDefault="00365285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lastRenderedPageBreak/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D5BA6" w14:textId="20C52154" w:rsidR="00290213" w:rsidRPr="0094630D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meerkat?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1E7F1" w14:textId="384ECD35" w:rsidR="00290213" w:rsidRPr="00424E80" w:rsidRDefault="00424E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424E80">
              <w:rPr>
                <w:rFonts w:ascii="Quicksand" w:eastAsia="Quicksand" w:hAnsi="Quicksand" w:cs="Quicksand"/>
                <w:sz w:val="28"/>
                <w:szCs w:val="28"/>
                <w:lang w:val="xh-ZA"/>
              </w:rPr>
              <w:t>Ulala njani,</w:t>
            </w:r>
            <w:r>
              <w:rPr>
                <w:rFonts w:ascii="Quicksand" w:eastAsia="Quicksand" w:hAnsi="Quicksand" w:cs="Quicksand"/>
                <w:sz w:val="28"/>
                <w:szCs w:val="28"/>
                <w:lang w:val="xh-ZA"/>
              </w:rPr>
              <w:t xml:space="preserve"> budorwana? </w:t>
            </w:r>
          </w:p>
        </w:tc>
      </w:tr>
      <w:tr w:rsidR="004A410E" w14:paraId="6C96A4A6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83A96" w14:textId="2A5C169C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3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C8043" w14:textId="4BB5CCAF" w:rsidR="004A410E" w:rsidRPr="0005208C" w:rsidRDefault="007B38BF" w:rsidP="007B38BF">
            <w:pPr>
              <w:widowControl w:val="0"/>
              <w:spacing w:after="0" w:line="240" w:lineRule="auto"/>
              <w:rPr>
                <w:rFonts w:ascii="CrimsonText-Roman" w:eastAsiaTheme="minorHAnsi" w:hAnsi="CrimsonText-Roman" w:cs="CrimsonText-Roman"/>
                <w:sz w:val="20"/>
                <w:szCs w:val="20"/>
                <w:highlight w:val="cyan"/>
                <w:lang w:eastAsia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We sleep in a heap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12FE0" w14:textId="04E5566F" w:rsidR="004A410E" w:rsidRPr="00424E80" w:rsidRDefault="00424E80" w:rsidP="00424E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424E80">
              <w:rPr>
                <w:rFonts w:ascii="Quicksand" w:eastAsia="Quicksand" w:hAnsi="Quicksand" w:cs="Quicksand"/>
                <w:sz w:val="28"/>
                <w:szCs w:val="28"/>
              </w:rPr>
              <w:t>Silala</w:t>
            </w:r>
            <w:proofErr w:type="spellEnd"/>
            <w:r w:rsidRPr="00424E80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644BE5">
              <w:rPr>
                <w:rFonts w:ascii="Quicksand" w:eastAsia="Quicksand" w:hAnsi="Quicksand" w:cs="Quicksand"/>
                <w:sz w:val="28"/>
                <w:szCs w:val="28"/>
              </w:rPr>
              <w:t>sen</w:t>
            </w:r>
            <w:r w:rsidR="00565603">
              <w:rPr>
                <w:rFonts w:ascii="Quicksand" w:eastAsia="Quicksand" w:hAnsi="Quicksand" w:cs="Quicksand"/>
                <w:sz w:val="28"/>
                <w:szCs w:val="28"/>
              </w:rPr>
              <w:t>z</w:t>
            </w:r>
            <w:r w:rsidR="00644BE5">
              <w:rPr>
                <w:rFonts w:ascii="Quicksand" w:eastAsia="Quicksand" w:hAnsi="Quicksand" w:cs="Quicksand"/>
                <w:sz w:val="28"/>
                <w:szCs w:val="28"/>
              </w:rPr>
              <w:t>e</w:t>
            </w:r>
            <w:proofErr w:type="spellEnd"/>
            <w:r w:rsidR="00644BE5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644BE5">
              <w:rPr>
                <w:rFonts w:ascii="Quicksand" w:eastAsia="Quicksand" w:hAnsi="Quicksand" w:cs="Quicksand"/>
                <w:sz w:val="28"/>
                <w:szCs w:val="28"/>
              </w:rPr>
              <w:t>isiqubuthu</w:t>
            </w:r>
            <w:proofErr w:type="spellEnd"/>
            <w:r w:rsidRPr="00424E80">
              <w:rPr>
                <w:rFonts w:ascii="Quicksand" w:eastAsia="Quicksand" w:hAnsi="Quicksand" w:cs="Quicksand"/>
                <w:sz w:val="28"/>
                <w:szCs w:val="28"/>
              </w:rPr>
              <w:t xml:space="preserve">. </w:t>
            </w:r>
          </w:p>
        </w:tc>
      </w:tr>
      <w:tr w:rsidR="004A410E" w14:paraId="14EF78F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34E" w14:textId="7F097B6D" w:rsidR="004A410E" w:rsidRDefault="00C33A6A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4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F730A" w14:textId="679BA9E4" w:rsidR="004A410E" w:rsidRPr="0094630D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How do you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sleep, Pula?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D4291" w14:textId="411D609A" w:rsidR="004A410E" w:rsidRPr="00424E80" w:rsidRDefault="00424E80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r w:rsidRPr="00424E80">
              <w:rPr>
                <w:rFonts w:ascii="Quicksand" w:eastAsia="Quicksand" w:hAnsi="Quicksand" w:cs="Quicksand"/>
                <w:sz w:val="28"/>
                <w:szCs w:val="28"/>
                <w:lang w:val="xh-ZA"/>
              </w:rPr>
              <w:t>Ulala njani,</w:t>
            </w:r>
            <w:r w:rsidR="006016EE">
              <w:rPr>
                <w:rFonts w:ascii="Quicksand" w:eastAsia="Quicksand" w:hAnsi="Quicksand" w:cs="Quicksand"/>
                <w:sz w:val="28"/>
                <w:szCs w:val="28"/>
                <w:lang w:val="xh-ZA"/>
              </w:rPr>
              <w:t xml:space="preserve"> Pula? </w:t>
            </w:r>
          </w:p>
        </w:tc>
      </w:tr>
      <w:tr w:rsidR="0084241C" w14:paraId="17CC7A32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F54DF" w14:textId="4F5684D0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5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DC69F" w14:textId="77777777" w:rsidR="007B38BF" w:rsidRPr="007B38BF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Goodnight!</w:t>
            </w:r>
          </w:p>
          <w:p w14:paraId="7B67C600" w14:textId="3F7BB1E8" w:rsidR="0084241C" w:rsidRDefault="007B38BF" w:rsidP="007B38B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7B38B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Sleep tigh</w:t>
            </w:r>
            <w:r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t!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6E2C5" w14:textId="77777777" w:rsidR="0084241C" w:rsidRPr="006016EE" w:rsidRDefault="006016EE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Ubusuku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obumnandi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!</w:t>
            </w:r>
          </w:p>
          <w:p w14:paraId="5723E9C8" w14:textId="6D31A435" w:rsidR="006016EE" w:rsidRDefault="00DF02EB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proofErr w:type="spellStart"/>
            <w:r>
              <w:rPr>
                <w:rFonts w:ascii="Quicksand" w:eastAsia="Quicksand" w:hAnsi="Quicksand" w:cs="Quicksand"/>
                <w:sz w:val="28"/>
                <w:szCs w:val="28"/>
              </w:rPr>
              <w:t>Nilale</w:t>
            </w:r>
            <w:proofErr w:type="spellEnd"/>
            <w:r w:rsidR="006016EE"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6016EE" w:rsidRPr="006016EE">
              <w:rPr>
                <w:rFonts w:ascii="Quicksand" w:eastAsia="Quicksand" w:hAnsi="Quicksand" w:cs="Quicksand"/>
                <w:sz w:val="28"/>
                <w:szCs w:val="28"/>
              </w:rPr>
              <w:t>kamnandi</w:t>
            </w:r>
            <w:proofErr w:type="spellEnd"/>
            <w:r w:rsidR="006016EE" w:rsidRPr="006016EE">
              <w:rPr>
                <w:rFonts w:ascii="Quicksand" w:eastAsia="Quicksand" w:hAnsi="Quicksand" w:cs="Quicksand"/>
                <w:sz w:val="28"/>
                <w:szCs w:val="28"/>
              </w:rPr>
              <w:t>!</w:t>
            </w:r>
          </w:p>
        </w:tc>
      </w:tr>
      <w:tr w:rsidR="0084241C" w14:paraId="58543FAA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89028" w14:textId="29D7CEFB" w:rsidR="0084241C" w:rsidRDefault="0084241C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</w:t>
            </w:r>
            <w:r w:rsidR="00BC2751">
              <w:rPr>
                <w:rFonts w:ascii="Quicksand" w:eastAsia="Quicksand" w:hAnsi="Quicksand" w:cs="Quicksand"/>
                <w:sz w:val="20"/>
                <w:szCs w:val="20"/>
              </w:rPr>
              <w:t>6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F06A8" w14:textId="67C896D7" w:rsidR="0084241C" w:rsidRPr="0094630D" w:rsidRDefault="007B38BF" w:rsidP="0094630D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F1061" w14:textId="072F943F" w:rsidR="0084241C" w:rsidRDefault="00B8082F" w:rsidP="0084241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B8082F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0FF9C549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8B438" w14:textId="5449CDC3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27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6AE2C" w14:textId="149CF106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A20E" w14:textId="7A8FDC1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DBD8200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309C3" w14:textId="45DE92A0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28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A6876" w14:textId="63D72D8C" w:rsidR="00B8082F" w:rsidRPr="00942BBC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662EA" w14:textId="7BFC6D0C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4B38AEE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7C7B7" w14:textId="7CD84CA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29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5ADA5" w14:textId="50FB40CE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5794" w14:textId="1DF052D5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B8082F" w14:paraId="3F283D51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AF79B" w14:textId="344EAAEF" w:rsidR="00B8082F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9E3FA" w14:textId="51F1FCB8" w:rsidR="00B8082F" w:rsidRPr="0094630D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C025F6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D286" w14:textId="27A67764" w:rsidR="00B8082F" w:rsidRPr="00C33A6A" w:rsidRDefault="00B8082F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  <w:highlight w:val="cyan"/>
              </w:rPr>
            </w:pPr>
            <w:r w:rsidRPr="00DD6BFA">
              <w:rPr>
                <w:rFonts w:ascii="Quicksand" w:eastAsia="Quicksand" w:hAnsi="Quicksand" w:cs="Quicksand"/>
                <w:sz w:val="28"/>
                <w:szCs w:val="28"/>
                <w:highlight w:val="cyan"/>
                <w:lang w:val="en-US"/>
              </w:rPr>
              <w:t>A/W</w:t>
            </w:r>
          </w:p>
        </w:tc>
      </w:tr>
      <w:tr w:rsidR="00F92C0E" w14:paraId="54C5076B" w14:textId="77777777" w:rsidTr="00290213">
        <w:tc>
          <w:tcPr>
            <w:tcW w:w="2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23EF5" w14:textId="4EAE2737" w:rsidR="00F92C0E" w:rsidRDefault="00F92C0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sz w:val="20"/>
                <w:szCs w:val="20"/>
              </w:rPr>
              <w:t>Back cover blurb</w:t>
            </w:r>
          </w:p>
        </w:tc>
        <w:tc>
          <w:tcPr>
            <w:tcW w:w="30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4257A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with one eye open?</w:t>
            </w:r>
          </w:p>
          <w:p w14:paraId="458E7E41" w14:textId="77777777" w:rsidR="00160AFC" w:rsidRPr="00160AFC" w:rsidRDefault="00160AFC" w:rsidP="00160AFC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Can you sleep in a tree?</w:t>
            </w:r>
          </w:p>
          <w:p w14:paraId="63063B1B" w14:textId="66A7CE9C" w:rsidR="00F92C0E" w:rsidRPr="0094630D" w:rsidRDefault="00160AFC" w:rsidP="00B8082F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  <w:lang w:val="en-US"/>
              </w:rPr>
            </w:pP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Pula has a bed, but he wants to know</w:t>
            </w:r>
            <w:r w:rsidR="00B8082F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</w:t>
            </w:r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how other </w:t>
            </w:r>
            <w:proofErr w:type="gramStart"/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>creatures</w:t>
            </w:r>
            <w:proofErr w:type="gramEnd"/>
            <w:r w:rsidRPr="00160AFC">
              <w:rPr>
                <w:rFonts w:ascii="Quicksand" w:eastAsia="Quicksand" w:hAnsi="Quicksand" w:cs="Quicksand"/>
                <w:sz w:val="28"/>
                <w:szCs w:val="28"/>
                <w:lang w:val="en-US"/>
              </w:rPr>
              <w:t xml:space="preserve"> sleep.</w:t>
            </w:r>
          </w:p>
        </w:tc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7C376" w14:textId="0E8E17EE" w:rsidR="006016EE" w:rsidRPr="006016EE" w:rsidRDefault="006016E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8"/>
                <w:szCs w:val="28"/>
              </w:rPr>
            </w:pP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Ungalala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uvule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ilihlo</w:t>
            </w:r>
            <w:proofErr w:type="spellEnd"/>
            <w:r w:rsidR="00DF02EB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DF02EB">
              <w:rPr>
                <w:rFonts w:ascii="Quicksand" w:eastAsia="Quicksand" w:hAnsi="Quicksand" w:cs="Quicksand"/>
                <w:sz w:val="28"/>
                <w:szCs w:val="28"/>
              </w:rPr>
              <w:t>linye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?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Ungalala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="00DF02EB">
              <w:rPr>
                <w:rFonts w:ascii="Quicksand" w:eastAsia="Quicksand" w:hAnsi="Quicksand" w:cs="Quicksand"/>
                <w:sz w:val="28"/>
                <w:szCs w:val="28"/>
              </w:rPr>
              <w:t>emthini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?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UPula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unombhede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,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kodwana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ufuna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ukwazi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bonyana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ezinye</w:t>
            </w:r>
            <w:proofErr w:type="spellEnd"/>
            <w:r w:rsidR="005C3FD3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iindalwa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zilala</w:t>
            </w:r>
            <w:proofErr w:type="spellEnd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  <w:proofErr w:type="spellStart"/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>njani</w:t>
            </w:r>
            <w:proofErr w:type="spellEnd"/>
            <w:r w:rsidR="00DF02EB">
              <w:rPr>
                <w:rFonts w:ascii="Quicksand" w:eastAsia="Quicksand" w:hAnsi="Quicksand" w:cs="Quicksand"/>
                <w:sz w:val="28"/>
                <w:szCs w:val="28"/>
              </w:rPr>
              <w:t>.</w:t>
            </w:r>
            <w:r w:rsidRPr="006016EE">
              <w:rPr>
                <w:rFonts w:ascii="Quicksand" w:eastAsia="Quicksand" w:hAnsi="Quicksand" w:cs="Quicksand"/>
                <w:sz w:val="28"/>
                <w:szCs w:val="28"/>
              </w:rPr>
              <w:t xml:space="preserve"> </w:t>
            </w:r>
          </w:p>
          <w:p w14:paraId="01166FA0" w14:textId="570B20D2" w:rsidR="006016EE" w:rsidRDefault="006016EE" w:rsidP="00F92C0E">
            <w:pPr>
              <w:widowControl w:val="0"/>
              <w:spacing w:after="0" w:line="240" w:lineRule="auto"/>
              <w:rPr>
                <w:rFonts w:ascii="Quicksand" w:eastAsia="Quicksand" w:hAnsi="Quicksand" w:cs="Quicksand"/>
                <w:sz w:val="20"/>
                <w:szCs w:val="20"/>
              </w:rPr>
            </w:pPr>
          </w:p>
        </w:tc>
      </w:tr>
    </w:tbl>
    <w:p w14:paraId="30688CBB" w14:textId="77777777" w:rsidR="004D6557" w:rsidRDefault="004D6557"/>
    <w:sectPr w:rsidR="004D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prima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Quicksand">
    <w:altName w:val="Times New Roman"/>
    <w:charset w:val="00"/>
    <w:family w:val="auto"/>
    <w:pitch w:val="default"/>
  </w:font>
  <w:font w:name="CrimsonText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C3680"/>
    <w:multiLevelType w:val="multilevel"/>
    <w:tmpl w:val="2870B5C0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7773323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213"/>
    <w:rsid w:val="0002672B"/>
    <w:rsid w:val="0005208C"/>
    <w:rsid w:val="00080EA0"/>
    <w:rsid w:val="00084064"/>
    <w:rsid w:val="000D1A4A"/>
    <w:rsid w:val="000E36D5"/>
    <w:rsid w:val="00160AFC"/>
    <w:rsid w:val="001B2EEA"/>
    <w:rsid w:val="0025623B"/>
    <w:rsid w:val="00290213"/>
    <w:rsid w:val="00294177"/>
    <w:rsid w:val="002F7C7A"/>
    <w:rsid w:val="00336D66"/>
    <w:rsid w:val="0036030F"/>
    <w:rsid w:val="00360C9D"/>
    <w:rsid w:val="00365285"/>
    <w:rsid w:val="00375791"/>
    <w:rsid w:val="003A2DDE"/>
    <w:rsid w:val="003D76C3"/>
    <w:rsid w:val="003F3C0A"/>
    <w:rsid w:val="00401DF9"/>
    <w:rsid w:val="00424E80"/>
    <w:rsid w:val="004604B1"/>
    <w:rsid w:val="004A123A"/>
    <w:rsid w:val="004A410E"/>
    <w:rsid w:val="004D6557"/>
    <w:rsid w:val="004F58D8"/>
    <w:rsid w:val="00513145"/>
    <w:rsid w:val="0054260B"/>
    <w:rsid w:val="005503BD"/>
    <w:rsid w:val="00565603"/>
    <w:rsid w:val="005A5BD3"/>
    <w:rsid w:val="005C3FD3"/>
    <w:rsid w:val="006016EE"/>
    <w:rsid w:val="00644BE5"/>
    <w:rsid w:val="00653BE8"/>
    <w:rsid w:val="00680071"/>
    <w:rsid w:val="006B0D9E"/>
    <w:rsid w:val="006B4803"/>
    <w:rsid w:val="006E13D4"/>
    <w:rsid w:val="00715753"/>
    <w:rsid w:val="00762658"/>
    <w:rsid w:val="007B38BF"/>
    <w:rsid w:val="00831C94"/>
    <w:rsid w:val="0084241C"/>
    <w:rsid w:val="00861C3E"/>
    <w:rsid w:val="00863C73"/>
    <w:rsid w:val="00874665"/>
    <w:rsid w:val="00895CC2"/>
    <w:rsid w:val="008C660D"/>
    <w:rsid w:val="00942BBC"/>
    <w:rsid w:val="0094630D"/>
    <w:rsid w:val="009644EA"/>
    <w:rsid w:val="009845F8"/>
    <w:rsid w:val="009E59C8"/>
    <w:rsid w:val="00A0788A"/>
    <w:rsid w:val="00A10EE0"/>
    <w:rsid w:val="00A560D9"/>
    <w:rsid w:val="00A640E6"/>
    <w:rsid w:val="00AA0208"/>
    <w:rsid w:val="00AF147F"/>
    <w:rsid w:val="00AF7481"/>
    <w:rsid w:val="00B240F9"/>
    <w:rsid w:val="00B26699"/>
    <w:rsid w:val="00B50392"/>
    <w:rsid w:val="00B54284"/>
    <w:rsid w:val="00B623C5"/>
    <w:rsid w:val="00B6775B"/>
    <w:rsid w:val="00B75E2E"/>
    <w:rsid w:val="00B8082F"/>
    <w:rsid w:val="00B90BEF"/>
    <w:rsid w:val="00BC2751"/>
    <w:rsid w:val="00C33A6A"/>
    <w:rsid w:val="00C56D44"/>
    <w:rsid w:val="00D04C4D"/>
    <w:rsid w:val="00D07F7A"/>
    <w:rsid w:val="00D325EF"/>
    <w:rsid w:val="00D3413F"/>
    <w:rsid w:val="00D60A10"/>
    <w:rsid w:val="00D8110F"/>
    <w:rsid w:val="00D95308"/>
    <w:rsid w:val="00DF02EB"/>
    <w:rsid w:val="00E21085"/>
    <w:rsid w:val="00E36AF4"/>
    <w:rsid w:val="00E65848"/>
    <w:rsid w:val="00E84C3C"/>
    <w:rsid w:val="00EA2A92"/>
    <w:rsid w:val="00EA5E3E"/>
    <w:rsid w:val="00ED7D67"/>
    <w:rsid w:val="00EF039D"/>
    <w:rsid w:val="00F9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3C227"/>
  <w15:docId w15:val="{622C22DD-BD1B-48D4-9F12-75176FFC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0213"/>
    <w:rPr>
      <w:rFonts w:ascii="Arial" w:eastAsia="Arial" w:hAnsi="Arial" w:cs="Arial"/>
      <w:lang w:val="en-ZA" w:eastAsia="en-Z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3C7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63C7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90213"/>
    <w:pPr>
      <w:keepNext/>
      <w:keepLines/>
      <w:spacing w:after="0"/>
      <w:outlineLvl w:val="2"/>
    </w:pPr>
    <w:rPr>
      <w:rFonts w:ascii="Imprima" w:eastAsia="Imprima" w:hAnsi="Imprima" w:cs="Impri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3C73"/>
    <w:rPr>
      <w:rFonts w:asciiTheme="majorHAnsi" w:eastAsiaTheme="majorEastAsia" w:hAnsiTheme="majorHAnsi" w:cstheme="majorBidi"/>
      <w:b/>
      <w:bCs/>
      <w:iCs/>
      <w:sz w:val="24"/>
      <w:szCs w:val="28"/>
    </w:rPr>
  </w:style>
  <w:style w:type="character" w:customStyle="1" w:styleId="Heading1Char">
    <w:name w:val="Heading 1 Char"/>
    <w:link w:val="Heading1"/>
    <w:uiPriority w:val="9"/>
    <w:rsid w:val="00863C73"/>
    <w:rPr>
      <w:rFonts w:ascii="Cambria" w:eastAsia="Times New Roman" w:hAnsi="Cambria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290213"/>
    <w:rPr>
      <w:rFonts w:ascii="Imprima" w:eastAsia="Imprima" w:hAnsi="Imprima" w:cs="Imprima"/>
      <w:sz w:val="24"/>
      <w:szCs w:val="24"/>
      <w:lang w:val="en-ZA"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2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213"/>
    <w:rPr>
      <w:rFonts w:ascii="Tahoma" w:eastAsia="Arial" w:hAnsi="Tahoma" w:cs="Tahoma"/>
      <w:sz w:val="16"/>
      <w:szCs w:val="16"/>
      <w:lang w:val="en-ZA" w:eastAsia="en-ZA"/>
    </w:rPr>
  </w:style>
  <w:style w:type="paragraph" w:styleId="Revision">
    <w:name w:val="Revision"/>
    <w:hidden/>
    <w:uiPriority w:val="99"/>
    <w:semiHidden/>
    <w:rsid w:val="00E21085"/>
    <w:pPr>
      <w:spacing w:after="0" w:line="240" w:lineRule="auto"/>
    </w:pPr>
    <w:rPr>
      <w:rFonts w:ascii="Arial" w:eastAsia="Arial" w:hAnsi="Arial" w:cs="Arial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Dorette Louw</cp:lastModifiedBy>
  <cp:revision>4</cp:revision>
  <dcterms:created xsi:type="dcterms:W3CDTF">2022-09-12T07:54:00Z</dcterms:created>
  <dcterms:modified xsi:type="dcterms:W3CDTF">2022-09-13T09:31:00Z</dcterms:modified>
</cp:coreProperties>
</file>