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1FF4F" w14:textId="77777777" w:rsidR="008253BD" w:rsidRDefault="008D0F16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4926B23F" wp14:editId="6C90FD57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C72EF" w14:textId="77777777" w:rsidR="008253BD" w:rsidRDefault="008D0F16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>Book Dash Translation Template</w:t>
      </w:r>
    </w:p>
    <w:p w14:paraId="0A9210C5" w14:textId="77777777" w:rsidR="008253BD" w:rsidRDefault="008253BD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209A1628" w14:textId="77777777" w:rsidR="008253BD" w:rsidRDefault="008D0F16">
      <w:pPr>
        <w:pStyle w:val="Heading3"/>
      </w:pPr>
      <w:bookmarkStart w:id="0" w:name="_ctm42szpu4a"/>
      <w:bookmarkEnd w:id="0"/>
      <w:r>
        <w:t>Instructions</w:t>
      </w:r>
    </w:p>
    <w:p w14:paraId="5250C609" w14:textId="77777777" w:rsidR="008253BD" w:rsidRDefault="008D0F16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7FCA285F" w14:textId="77777777" w:rsidR="008253BD" w:rsidRDefault="008D0F16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097BD44E" w14:textId="77777777" w:rsidR="008253BD" w:rsidRDefault="008253BD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8253BD" w14:paraId="0A639F65" w14:textId="77777777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C5753" w14:textId="77777777" w:rsidR="008253BD" w:rsidRDefault="008D0F16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F04B0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</w:rPr>
              <w:t>How do you sleep?</w:t>
            </w:r>
          </w:p>
        </w:tc>
      </w:tr>
      <w:tr w:rsidR="008253BD" w14:paraId="7FABF18D" w14:textId="77777777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695CC" w14:textId="77777777" w:rsidR="008253BD" w:rsidRDefault="008D0F16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D7E1C" w14:textId="77777777" w:rsidR="008253BD" w:rsidRPr="00523ABB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23ABB">
              <w:rPr>
                <w:rFonts w:ascii="Quicksand" w:eastAsia="Quicksand" w:hAnsi="Quicksand" w:cs="Quicksand"/>
                <w:sz w:val="28"/>
                <w:szCs w:val="28"/>
              </w:rPr>
              <w:t>Setswana</w:t>
            </w:r>
          </w:p>
        </w:tc>
      </w:tr>
      <w:tr w:rsidR="008253BD" w14:paraId="399672E6" w14:textId="77777777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EB852" w14:textId="77777777" w:rsidR="008253BD" w:rsidRDefault="008D0F16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1CC47" w14:textId="77777777" w:rsidR="008253BD" w:rsidRPr="00523ABB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23ABB">
              <w:rPr>
                <w:rFonts w:ascii="Quicksand" w:eastAsia="Quicksand" w:hAnsi="Quicksand" w:cs="Quicksand"/>
                <w:sz w:val="28"/>
                <w:szCs w:val="28"/>
              </w:rPr>
              <w:t xml:space="preserve">O </w:t>
            </w:r>
            <w:proofErr w:type="spellStart"/>
            <w:r w:rsidRPr="00523ABB">
              <w:rPr>
                <w:rFonts w:ascii="Quicksand" w:eastAsia="Quicksand" w:hAnsi="Quicksand" w:cs="Quicksand"/>
                <w:sz w:val="28"/>
                <w:szCs w:val="28"/>
              </w:rPr>
              <w:t>robala</w:t>
            </w:r>
            <w:proofErr w:type="spellEnd"/>
            <w:r w:rsidRPr="00523ABB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523ABB">
              <w:rPr>
                <w:rFonts w:ascii="Quicksand" w:eastAsia="Quicksand" w:hAnsi="Quicksand" w:cs="Quicksand"/>
                <w:sz w:val="28"/>
                <w:szCs w:val="28"/>
              </w:rPr>
              <w:t>jang</w:t>
            </w:r>
            <w:proofErr w:type="spellEnd"/>
            <w:r w:rsidRPr="00523ABB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8253BD" w14:paraId="5E33EE2E" w14:textId="77777777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2A761" w14:textId="77777777" w:rsidR="008253BD" w:rsidRDefault="008D0F16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C09E1" w14:textId="77777777" w:rsidR="008253BD" w:rsidRPr="00523ABB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23ABB">
              <w:rPr>
                <w:rFonts w:ascii="Quicksand" w:eastAsia="Quicksand" w:hAnsi="Quicksand" w:cs="Quicksand"/>
                <w:sz w:val="28"/>
                <w:szCs w:val="28"/>
              </w:rPr>
              <w:t xml:space="preserve">Lebogang </w:t>
            </w:r>
            <w:proofErr w:type="spellStart"/>
            <w:r w:rsidRPr="00523ABB">
              <w:rPr>
                <w:rFonts w:ascii="Quicksand" w:eastAsia="Quicksand" w:hAnsi="Quicksand" w:cs="Quicksand"/>
                <w:sz w:val="28"/>
                <w:szCs w:val="28"/>
              </w:rPr>
              <w:t>Mafulako</w:t>
            </w:r>
            <w:proofErr w:type="spellEnd"/>
          </w:p>
        </w:tc>
      </w:tr>
    </w:tbl>
    <w:p w14:paraId="094534B4" w14:textId="77777777" w:rsidR="008253BD" w:rsidRDefault="008253BD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10"/>
        <w:gridCol w:w="3090"/>
        <w:gridCol w:w="3630"/>
      </w:tblGrid>
      <w:tr w:rsidR="008253BD" w14:paraId="275A9F8D" w14:textId="77777777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396A3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6BC5E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50AC3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8253BD" w14:paraId="2FA694D9" w14:textId="77777777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7AD5A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23A52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459D1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jang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8253BD" w14:paraId="55572562" w14:textId="77777777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90E38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04933577" w14:textId="77777777" w:rsidR="008253BD" w:rsidRDefault="00825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6D5C6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3C19B" w14:textId="2D853391" w:rsidR="008253BD" w:rsidRDefault="00523AB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</w:tr>
      <w:tr w:rsidR="008253BD" w14:paraId="1865A3DE" w14:textId="77777777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204C9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E40DF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BB182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Do not translate</w:t>
            </w:r>
          </w:p>
        </w:tc>
      </w:tr>
      <w:tr w:rsidR="00523ABB" w14:paraId="7136A66E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C34BF" w14:textId="77777777" w:rsidR="00523ABB" w:rsidRDefault="00523ABB" w:rsidP="00523AB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0469A" w14:textId="77777777" w:rsidR="00523ABB" w:rsidRDefault="00523ABB" w:rsidP="00523AB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132CC" w14:textId="40B1D818" w:rsidR="00523ABB" w:rsidRDefault="00523ABB" w:rsidP="00523AB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</w:tr>
      <w:tr w:rsidR="00523ABB" w14:paraId="12DF680C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BC07F" w14:textId="77777777" w:rsidR="00523ABB" w:rsidRDefault="00523ABB" w:rsidP="00523AB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4AFC3" w14:textId="77777777" w:rsidR="00523ABB" w:rsidRDefault="00523ABB" w:rsidP="00523AB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7ADB3" w14:textId="20C08605" w:rsidR="00523ABB" w:rsidRDefault="00523ABB" w:rsidP="00523AB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</w:tr>
      <w:tr w:rsidR="008253BD" w14:paraId="62CF1296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75ACC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304B2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81087" w14:textId="77777777" w:rsidR="008253BD" w:rsidRDefault="008D0F16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jang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8253BD" w14:paraId="15219880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8F4F6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A4D7F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bird?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BC997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jang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nonyane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8253BD" w14:paraId="72DD44A2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416AE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6E32E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fly in my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650FA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fofa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fa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robetse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8253BD" w14:paraId="0B9993AB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EF570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A8375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1FB11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jang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mmamanthwane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8253BD" w14:paraId="6EDC6E52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2CE75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70EFB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sleep upside down.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6A107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kaname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8253BD" w14:paraId="6338B394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12565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452DC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bullfrog?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B7A1F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jang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segwagwa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8253BD" w14:paraId="6A8D03B0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E1713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7F35D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rest on my side.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03138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rapama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ka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letlhakore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8253BD" w14:paraId="2B86382C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368AE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3AAB6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octopus?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8D73E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jang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okotopase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8253BD" w14:paraId="4709D315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5B0DF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F4063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I change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colour</w:t>
            </w:r>
            <w:proofErr w:type="spellEnd"/>
          </w:p>
          <w:p w14:paraId="6A560CF3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in my dreams.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BB134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fetola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mmala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mo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ditorong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8253BD" w14:paraId="640DCBE1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3B980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0516B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duck?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0619E" w14:textId="77777777" w:rsidR="008253BD" w:rsidRDefault="008D0F16">
            <w:pPr>
              <w:spacing w:after="0"/>
              <w:rPr>
                <w:rFonts w:asciiTheme="minorHAnsi" w:eastAsiaTheme="minorHAnsi" w:hAnsiTheme="minorHAnsi" w:cs="Times New Roman"/>
                <w:lang w:val="xh-ZA" w:eastAsia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jang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pidipidi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8253BD" w14:paraId="5BBBED81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35CA5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5DA9E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take turns to guard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0AD79" w14:textId="6A5CCFC7" w:rsidR="008253BD" w:rsidRDefault="008D0F16" w:rsidP="00F4296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Re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tlhokomelana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ka </w:t>
            </w:r>
            <w:r w:rsidR="00F42966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go </w:t>
            </w:r>
            <w:proofErr w:type="spellStart"/>
            <w:r w:rsidR="00F42966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refosana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8253BD" w14:paraId="6C8EAA1A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34527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0DA75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</w:p>
          <w:p w14:paraId="0E59ACEC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baby owl?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B9B39" w14:textId="77777777" w:rsidR="008253BD" w:rsidRDefault="008D0F16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sz w:val="28"/>
                <w:szCs w:val="28"/>
                <w:lang w:val="xh-ZA" w:eastAsia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jang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ngwana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morubisi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8253BD" w14:paraId="3F683780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0A3D4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9C392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</w:rPr>
              <w:t>I sleep on my face.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0A3C9" w14:textId="4D522D65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42966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="00F42966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ka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sefatlhego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</w:tr>
      <w:tr w:rsidR="008253BD" w14:paraId="7D3AB517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60F68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9BD74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</w:rPr>
              <w:t>How do you sleep, otter?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5FF95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jang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otere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8253BD" w14:paraId="1D408FAF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23BE0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FD86B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</w:rPr>
              <w:t>We sleep holding hands.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E44C1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Re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re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tshwarane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ka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diatla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</w:tr>
      <w:tr w:rsidR="008253BD" w14:paraId="0DBD03EA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4F1CF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D65BF" w14:textId="6A17FE5E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How do you sleep, </w:t>
            </w:r>
            <w:r w:rsidR="00523ABB">
              <w:rPr>
                <w:rFonts w:ascii="Quicksand" w:eastAsia="Quicksand" w:hAnsi="Quicksand" w:cs="Quicksand"/>
                <w:sz w:val="28"/>
                <w:szCs w:val="28"/>
              </w:rPr>
              <w:t>w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>alrus?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5182A" w14:textId="35863AEF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jang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523ABB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alerase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8253BD" w14:paraId="6D1D3A0D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BD6D7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DBDBD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</w:rPr>
              <w:t>I sleep on the land</w:t>
            </w:r>
          </w:p>
          <w:p w14:paraId="29E4C804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</w:rPr>
              <w:t>and under the water.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9F873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mo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lefatsheng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le ka fa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tlase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ga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metsi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</w:tr>
      <w:tr w:rsidR="008253BD" w14:paraId="118CC5F2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9029B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5ADC8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giraffe?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89158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jang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thutlwa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8253BD" w14:paraId="760CC761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29ABF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77650" w14:textId="77777777" w:rsidR="008253BD" w:rsidRDefault="008D0F16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on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2CE9B" w14:textId="77777777" w:rsidR="008253BD" w:rsidRDefault="008D0F16">
            <w:pPr>
              <w:spacing w:after="0"/>
              <w:rPr>
                <w:rFonts w:asciiTheme="minorHAnsi" w:eastAsiaTheme="minorHAnsi" w:hAnsiTheme="minorHAnsi" w:cs="Times New Roman"/>
                <w:lang w:val="xh-ZA" w:eastAsia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Re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palamana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godimo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8253BD" w14:paraId="73DB3A49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9C17B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08598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meerkat?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1E001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jang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bokgano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8253BD" w14:paraId="60B91470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7FE00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82D07" w14:textId="77777777" w:rsidR="008253BD" w:rsidRDefault="008D0F16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in a heap.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43604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Re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ka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mekoa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8253BD" w14:paraId="7AA3EF6C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1F67D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9DF2B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Pula?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35295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jang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, Pula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8253BD" w14:paraId="757CE7F3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50581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12F0E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Goodnight!</w:t>
            </w:r>
          </w:p>
          <w:p w14:paraId="5E871C67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 tight!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9800D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Robadiwang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!</w:t>
            </w:r>
          </w:p>
          <w:p w14:paraId="04922408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sentle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!</w:t>
            </w:r>
          </w:p>
        </w:tc>
      </w:tr>
      <w:tr w:rsidR="008253BD" w14:paraId="01EE420C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B4175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B1A05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1F69A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8253BD" w14:paraId="6FC3271F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88081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6ACE8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41B2B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8253BD" w14:paraId="4676FA6F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0BCAF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3591E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EC20A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8253BD" w14:paraId="740E6B90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25774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1E2E6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A384B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8253BD" w14:paraId="634DB934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156BD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9925D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0BD5E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8253BD" w14:paraId="19EC709B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6FBF9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D5180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with one eye open?</w:t>
            </w:r>
          </w:p>
          <w:p w14:paraId="64EC97BB" w14:textId="77777777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in a tree?</w:t>
            </w:r>
          </w:p>
          <w:p w14:paraId="18FB064E" w14:textId="77777777" w:rsidR="00523ABB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Pula has a bed, but he wants to know how </w:t>
            </w:r>
          </w:p>
          <w:p w14:paraId="6385C0EA" w14:textId="798FB40B" w:rsidR="008253BD" w:rsidRDefault="008D0F1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other creatures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84219" w14:textId="22A36206" w:rsidR="008253BD" w:rsidRDefault="008D0F16" w:rsidP="00BA51E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A 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kgona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butse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leitlho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le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lengwe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  <w:r w:rsidR="00BA51E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A 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kgona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mo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setlhareng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  <w:r w:rsidR="00BA51E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Pula 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bolao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fela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batla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itse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gore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dibopiwa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tse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dingwe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di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jang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</w:tbl>
    <w:p w14:paraId="1EA8B4A4" w14:textId="77777777" w:rsidR="008253BD" w:rsidRDefault="008253BD"/>
    <w:sectPr w:rsidR="00825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8DAAF" w14:textId="77777777" w:rsidR="001859CB" w:rsidRDefault="001859CB">
      <w:pPr>
        <w:spacing w:line="240" w:lineRule="auto"/>
      </w:pPr>
      <w:r>
        <w:separator/>
      </w:r>
    </w:p>
  </w:endnote>
  <w:endnote w:type="continuationSeparator" w:id="0">
    <w:p w14:paraId="6144A550" w14:textId="77777777" w:rsidR="001859CB" w:rsidRDefault="001859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5EF12" w14:textId="77777777" w:rsidR="001859CB" w:rsidRDefault="001859CB">
      <w:pPr>
        <w:spacing w:after="0"/>
      </w:pPr>
      <w:r>
        <w:separator/>
      </w:r>
    </w:p>
  </w:footnote>
  <w:footnote w:type="continuationSeparator" w:id="0">
    <w:p w14:paraId="18EEC90D" w14:textId="77777777" w:rsidR="001859CB" w:rsidRDefault="001859C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167C36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</w:rPr>
    </w:lvl>
  </w:abstractNum>
  <w:num w:numId="1" w16cid:durableId="20621684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E36D5"/>
    <w:rsid w:val="00125B50"/>
    <w:rsid w:val="00160AFC"/>
    <w:rsid w:val="001859CB"/>
    <w:rsid w:val="001B2EEA"/>
    <w:rsid w:val="0025623B"/>
    <w:rsid w:val="00290213"/>
    <w:rsid w:val="00294177"/>
    <w:rsid w:val="002F7C7A"/>
    <w:rsid w:val="0036030F"/>
    <w:rsid w:val="00360C9D"/>
    <w:rsid w:val="00365285"/>
    <w:rsid w:val="00375791"/>
    <w:rsid w:val="003A2DDE"/>
    <w:rsid w:val="003D76C3"/>
    <w:rsid w:val="003F3C0A"/>
    <w:rsid w:val="00401DF9"/>
    <w:rsid w:val="004604B1"/>
    <w:rsid w:val="004A123A"/>
    <w:rsid w:val="004A410E"/>
    <w:rsid w:val="004D6557"/>
    <w:rsid w:val="004F58D8"/>
    <w:rsid w:val="00513145"/>
    <w:rsid w:val="00523ABB"/>
    <w:rsid w:val="0054260B"/>
    <w:rsid w:val="005503BD"/>
    <w:rsid w:val="005A5BD3"/>
    <w:rsid w:val="00653BE8"/>
    <w:rsid w:val="00680071"/>
    <w:rsid w:val="006B0D9E"/>
    <w:rsid w:val="006B4803"/>
    <w:rsid w:val="006E13D4"/>
    <w:rsid w:val="006E3EA1"/>
    <w:rsid w:val="00715753"/>
    <w:rsid w:val="00762658"/>
    <w:rsid w:val="007B38BF"/>
    <w:rsid w:val="008253BD"/>
    <w:rsid w:val="00831C94"/>
    <w:rsid w:val="0084241C"/>
    <w:rsid w:val="00861C3E"/>
    <w:rsid w:val="00863C73"/>
    <w:rsid w:val="00874665"/>
    <w:rsid w:val="00895CC2"/>
    <w:rsid w:val="008C660D"/>
    <w:rsid w:val="008D0F16"/>
    <w:rsid w:val="00942BBC"/>
    <w:rsid w:val="0094630D"/>
    <w:rsid w:val="009845F8"/>
    <w:rsid w:val="009E59C8"/>
    <w:rsid w:val="00A0788A"/>
    <w:rsid w:val="00A10EE0"/>
    <w:rsid w:val="00A560D9"/>
    <w:rsid w:val="00A640E6"/>
    <w:rsid w:val="00AA0208"/>
    <w:rsid w:val="00AF147F"/>
    <w:rsid w:val="00AF7481"/>
    <w:rsid w:val="00B240F9"/>
    <w:rsid w:val="00B26699"/>
    <w:rsid w:val="00B45262"/>
    <w:rsid w:val="00B50392"/>
    <w:rsid w:val="00B54284"/>
    <w:rsid w:val="00B623C5"/>
    <w:rsid w:val="00B75E2E"/>
    <w:rsid w:val="00B8082F"/>
    <w:rsid w:val="00B90BEF"/>
    <w:rsid w:val="00BA51E9"/>
    <w:rsid w:val="00BC2751"/>
    <w:rsid w:val="00C33A6A"/>
    <w:rsid w:val="00C56D44"/>
    <w:rsid w:val="00D04C4D"/>
    <w:rsid w:val="00D07F7A"/>
    <w:rsid w:val="00D3413F"/>
    <w:rsid w:val="00D60A10"/>
    <w:rsid w:val="00D8110F"/>
    <w:rsid w:val="00D95308"/>
    <w:rsid w:val="00E36AF4"/>
    <w:rsid w:val="00E65848"/>
    <w:rsid w:val="00E84C3C"/>
    <w:rsid w:val="00EA5E3E"/>
    <w:rsid w:val="00F42966"/>
    <w:rsid w:val="00F92C0E"/>
    <w:rsid w:val="1B675753"/>
    <w:rsid w:val="3F130741"/>
    <w:rsid w:val="4B12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54B91"/>
  <w15:docId w15:val="{2458BA22-0724-4FF4-A28F-B5217A5C7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Arial" w:eastAsia="Arial" w:hAnsi="Arial" w:cs="Arial"/>
      <w:sz w:val="22"/>
      <w:szCs w:val="22"/>
      <w:lang w:val="en-ZA"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qFormat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qFormat/>
    <w:rPr>
      <w:rFonts w:ascii="Imprima" w:eastAsia="Imprima" w:hAnsi="Imprima" w:cs="Imprima"/>
      <w:sz w:val="24"/>
      <w:szCs w:val="24"/>
      <w:lang w:val="en-ZA" w:eastAsia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Arial" w:hAnsi="Tahoma" w:cs="Tahoma"/>
      <w:sz w:val="16"/>
      <w:szCs w:val="16"/>
      <w:lang w:val="en-ZA" w:eastAsia="en-ZA"/>
    </w:rPr>
  </w:style>
  <w:style w:type="paragraph" w:styleId="Revision">
    <w:name w:val="Revision"/>
    <w:hidden/>
    <w:uiPriority w:val="99"/>
    <w:semiHidden/>
    <w:rsid w:val="006E3EA1"/>
    <w:rPr>
      <w:rFonts w:ascii="Arial" w:eastAsia="Arial" w:hAnsi="Arial" w:cs="Arial"/>
      <w:sz w:val="22"/>
      <w:szCs w:val="22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4</cp:revision>
  <dcterms:created xsi:type="dcterms:W3CDTF">2022-09-12T08:17:00Z</dcterms:created>
  <dcterms:modified xsi:type="dcterms:W3CDTF">2022-09-13T09:36:00Z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E337A1A08C9B47D9AD4BF0D3917E135B</vt:lpwstr>
  </property>
</Properties>
</file>