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352DCCD" w:rsidR="00290213" w:rsidRPr="00160AFC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29A1E6FC" w:rsidR="00290213" w:rsidRPr="005A104E" w:rsidRDefault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A104E">
              <w:rPr>
                <w:rFonts w:ascii="Quicksand" w:eastAsia="Quicksand" w:hAnsi="Quicksand" w:cs="Quicksand"/>
                <w:sz w:val="28"/>
                <w:szCs w:val="28"/>
              </w:rPr>
              <w:t xml:space="preserve">Siswati </w:t>
            </w:r>
            <w:r w:rsidR="00831C94" w:rsidRPr="005A104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28A07A78" w:rsidR="00290213" w:rsidRDefault="00016FE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16FE4">
              <w:rPr>
                <w:rFonts w:ascii="Quicksand" w:eastAsia="Calibri" w:hAnsi="Quicksand" w:cs="Times New Roman"/>
                <w:sz w:val="28"/>
                <w:lang w:val="" w:eastAsia="en-US"/>
              </w:rPr>
              <w:t>Ulala njani?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30D0B7B6" w:rsidR="00290213" w:rsidRDefault="00016FE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A104E">
              <w:rPr>
                <w:rFonts w:ascii="Quicksand" w:eastAsia="Calibri" w:hAnsi="Quicksand" w:cs="Times New Roman"/>
                <w:sz w:val="28"/>
                <w:lang w:val="" w:eastAsia="en-US"/>
              </w:rPr>
              <w:t>Manesi Kekana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4881259" w:rsidR="00290213" w:rsidRDefault="0036030F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60AFC"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2F872663" w:rsidR="00290213" w:rsidRDefault="00016FE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16FE4">
              <w:rPr>
                <w:rFonts w:ascii="Quicksand" w:eastAsia="Calibri" w:hAnsi="Quicksand" w:cs="Times New Roman"/>
                <w:sz w:val="28"/>
                <w:lang w:val="" w:eastAsia="en-US"/>
              </w:rPr>
              <w:t>Ulala njani?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50524539" w:rsidR="00290213" w:rsidRDefault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5A104E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5A104E" w:rsidRDefault="005A104E" w:rsidP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5A104E" w:rsidRDefault="005A104E" w:rsidP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11EAFD61" w:rsidR="005A104E" w:rsidRPr="00C33A6A" w:rsidRDefault="005A104E" w:rsidP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</w:tr>
      <w:tr w:rsidR="005A104E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5A104E" w:rsidRDefault="005A104E" w:rsidP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5A104E" w:rsidRDefault="005A104E" w:rsidP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50A62A7F" w:rsidR="005A104E" w:rsidRPr="00C33A6A" w:rsidRDefault="005A104E" w:rsidP="005A10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290213" w:rsidRPr="00BC2751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6ED860CE" w:rsidR="00290213" w:rsidRDefault="00016FE4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16FE4">
              <w:rPr>
                <w:rFonts w:ascii="Quicksand" w:eastAsia="Calibri" w:hAnsi="Quicksand" w:cs="Times New Roman"/>
                <w:sz w:val="28"/>
                <w:lang w:val="" w:eastAsia="en-US"/>
              </w:rPr>
              <w:t>Ulala njani?</w:t>
            </w:r>
          </w:p>
        </w:tc>
      </w:tr>
      <w:tr w:rsidR="00694EA9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7E06AB8E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 yenyoni?</w:t>
            </w:r>
          </w:p>
        </w:tc>
      </w:tr>
      <w:tr w:rsidR="00694EA9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2DE82313" w:rsidR="00694EA9" w:rsidRPr="00942BBC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Ngi</w:t>
            </w:r>
            <w:r w:rsidR="006D6745">
              <w:rPr>
                <w:rFonts w:ascii="Quicksand" w:eastAsia="Calibri" w:hAnsi="Quicksand"/>
                <w:sz w:val="28"/>
                <w:lang w:val="" w:eastAsia="en-US"/>
              </w:rPr>
              <w:t>ya</w:t>
            </w:r>
            <w:r>
              <w:rPr>
                <w:rFonts w:ascii="Quicksand" w:eastAsia="Calibri" w:hAnsi="Quicksand"/>
                <w:sz w:val="28"/>
                <w:lang w:val="" w:eastAsia="en-US"/>
              </w:rPr>
              <w:t>ndiza</w:t>
            </w:r>
            <w:r w:rsidR="006D6745">
              <w:rPr>
                <w:rFonts w:ascii="Quicksand" w:eastAsia="Calibri" w:hAnsi="Quicksand"/>
                <w:sz w:val="28"/>
                <w:lang w:val="" w:eastAsia="en-US"/>
              </w:rPr>
              <w:t xml:space="preserve"> uma</w:t>
            </w:r>
            <w:r>
              <w:rPr>
                <w:rFonts w:ascii="Quicksand" w:eastAsia="Calibri" w:hAnsi="Quicksand"/>
                <w:sz w:val="28"/>
                <w:lang w:val="" w:eastAsia="en-US"/>
              </w:rPr>
              <w:t xml:space="preserve"> ngilele.</w:t>
            </w:r>
          </w:p>
        </w:tc>
      </w:tr>
      <w:tr w:rsidR="00694EA9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60F05601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 yelulwane?</w:t>
            </w:r>
          </w:p>
        </w:tc>
      </w:tr>
      <w:tr w:rsidR="00694EA9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79770DED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Ngilala ngibheke phasi.</w:t>
            </w:r>
          </w:p>
        </w:tc>
      </w:tr>
      <w:tr w:rsidR="00694EA9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13949BD7" w:rsidR="00694EA9" w:rsidRDefault="00694EA9" w:rsidP="00A933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 xml:space="preserve">Ulala njani, </w:t>
            </w:r>
            <w:r w:rsidR="007B5455">
              <w:rPr>
                <w:rFonts w:ascii="Quicksand" w:eastAsia="Calibri" w:hAnsi="Quicksand"/>
                <w:sz w:val="28"/>
                <w:lang w:val="" w:eastAsia="en-US"/>
              </w:rPr>
              <w:t>yesi</w:t>
            </w:r>
            <w:r w:rsidR="006D6745">
              <w:rPr>
                <w:rFonts w:ascii="Quicksand" w:eastAsia="Calibri" w:hAnsi="Quicksand"/>
                <w:sz w:val="28"/>
                <w:lang w:val="" w:eastAsia="en-US"/>
              </w:rPr>
              <w:t>coco</w:t>
            </w:r>
            <w:r>
              <w:rPr>
                <w:rFonts w:ascii="Quicksand" w:eastAsia="Calibri" w:hAnsi="Quicksand"/>
                <w:sz w:val="28"/>
                <w:lang w:val="" w:eastAsia="en-US"/>
              </w:rPr>
              <w:t>?</w:t>
            </w:r>
          </w:p>
        </w:tc>
      </w:tr>
      <w:tr w:rsidR="00694EA9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2573C3F2" w:rsidR="00694EA9" w:rsidRPr="009E59C8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Ngilala ngemhlubulo.</w:t>
            </w:r>
          </w:p>
        </w:tc>
      </w:tr>
      <w:tr w:rsidR="00694EA9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472B4A2B" w:rsidR="00694EA9" w:rsidRPr="009E59C8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 ye-okthophasi?</w:t>
            </w:r>
          </w:p>
        </w:tc>
      </w:tr>
      <w:tr w:rsidR="00694EA9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change colour</w:t>
            </w:r>
          </w:p>
          <w:p w14:paraId="7C0B536F" w14:textId="699A2B98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FE137" w14:textId="77777777" w:rsidR="00694EA9" w:rsidRPr="00571606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Ngintjintja umbala</w:t>
            </w:r>
          </w:p>
          <w:p w14:paraId="598CCE8C" w14:textId="221FB1FB" w:rsidR="00694EA9" w:rsidRPr="009E59C8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emaphusheni ami.</w:t>
            </w:r>
          </w:p>
        </w:tc>
      </w:tr>
      <w:tr w:rsidR="00694EA9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476CA9E5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62C91CE6" w:rsidR="00694EA9" w:rsidRPr="009E59C8" w:rsidRDefault="00694EA9" w:rsidP="00694EA9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 yedada?</w:t>
            </w:r>
          </w:p>
        </w:tc>
      </w:tr>
      <w:tr w:rsidR="00694EA9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35B95899" w:rsidR="00694EA9" w:rsidRPr="009E59C8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Sigadzana ngekuntjintjana.</w:t>
            </w:r>
          </w:p>
        </w:tc>
      </w:tr>
      <w:tr w:rsidR="00694EA9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694EA9" w:rsidRPr="00BC2751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7A5DF37A" w14:textId="7DB7354A" w:rsidR="00694EA9" w:rsidRPr="008C660D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8C56B" w14:textId="5866961E" w:rsidR="00694EA9" w:rsidRPr="00571606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</w:t>
            </w:r>
          </w:p>
          <w:p w14:paraId="5575EF27" w14:textId="331BAEEE" w:rsidR="00694EA9" w:rsidRPr="009E59C8" w:rsidRDefault="00694EA9" w:rsidP="00694EA9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 xml:space="preserve">yemntfwana </w:t>
            </w:r>
            <w:r w:rsidR="006D6745">
              <w:rPr>
                <w:rFonts w:ascii="Quicksand" w:eastAsia="Calibri" w:hAnsi="Quicksand"/>
                <w:sz w:val="28"/>
                <w:lang w:val="" w:eastAsia="en-US"/>
              </w:rPr>
              <w:t>we</w:t>
            </w:r>
            <w:r>
              <w:rPr>
                <w:rFonts w:ascii="Quicksand" w:eastAsia="Calibri" w:hAnsi="Quicksand"/>
                <w:sz w:val="28"/>
                <w:lang w:val="" w:eastAsia="en-US"/>
              </w:rPr>
              <w:t>sikhova?</w:t>
            </w:r>
          </w:p>
        </w:tc>
      </w:tr>
      <w:tr w:rsidR="00694EA9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694EA9" w:rsidRPr="00B50392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51620B51" w:rsidR="00694EA9" w:rsidRPr="00C56D44" w:rsidRDefault="00694EA9" w:rsidP="009404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Ngilala ngebuso.</w:t>
            </w:r>
          </w:p>
        </w:tc>
      </w:tr>
      <w:tr w:rsidR="00694EA9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694EA9" w:rsidRPr="00B50392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17001219" w:rsidR="00694EA9" w:rsidRPr="009E59C8" w:rsidRDefault="00694EA9" w:rsidP="008D59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 ye</w:t>
            </w:r>
            <w:r w:rsidR="008D5966">
              <w:rPr>
                <w:rFonts w:ascii="Quicksand" w:eastAsia="Calibri" w:hAnsi="Quicksand"/>
                <w:sz w:val="28"/>
                <w:lang w:val="" w:eastAsia="en-US"/>
              </w:rPr>
              <w:t>-otha</w:t>
            </w:r>
            <w:r>
              <w:rPr>
                <w:rFonts w:ascii="Quicksand" w:eastAsia="Calibri" w:hAnsi="Quicksand"/>
                <w:sz w:val="28"/>
                <w:lang w:val="" w:eastAsia="en-US"/>
              </w:rPr>
              <w:t>?</w:t>
            </w:r>
          </w:p>
        </w:tc>
      </w:tr>
      <w:tr w:rsidR="00694EA9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We sleep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holding hands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2CC33743" w:rsidR="00694EA9" w:rsidRPr="009E59C8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Silala sibambene ngetandla.</w:t>
            </w:r>
          </w:p>
        </w:tc>
      </w:tr>
      <w:tr w:rsidR="00694EA9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66AFF462" w:rsidR="00694EA9" w:rsidRPr="00E84C3C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 xml:space="preserve">sleep, </w:t>
            </w:r>
            <w:r w:rsidR="005A104E">
              <w:rPr>
                <w:rFonts w:ascii="Quicksand" w:eastAsia="Quicksand" w:hAnsi="Quicksand" w:cs="Quicksand"/>
                <w:sz w:val="28"/>
                <w:szCs w:val="28"/>
              </w:rPr>
              <w:t>w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alrus?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1A12E0AD" w:rsidR="00694EA9" w:rsidRPr="009E59C8" w:rsidRDefault="00694EA9" w:rsidP="008D59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 ye</w:t>
            </w:r>
            <w:r w:rsidR="008D5966">
              <w:rPr>
                <w:rFonts w:ascii="Quicksand" w:eastAsia="Calibri" w:hAnsi="Quicksand"/>
                <w:sz w:val="28"/>
                <w:lang w:val="" w:eastAsia="en-US"/>
              </w:rPr>
              <w:t>walrasi</w:t>
            </w:r>
            <w:r>
              <w:rPr>
                <w:rFonts w:ascii="Quicksand" w:eastAsia="Calibri" w:hAnsi="Quicksand"/>
                <w:sz w:val="28"/>
                <w:lang w:val="" w:eastAsia="en-US"/>
              </w:rPr>
              <w:t>?</w:t>
            </w:r>
          </w:p>
        </w:tc>
      </w:tr>
      <w:tr w:rsidR="00694EA9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694EA9" w:rsidRPr="007B38BF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78A0AA76" w14:textId="66D3898A" w:rsidR="00694EA9" w:rsidRPr="0005208C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and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under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the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9D65B" w14:textId="77777777" w:rsidR="00694EA9" w:rsidRPr="00571606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Ngilala emhlabeni</w:t>
            </w:r>
          </w:p>
          <w:p w14:paraId="46B86455" w14:textId="5FC1167B" w:rsidR="00694EA9" w:rsidRPr="00084064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nangangaphasi kwemanti.</w:t>
            </w:r>
          </w:p>
        </w:tc>
      </w:tr>
      <w:tr w:rsidR="00694EA9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694EA9" w:rsidRPr="00AA0208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61421A19" w:rsidR="00694EA9" w:rsidRPr="009E59C8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Ulala njani, yendlulamitsi?</w:t>
            </w:r>
          </w:p>
        </w:tc>
      </w:tr>
      <w:tr w:rsidR="00694EA9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D268AAB" w:rsidR="00694EA9" w:rsidRPr="00E84C3C" w:rsidRDefault="00694EA9" w:rsidP="00694EA9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42F49299" w:rsidR="00694EA9" w:rsidRPr="009E59C8" w:rsidRDefault="00694EA9" w:rsidP="00694EA9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Silala lomunye ngetulu kwalomunye.</w:t>
            </w:r>
          </w:p>
        </w:tc>
      </w:tr>
      <w:tr w:rsidR="00694EA9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421F9C80" w:rsidR="00694EA9" w:rsidRPr="0094630D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sleep,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lastRenderedPageBreak/>
              <w:t>meerkat?</w:t>
            </w:r>
            <w:r w:rsidR="00AF28C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786F5F6D" w:rsidR="00694EA9" w:rsidRDefault="00694EA9" w:rsidP="00A933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lastRenderedPageBreak/>
              <w:t xml:space="preserve">Ulala njani, </w:t>
            </w:r>
            <w:r w:rsidR="003C645A">
              <w:rPr>
                <w:rFonts w:ascii="Quicksand" w:eastAsia="Calibri" w:hAnsi="Quicksand"/>
                <w:sz w:val="28"/>
                <w:lang w:val="" w:eastAsia="en-US"/>
              </w:rPr>
              <w:t>yemanguse</w:t>
            </w:r>
            <w:r>
              <w:rPr>
                <w:rFonts w:ascii="Quicksand" w:eastAsia="Calibri" w:hAnsi="Quicksand"/>
                <w:sz w:val="28"/>
                <w:lang w:val="" w:eastAsia="en-US"/>
              </w:rPr>
              <w:t>?</w:t>
            </w:r>
          </w:p>
        </w:tc>
      </w:tr>
      <w:tr w:rsidR="00694EA9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694EA9" w:rsidRPr="0005208C" w:rsidRDefault="00694EA9" w:rsidP="00694EA9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562F1123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Silala sente indvundvuma.</w:t>
            </w:r>
          </w:p>
        </w:tc>
      </w:tr>
      <w:tr w:rsidR="00694EA9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694EA9" w:rsidRPr="0094630D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77627" w14:textId="77777777" w:rsidR="00206B34" w:rsidRDefault="00694EA9" w:rsidP="00694EA9">
            <w:pPr>
              <w:widowControl w:val="0"/>
              <w:spacing w:after="0" w:line="240" w:lineRule="auto"/>
              <w:rPr>
                <w:rFonts w:ascii="Quicksand" w:eastAsia="Calibri" w:hAnsi="Quicksand"/>
                <w:sz w:val="28"/>
                <w:lang w:val="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 xml:space="preserve">Ulala </w:t>
            </w:r>
          </w:p>
          <w:p w14:paraId="7EF959B4" w14:textId="77777777" w:rsidR="00206B34" w:rsidRDefault="00206B34" w:rsidP="00694EA9">
            <w:pPr>
              <w:widowControl w:val="0"/>
              <w:spacing w:after="0" w:line="240" w:lineRule="auto"/>
              <w:rPr>
                <w:rFonts w:ascii="Quicksand" w:eastAsia="Calibri" w:hAnsi="Quicksand"/>
                <w:sz w:val="28"/>
                <w:lang w:val="" w:eastAsia="en-US"/>
              </w:rPr>
            </w:pPr>
          </w:p>
          <w:p w14:paraId="3EFD4291" w14:textId="63ACDAF9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njani, yePula?</w:t>
            </w:r>
          </w:p>
        </w:tc>
      </w:tr>
      <w:tr w:rsidR="00694EA9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694EA9" w:rsidRPr="007B38BF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7B67C600" w14:textId="3F7BB1E8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5DDA4" w14:textId="74871DA8" w:rsidR="00694EA9" w:rsidRPr="00571606" w:rsidRDefault="00A93362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Ube nebusuku lobuhle</w:t>
            </w:r>
            <w:r w:rsidR="00694EA9">
              <w:rPr>
                <w:rFonts w:ascii="Quicksand" w:eastAsia="Calibri" w:hAnsi="Quicksand"/>
                <w:sz w:val="28"/>
                <w:lang w:val="" w:eastAsia="en-US"/>
              </w:rPr>
              <w:t>!</w:t>
            </w:r>
          </w:p>
          <w:p w14:paraId="33970ED1" w14:textId="77777777" w:rsidR="00A93362" w:rsidRPr="00571606" w:rsidRDefault="00A93362" w:rsidP="00A933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" w:eastAsia="en-US"/>
              </w:rPr>
            </w:pPr>
            <w:r>
              <w:rPr>
                <w:rFonts w:ascii="Quicksand" w:eastAsia="Calibri" w:hAnsi="Quicksand"/>
                <w:sz w:val="28"/>
                <w:lang w:val="" w:eastAsia="en-US"/>
              </w:rPr>
              <w:t>Ulale kahle!</w:t>
            </w:r>
          </w:p>
          <w:p w14:paraId="5723E9C8" w14:textId="7E89B5A1" w:rsidR="00694EA9" w:rsidRDefault="00694EA9" w:rsidP="00694E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84241C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84241C" w:rsidRPr="0094630D" w:rsidRDefault="007B38BF" w:rsidP="0094630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84241C" w:rsidRDefault="00B8082F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B8082F" w:rsidRPr="00942BBC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B8082F" w:rsidRPr="0094630D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458E7E41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63063B1B" w14:textId="66A7CE9C" w:rsidR="00F92C0E" w:rsidRPr="0094630D" w:rsidRDefault="00160AFC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 has a bed, but he wants to know</w:t>
            </w:r>
            <w:r w:rsidR="00B8082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other creatures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033AC8C8" w:rsidR="00F92C0E" w:rsidRDefault="00694EA9" w:rsidP="004E1CE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94EA9">
              <w:rPr>
                <w:rFonts w:ascii="Quicksand" w:eastAsia="Calibri" w:hAnsi="Quicksand" w:cs="Times New Roman"/>
                <w:sz w:val="28"/>
                <w:lang w:val="" w:eastAsia="en-US"/>
              </w:rPr>
              <w:t>Ungalala yini uvule liso linye?</w:t>
            </w:r>
            <w:r w:rsidR="004E1CEE">
              <w:rPr>
                <w:rFonts w:ascii="Quicksand" w:eastAsia="Calibri" w:hAnsi="Quicksand" w:cs="Times New Roman"/>
                <w:sz w:val="28"/>
                <w:lang w:val="" w:eastAsia="en-US"/>
              </w:rPr>
              <w:t xml:space="preserve"> </w:t>
            </w:r>
            <w:r w:rsidRPr="00694EA9">
              <w:rPr>
                <w:rFonts w:ascii="Quicksand" w:eastAsia="Calibri" w:hAnsi="Quicksand" w:cs="Times New Roman"/>
                <w:sz w:val="28"/>
                <w:lang w:val="" w:eastAsia="en-US"/>
              </w:rPr>
              <w:t>Ungalala yini esihlahleni?</w:t>
            </w:r>
            <w:r w:rsidR="004E1CEE">
              <w:rPr>
                <w:rFonts w:ascii="Quicksand" w:eastAsia="Calibri" w:hAnsi="Quicksand" w:cs="Times New Roman"/>
                <w:sz w:val="28"/>
                <w:lang w:val="" w:eastAsia="en-US"/>
              </w:rPr>
              <w:t xml:space="preserve"> </w:t>
            </w:r>
            <w:r w:rsidRPr="00694EA9">
              <w:rPr>
                <w:rFonts w:ascii="Quicksand" w:eastAsia="Calibri" w:hAnsi="Quicksand" w:cs="Times New Roman"/>
                <w:sz w:val="28"/>
                <w:lang w:val="" w:eastAsia="en-US"/>
              </w:rPr>
              <w:t>Pula unembhedze, kepha ufuna kwati kutsi letinye tilwanyana tilala njani.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108764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16FE4"/>
    <w:rsid w:val="0002672B"/>
    <w:rsid w:val="0005208C"/>
    <w:rsid w:val="00080EA0"/>
    <w:rsid w:val="00084064"/>
    <w:rsid w:val="000E36D5"/>
    <w:rsid w:val="00160AFC"/>
    <w:rsid w:val="001B2EEA"/>
    <w:rsid w:val="00206B34"/>
    <w:rsid w:val="0025623B"/>
    <w:rsid w:val="00290213"/>
    <w:rsid w:val="00294177"/>
    <w:rsid w:val="002A0C5D"/>
    <w:rsid w:val="002F7C7A"/>
    <w:rsid w:val="0036030F"/>
    <w:rsid w:val="00360C9D"/>
    <w:rsid w:val="00365285"/>
    <w:rsid w:val="00375791"/>
    <w:rsid w:val="003A2DDE"/>
    <w:rsid w:val="003C645A"/>
    <w:rsid w:val="003D76C3"/>
    <w:rsid w:val="003F3C0A"/>
    <w:rsid w:val="00401DF9"/>
    <w:rsid w:val="00435AE6"/>
    <w:rsid w:val="004604B1"/>
    <w:rsid w:val="004A123A"/>
    <w:rsid w:val="004A410E"/>
    <w:rsid w:val="004D6557"/>
    <w:rsid w:val="004E1CEE"/>
    <w:rsid w:val="004F58D8"/>
    <w:rsid w:val="00513145"/>
    <w:rsid w:val="0054260B"/>
    <w:rsid w:val="005503BD"/>
    <w:rsid w:val="005A104E"/>
    <w:rsid w:val="005A5BD3"/>
    <w:rsid w:val="00653BE8"/>
    <w:rsid w:val="00680071"/>
    <w:rsid w:val="00694EA9"/>
    <w:rsid w:val="006B0D9E"/>
    <w:rsid w:val="006B4803"/>
    <w:rsid w:val="006D6745"/>
    <w:rsid w:val="006E13D4"/>
    <w:rsid w:val="00715753"/>
    <w:rsid w:val="00762658"/>
    <w:rsid w:val="007A27CC"/>
    <w:rsid w:val="007B38BF"/>
    <w:rsid w:val="007B5455"/>
    <w:rsid w:val="00831C94"/>
    <w:rsid w:val="0084241C"/>
    <w:rsid w:val="00861C3E"/>
    <w:rsid w:val="00863C73"/>
    <w:rsid w:val="00871982"/>
    <w:rsid w:val="00874665"/>
    <w:rsid w:val="00895CC2"/>
    <w:rsid w:val="008C660D"/>
    <w:rsid w:val="008D5966"/>
    <w:rsid w:val="0094047E"/>
    <w:rsid w:val="00942BBC"/>
    <w:rsid w:val="0094630D"/>
    <w:rsid w:val="009845F8"/>
    <w:rsid w:val="009E59C8"/>
    <w:rsid w:val="00A0788A"/>
    <w:rsid w:val="00A10EE0"/>
    <w:rsid w:val="00A201B0"/>
    <w:rsid w:val="00A560D9"/>
    <w:rsid w:val="00A640E6"/>
    <w:rsid w:val="00A93362"/>
    <w:rsid w:val="00AA0208"/>
    <w:rsid w:val="00AF147F"/>
    <w:rsid w:val="00AF28CC"/>
    <w:rsid w:val="00AF7481"/>
    <w:rsid w:val="00B240F9"/>
    <w:rsid w:val="00B26699"/>
    <w:rsid w:val="00B50392"/>
    <w:rsid w:val="00B54284"/>
    <w:rsid w:val="00B623C5"/>
    <w:rsid w:val="00B75E2E"/>
    <w:rsid w:val="00B8082F"/>
    <w:rsid w:val="00B90BEF"/>
    <w:rsid w:val="00BC2751"/>
    <w:rsid w:val="00C33A6A"/>
    <w:rsid w:val="00C56D44"/>
    <w:rsid w:val="00D04C4D"/>
    <w:rsid w:val="00D07F7A"/>
    <w:rsid w:val="00D3413F"/>
    <w:rsid w:val="00D60A10"/>
    <w:rsid w:val="00D8110F"/>
    <w:rsid w:val="00D95308"/>
    <w:rsid w:val="00DF505B"/>
    <w:rsid w:val="00E36AF4"/>
    <w:rsid w:val="00E65848"/>
    <w:rsid w:val="00E84C3C"/>
    <w:rsid w:val="00EA5E3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DF5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5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505B"/>
    <w:rPr>
      <w:rFonts w:ascii="Arial" w:eastAsia="Arial" w:hAnsi="Arial" w:cs="Arial"/>
      <w:sz w:val="20"/>
      <w:szCs w:val="20"/>
      <w:lang w:val="en-ZA"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05B"/>
    <w:rPr>
      <w:rFonts w:ascii="Arial" w:eastAsia="Arial" w:hAnsi="Arial" w:cs="Arial"/>
      <w:b/>
      <w:bCs/>
      <w:sz w:val="20"/>
      <w:szCs w:val="20"/>
      <w:lang w:val="en-ZA" w:eastAsia="en-ZA"/>
    </w:rPr>
  </w:style>
  <w:style w:type="paragraph" w:styleId="Revision">
    <w:name w:val="Revision"/>
    <w:hidden/>
    <w:uiPriority w:val="99"/>
    <w:semiHidden/>
    <w:rsid w:val="002A0C5D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5</cp:revision>
  <dcterms:created xsi:type="dcterms:W3CDTF">2022-09-09T08:34:00Z</dcterms:created>
  <dcterms:modified xsi:type="dcterms:W3CDTF">2022-09-13T09:37:00Z</dcterms:modified>
</cp:coreProperties>
</file>