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17568" w:rsidRDefault="00D8539E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>
            <wp:extent cx="1008176" cy="498158"/>
            <wp:effectExtent l="0" t="0" r="0" b="0"/>
            <wp:docPr id="1" name="image1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book-dash-logo-full colour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7568" w:rsidRDefault="00D8539E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:rsidR="00E17568" w:rsidRDefault="00E17568">
      <w:pPr>
        <w:spacing w:after="0"/>
        <w:rPr>
          <w:rFonts w:ascii="Imprima" w:eastAsia="Imprima" w:hAnsi="Imprima" w:cs="Imprima"/>
          <w:sz w:val="20"/>
          <w:szCs w:val="20"/>
        </w:rPr>
      </w:pPr>
    </w:p>
    <w:p w:rsidR="00E17568" w:rsidRDefault="00D8539E">
      <w:pPr>
        <w:pStyle w:val="Heading3"/>
      </w:pPr>
      <w:bookmarkStart w:id="0" w:name="_ctm42szpu4a" w:colFirst="0" w:colLast="0"/>
      <w:bookmarkEnd w:id="0"/>
      <w:r>
        <w:t>Instructions</w:t>
      </w:r>
    </w:p>
    <w:p w:rsidR="00E17568" w:rsidRDefault="00D8539E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:rsidR="00E17568" w:rsidRDefault="00D8539E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E17568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13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 want to!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13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IsiXhosa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F16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Ndifuna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! 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13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Sihle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Siko</w:t>
            </w:r>
            <w:proofErr w:type="spellEnd"/>
          </w:p>
        </w:tc>
      </w:tr>
    </w:tbl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E17568">
        <w:trPr>
          <w:trHeight w:val="460"/>
        </w:trPr>
        <w:tc>
          <w:tcPr>
            <w:tcW w:w="29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313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 want to!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133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 want to!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180D" w:rsidRPr="00F16677" w:rsidRDefault="003B21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Ndifuna! </w:t>
            </w:r>
          </w:p>
          <w:p w:rsidR="00F16677" w:rsidRPr="00F16677" w:rsidRDefault="00F16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  <w:p w:rsidR="00B1180D" w:rsidRPr="00F16677" w:rsidRDefault="00B118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Le ncwadi yeka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 w:rsidTr="00F16677">
        <w:trPr>
          <w:trHeight w:val="733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B118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 want to!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C8244B" w:rsidP="006A376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Ndifuna!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 (leave blank if no text)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B118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 want to crawl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B118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Ndifuna ukugaqa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82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 want to climb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C82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Ndifuna ukugwencela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82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 want to eat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C82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Ndifuna ukutya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82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 want to drink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C82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Ndifuna ukusela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82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 want to sing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C82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Ndifuna ukucula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82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 want to play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C82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Ndifuna ukudlala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82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 want to draw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C82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Ndifuna ukuzoba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82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 want to splash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C8244B" w:rsidP="001F4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Ndifuna </w:t>
            </w:r>
            <w:r w:rsidR="001F49EF"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ukuqubha 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82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 want to go to Mama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C82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Ndifuna ukuya kuMama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824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 want to read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C8244B" w:rsidP="003B21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Ndifuna </w:t>
            </w:r>
            <w:r w:rsidR="003B214A"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ukufunda 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522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 want to hug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522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Ndifuna ukwanga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522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 want to sleep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522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Ndifuna ukulala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Blank or decoration.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 unless there is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back cover.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F16677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33D6" w:rsidRDefault="003D77E0">
            <w:pPr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This </w:t>
            </w:r>
            <w:r w:rsidR="003133D6">
              <w:rPr>
                <w:rFonts w:ascii="Quicksand" w:eastAsia="Quicksand" w:hAnsi="Quicksand" w:cs="Quicksand"/>
                <w:sz w:val="20"/>
                <w:szCs w:val="20"/>
              </w:rPr>
              <w:t>cute little baby knows exactly what she wants. She wants to eat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,</w:t>
            </w:r>
            <w:r w:rsidR="003133D6">
              <w:rPr>
                <w:rFonts w:ascii="Quicksand" w:eastAsia="Quicksand" w:hAnsi="Quicksand" w:cs="Quicksand"/>
                <w:sz w:val="20"/>
                <w:szCs w:val="20"/>
              </w:rPr>
              <w:t xml:space="preserve"> she wants to play, and she wants to read a book with Mama!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77E0" w:rsidRPr="00F16677" w:rsidRDefault="003D77E0" w:rsidP="00F16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Lo </w:t>
            </w:r>
            <w:r w:rsidR="00F16677"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bhabha </w:t>
            </w:r>
            <w:r w:rsidR="003B214A"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mncinci mhle uyazi ncam </w:t>
            </w:r>
            <w:r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into ayifunayo. Ufuna ukutya,  ufuna ukudlala,  </w:t>
            </w:r>
            <w:r w:rsidR="003B214A"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y</w:t>
            </w:r>
            <w:bookmarkStart w:id="1" w:name="_GoBack"/>
            <w:bookmarkEnd w:id="1"/>
            <w:r w:rsidR="003B214A"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aye </w:t>
            </w:r>
            <w:r w:rsidRPr="00F166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ufuna ukufunda  incwadi  noMama!                             </w:t>
            </w:r>
          </w:p>
        </w:tc>
      </w:tr>
    </w:tbl>
    <w:p w:rsidR="00E17568" w:rsidRDefault="00E17568">
      <w:pPr>
        <w:pBdr>
          <w:top w:val="nil"/>
          <w:left w:val="nil"/>
          <w:bottom w:val="nil"/>
          <w:right w:val="nil"/>
          <w:between w:val="nil"/>
        </w:pBdr>
        <w:rPr>
          <w:rFonts w:ascii="Quicksand" w:eastAsia="Quicksand" w:hAnsi="Quicksand" w:cs="Quicksand"/>
          <w:sz w:val="20"/>
          <w:szCs w:val="20"/>
        </w:rPr>
      </w:pPr>
    </w:p>
    <w:sectPr w:rsidR="00E17568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E17568"/>
    <w:rsid w:val="001F49EF"/>
    <w:rsid w:val="003133D6"/>
    <w:rsid w:val="003B214A"/>
    <w:rsid w:val="003D77E0"/>
    <w:rsid w:val="00522593"/>
    <w:rsid w:val="00522F58"/>
    <w:rsid w:val="006A376B"/>
    <w:rsid w:val="00B1180D"/>
    <w:rsid w:val="00C8244B"/>
    <w:rsid w:val="00D8539E"/>
    <w:rsid w:val="00E17568"/>
    <w:rsid w:val="00F1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Nelson Mandela Metropolitan University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Poom-poom</dc:creator>
  <cp:lastModifiedBy>pumeza</cp:lastModifiedBy>
  <cp:revision>7</cp:revision>
  <dcterms:created xsi:type="dcterms:W3CDTF">2020-05-15T10:46:00Z</dcterms:created>
  <dcterms:modified xsi:type="dcterms:W3CDTF">2020-07-01T09:39:00Z</dcterms:modified>
</cp:coreProperties>
</file>