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38BB57" w14:textId="77777777" w:rsidR="00BD60F0" w:rsidRDefault="00BD60F0" w:rsidP="00BD60F0">
      <w:pPr>
        <w:pStyle w:val="Normal1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  <w:lang w:val="en-US"/>
        </w:rPr>
        <w:drawing>
          <wp:inline distT="114300" distB="114300" distL="114300" distR="114300" wp14:anchorId="45503964" wp14:editId="31B69150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77D7B2" w14:textId="1615CE54" w:rsidR="00BD60F0" w:rsidRPr="00E65749" w:rsidRDefault="00BD60F0" w:rsidP="00BD60F0">
      <w:pPr>
        <w:pStyle w:val="Normal10"/>
        <w:rPr>
          <w:rFonts w:ascii="Imprima" w:eastAsia="Imprima" w:hAnsi="Imprima" w:cs="Imprima"/>
          <w:sz w:val="48"/>
          <w:szCs w:val="48"/>
          <w:lang w:val="es-ES_tradnl"/>
        </w:rPr>
      </w:pPr>
      <w:r>
        <w:rPr>
          <w:rFonts w:ascii="Imprima" w:eastAsia="Imprima" w:hAnsi="Imprima" w:cs="Imprima"/>
          <w:sz w:val="48"/>
          <w:szCs w:val="48"/>
        </w:rPr>
        <w:t xml:space="preserve">Book Dash </w:t>
      </w:r>
      <w:r w:rsidR="004A0AED">
        <w:rPr>
          <w:rFonts w:ascii="Imprima" w:eastAsia="Imprima" w:hAnsi="Imprima" w:cs="Imprima"/>
          <w:sz w:val="48"/>
          <w:szCs w:val="48"/>
        </w:rPr>
        <w:t>Project d’Histoire</w:t>
      </w:r>
      <w:r>
        <w:rPr>
          <w:rFonts w:ascii="Imprima" w:eastAsia="Imprima" w:hAnsi="Imprima" w:cs="Imprima"/>
          <w:sz w:val="48"/>
          <w:szCs w:val="48"/>
        </w:rPr>
        <w:t xml:space="preserve"> </w:t>
      </w:r>
    </w:p>
    <w:p w14:paraId="789A737E" w14:textId="77777777" w:rsidR="00BD60F0" w:rsidRDefault="00BD60F0" w:rsidP="00BD60F0">
      <w:pPr>
        <w:pStyle w:val="Normal1"/>
        <w:rPr>
          <w:rFonts w:ascii="Quicksand" w:eastAsia="Quicksand" w:hAnsi="Quicksand" w:cs="Quicksand"/>
          <w:sz w:val="16"/>
          <w:szCs w:val="16"/>
        </w:rPr>
      </w:pPr>
    </w:p>
    <w:tbl>
      <w:tblPr>
        <w:tblW w:w="98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7185"/>
      </w:tblGrid>
      <w:tr w:rsidR="00BD60F0" w14:paraId="3FA9CE9F" w14:textId="77777777" w:rsidTr="004A0AED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DB2F1" w14:textId="21D488DC" w:rsidR="004A0AED" w:rsidRPr="004A0AED" w:rsidRDefault="004A0AED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Nom de l’auteur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9F4B" w14:textId="77777777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lang w:val="fr-FR"/>
              </w:rPr>
            </w:pPr>
            <w:r w:rsidRPr="004A0AED">
              <w:rPr>
                <w:rFonts w:ascii="Quicksand" w:eastAsia="Quicksand" w:hAnsi="Quicksand" w:cs="Quicksand"/>
                <w:lang w:val="fr-FR"/>
              </w:rPr>
              <w:t xml:space="preserve">Maimouna </w:t>
            </w:r>
            <w:proofErr w:type="spellStart"/>
            <w:r w:rsidRPr="004A0AED">
              <w:rPr>
                <w:rFonts w:ascii="Quicksand" w:eastAsia="Quicksand" w:hAnsi="Quicksand" w:cs="Quicksand"/>
                <w:lang w:val="fr-FR"/>
              </w:rPr>
              <w:t>Jallow</w:t>
            </w:r>
            <w:proofErr w:type="spellEnd"/>
          </w:p>
        </w:tc>
      </w:tr>
      <w:tr w:rsidR="00BD60F0" w14:paraId="1665BF02" w14:textId="77777777" w:rsidTr="004A0AED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88373" w14:textId="65BE0EC5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T</w:t>
            </w:r>
            <w:r w:rsidR="004A0AED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itre de l’histoire</w:t>
            </w:r>
            <w:r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BCDF" w14:textId="2F75FA0B" w:rsidR="00BD60F0" w:rsidRPr="004A0AED" w:rsidRDefault="004A0AED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b/>
                <w:sz w:val="24"/>
                <w:szCs w:val="24"/>
                <w:lang w:val="fr-FR"/>
              </w:rPr>
              <w:t xml:space="preserve">Je suis couleur miel </w:t>
            </w:r>
          </w:p>
        </w:tc>
      </w:tr>
      <w:tr w:rsidR="00BD60F0" w14:paraId="18E8C6A8" w14:textId="77777777" w:rsidTr="004A0AED"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D7D47" w14:textId="094CA925" w:rsidR="00BD60F0" w:rsidRPr="004A0AED" w:rsidRDefault="004A0AED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Lieu du</w:t>
            </w:r>
            <w:r w:rsidR="00BD60F0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 xml:space="preserve"> Book </w:t>
            </w:r>
            <w:proofErr w:type="spellStart"/>
            <w:r w:rsidR="00BD60F0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Dash</w:t>
            </w:r>
            <w:proofErr w:type="spellEnd"/>
            <w:r w:rsidR="00BD60F0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E68F" w14:textId="5D0196BA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lang w:val="fr-FR"/>
              </w:rPr>
            </w:pPr>
            <w:r w:rsidRPr="004A0AED">
              <w:rPr>
                <w:rFonts w:ascii="Quicksand" w:eastAsia="Quicksand" w:hAnsi="Quicksand" w:cs="Quicksand"/>
                <w:lang w:val="fr-FR"/>
              </w:rPr>
              <w:t>Johannesburg</w:t>
            </w:r>
          </w:p>
        </w:tc>
      </w:tr>
      <w:tr w:rsidR="00BD60F0" w14:paraId="4D05EF96" w14:textId="77777777" w:rsidTr="004A0AED">
        <w:trPr>
          <w:trHeight w:val="32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9D22E" w14:textId="497EE381" w:rsidR="00BD60F0" w:rsidRPr="004A0AED" w:rsidRDefault="004A0AED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Date du</w:t>
            </w:r>
            <w:r w:rsidR="00BD60F0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 xml:space="preserve"> Book </w:t>
            </w:r>
            <w:proofErr w:type="spellStart"/>
            <w:r w:rsidR="00BD60F0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Dash</w:t>
            </w:r>
            <w:proofErr w:type="spellEnd"/>
            <w:r w:rsidR="00BD60F0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 xml:space="preserve"> 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0FC90" w14:textId="7A61424A" w:rsidR="00BD60F0" w:rsidRPr="004A0AED" w:rsidRDefault="004A0AED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lang w:val="fr-FR"/>
              </w:rPr>
            </w:pPr>
            <w:r w:rsidRPr="004A0AED">
              <w:rPr>
                <w:rFonts w:ascii="Quicksand" w:eastAsia="Quicksand" w:hAnsi="Quicksand" w:cs="Quicksand"/>
                <w:lang w:val="fr-FR"/>
              </w:rPr>
              <w:t>27 Octo</w:t>
            </w:r>
            <w:r w:rsidR="00BD60F0" w:rsidRPr="004A0AED">
              <w:rPr>
                <w:rFonts w:ascii="Quicksand" w:eastAsia="Quicksand" w:hAnsi="Quicksand" w:cs="Quicksand"/>
                <w:lang w:val="fr-FR"/>
              </w:rPr>
              <w:t>bre 2019</w:t>
            </w:r>
          </w:p>
        </w:tc>
      </w:tr>
      <w:tr w:rsidR="00BD60F0" w14:paraId="33D669C6" w14:textId="77777777" w:rsidTr="004A0AED">
        <w:trPr>
          <w:trHeight w:val="200"/>
        </w:trPr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52E12" w14:textId="39E5E4EE" w:rsidR="00BD60F0" w:rsidRPr="004A0AED" w:rsidRDefault="00FC70A7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0"/>
                <w:szCs w:val="20"/>
                <w:lang w:val="fr-FR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Nombre</w:t>
            </w:r>
            <w:r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 xml:space="preserve"> </w:t>
            </w:r>
            <w:r w:rsidR="004A0AED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 xml:space="preserve">de </w:t>
            </w:r>
            <w:r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m</w:t>
            </w:r>
            <w:r w:rsidR="004A0AED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ots</w:t>
            </w:r>
            <w:r w:rsidR="00BD60F0" w:rsidRPr="004A0AED">
              <w:rPr>
                <w:rFonts w:ascii="Quicksand" w:eastAsia="Quicksand" w:hAnsi="Quicksand" w:cs="Quicksand"/>
                <w:sz w:val="20"/>
                <w:szCs w:val="20"/>
                <w:lang w:val="fr-FR"/>
              </w:rPr>
              <w:t>:</w:t>
            </w:r>
          </w:p>
        </w:tc>
        <w:tc>
          <w:tcPr>
            <w:tcW w:w="7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6DE9" w14:textId="77777777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lang w:val="fr-FR"/>
              </w:rPr>
            </w:pPr>
            <w:r w:rsidRPr="004A0AED">
              <w:rPr>
                <w:rFonts w:ascii="Quicksand" w:eastAsia="Quicksand" w:hAnsi="Quicksand" w:cs="Quicksand"/>
                <w:lang w:val="fr-FR"/>
              </w:rPr>
              <w:t>409</w:t>
            </w:r>
          </w:p>
        </w:tc>
      </w:tr>
      <w:tr w:rsidR="00BD60F0" w14:paraId="22C4918A" w14:textId="77777777" w:rsidTr="004A0AED">
        <w:trPr>
          <w:trHeight w:val="8660"/>
        </w:trPr>
        <w:tc>
          <w:tcPr>
            <w:tcW w:w="98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8554E" w14:textId="77777777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1E8C4602" w14:textId="77777777" w:rsidR="004A0AED" w:rsidRPr="004A0AED" w:rsidRDefault="004A0AED" w:rsidP="00BD60F0">
            <w:pPr>
              <w:pStyle w:val="Normal10"/>
              <w:rPr>
                <w:rFonts w:ascii="Quicksand" w:eastAsia="Quicksand" w:hAnsi="Quicksand" w:cs="Quicksand"/>
                <w:b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b/>
                <w:sz w:val="24"/>
                <w:szCs w:val="24"/>
                <w:lang w:val="fr-FR"/>
              </w:rPr>
              <w:t>Résumé de l’histoire :</w:t>
            </w:r>
          </w:p>
          <w:p w14:paraId="4C7D5046" w14:textId="7AD96B7E" w:rsidR="00BD60F0" w:rsidRPr="004A0AED" w:rsidRDefault="00BD60F0" w:rsidP="00BD60F0">
            <w:pPr>
              <w:pStyle w:val="Normal10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Est-ce que c’est ton professeur ? Est-ce que c’est ta </w:t>
            </w:r>
            <w:r w:rsidR="007A6950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marraine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? Amanda est fatiguée </w:t>
            </w:r>
            <w:r w:rsidR="00272578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qu’on lui pose autant de questions</w:t>
            </w:r>
            <w:r w:rsidR="00051AFB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, elle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voudrai</w:t>
            </w:r>
            <w:r w:rsidR="00051AFB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t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="007E1F0B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juste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ressembler à son papa et sa maman. </w:t>
            </w:r>
            <w:r w:rsidR="00FC70A7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Et si elle leur ressemblait plus qu’elle ne le croit ?</w:t>
            </w:r>
          </w:p>
          <w:p w14:paraId="7E7D7D72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2F426D76" w14:textId="5DEFB726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b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b/>
                <w:sz w:val="24"/>
                <w:szCs w:val="24"/>
                <w:lang w:val="fr-FR"/>
              </w:rPr>
              <w:t xml:space="preserve">Je suis couleur miel </w:t>
            </w:r>
          </w:p>
          <w:p w14:paraId="226E02D6" w14:textId="77777777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716FA3B5" w14:textId="77777777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1.</w:t>
            </w:r>
          </w:p>
          <w:p w14:paraId="62E83A08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Je m’appelle Amanda. Je vis avec ma maman, mon papa et mon chien </w:t>
            </w:r>
            <w:proofErr w:type="spellStart"/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Porsha</w:t>
            </w:r>
            <w:proofErr w:type="spellEnd"/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.</w:t>
            </w:r>
          </w:p>
          <w:p w14:paraId="020738AD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6A15EA4F" w14:textId="50A777A4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Mon papa dit que je suis</w:t>
            </w:r>
            <w:r w:rsidR="00C734F1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couleur du miel.</w:t>
            </w:r>
          </w:p>
          <w:p w14:paraId="65CAD202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30E78A7E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Ma maman dit que je suis aussi jolie qu’un coucher de soleil.</w:t>
            </w:r>
          </w:p>
          <w:p w14:paraId="3DB8CF9A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760119E3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2. </w:t>
            </w:r>
          </w:p>
          <w:p w14:paraId="234B1C97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Mais je ne ressemble à aucun des deux. Seul </w:t>
            </w:r>
            <w:proofErr w:type="spellStart"/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Porsha</w:t>
            </w:r>
            <w:proofErr w:type="spellEnd"/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est marron, comme moi.</w:t>
            </w:r>
          </w:p>
          <w:p w14:paraId="1394A1E7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4813D49D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3. </w:t>
            </w:r>
          </w:p>
          <w:p w14:paraId="3BD05FA1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Quand nous nous promenons, certaines personnes nous regardent bizarrement ou nous posent beaucoup de questions.</w:t>
            </w:r>
          </w:p>
          <w:p w14:paraId="43F1801A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22CC2C68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4. </w:t>
            </w:r>
          </w:p>
          <w:p w14:paraId="0DD045C9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</w:p>
          <w:p w14:paraId="0A11E5BF" w14:textId="01FDC972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C734F1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Est-ce ta </w:t>
            </w:r>
            <w:r w:rsidR="007A6950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marraine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?</w:t>
            </w:r>
            <w:r w:rsidR="00C734F1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</w:t>
            </w:r>
            <w:r w:rsidRPr="004A0AED"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demande la </w:t>
            </w:r>
            <w:r w:rsidR="00FC70A7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dame</w:t>
            </w:r>
            <w:r w:rsidR="00FC70A7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de la boutique.</w:t>
            </w:r>
          </w:p>
          <w:p w14:paraId="6BA78CED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</w:p>
          <w:p w14:paraId="15D65750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Non, c’est  ma maman!</w:t>
            </w:r>
          </w:p>
          <w:p w14:paraId="5AE04B3D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</w:p>
          <w:p w14:paraId="69B33F52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5.</w:t>
            </w:r>
          </w:p>
          <w:p w14:paraId="1C9116AA" w14:textId="2026C2B2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C734F1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Est-ce ton professeur</w:t>
            </w:r>
            <w:r w:rsidR="002773F5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?</w:t>
            </w:r>
            <w:r w:rsidR="00C734F1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</w:t>
            </w:r>
            <w:r w:rsidRPr="004A0AED"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demande le monsieur du parc. </w:t>
            </w:r>
          </w:p>
          <w:p w14:paraId="051F447D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</w:p>
          <w:p w14:paraId="1B9322E3" w14:textId="0A07EE13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Non, c’est mon papa!</w:t>
            </w:r>
          </w:p>
          <w:p w14:paraId="76AE3022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3867421C" w14:textId="35A630DE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6. </w:t>
            </w:r>
          </w:p>
          <w:p w14:paraId="6C5FFEE4" w14:textId="5D992203" w:rsidR="00BD60F0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C734F1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Pourquoi ne leur ressembles-tu pas</w:t>
            </w:r>
            <w:r w:rsid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?</w:t>
            </w:r>
            <w:r w:rsidR="00C734F1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</w:t>
            </w:r>
          </w:p>
          <w:p w14:paraId="43AD7982" w14:textId="77777777" w:rsidR="004A0AED" w:rsidRPr="004A0AED" w:rsidRDefault="004A0AED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39C25F0C" w14:textId="0C116E0F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Parce que je suis couleur miel et que je suis jolie comme un coucher de soleil.</w:t>
            </w:r>
          </w:p>
          <w:p w14:paraId="70C530B0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57E9CE44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  <w:t>7.</w:t>
            </w:r>
          </w:p>
          <w:p w14:paraId="3F9AEA22" w14:textId="0025D9E2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 Mais ton papa est noir comme la nuit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», dit la </w:t>
            </w:r>
            <w:r w:rsidR="00FC70A7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dame</w:t>
            </w:r>
            <w:r w:rsidR="00FC70A7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de la boutique.</w:t>
            </w:r>
          </w:p>
          <w:p w14:paraId="3514F59D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001F6B05" w14:textId="13B7F451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« Et ta maman est blanche comme </w:t>
            </w:r>
            <w:r w:rsidR="00773225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les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page</w:t>
            </w:r>
            <w:r w:rsidR="00773225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s d’un livre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 », dit le monsieur du parc.</w:t>
            </w:r>
          </w:p>
          <w:p w14:paraId="50595045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0D693C6A" w14:textId="77777777" w:rsidR="00BD60F0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8.</w:t>
            </w:r>
          </w:p>
          <w:p w14:paraId="27212590" w14:textId="1E206853" w:rsidR="004A0AED" w:rsidRPr="004A0AED" w:rsidRDefault="004A0AED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 Pourquoi es-tu aussi différente? »</w:t>
            </w:r>
          </w:p>
          <w:p w14:paraId="3122E0C3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22155EFA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9.</w:t>
            </w:r>
          </w:p>
          <w:p w14:paraId="28E950E6" w14:textId="472460CF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Le lendemain, j’attache un foulard dans mes cheveux et </w:t>
            </w:r>
            <w:r w:rsid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je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le fais </w:t>
            </w:r>
            <w:r w:rsidR="00FC70A7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tournoyer</w:t>
            </w:r>
            <w:r w:rsidR="00FC70A7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pour imiter les longs cheveux de maman.</w:t>
            </w:r>
          </w:p>
          <w:p w14:paraId="19D14440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0C3403AD" w14:textId="59A2CE64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Est-ce ta </w:t>
            </w:r>
            <w:r w:rsidR="007A6950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marraine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?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» demande la </w:t>
            </w:r>
            <w:r w:rsidR="00FC70A7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dame</w:t>
            </w:r>
            <w:r w:rsidR="00FC70A7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de la boutique.</w:t>
            </w:r>
          </w:p>
          <w:p w14:paraId="427DAEB5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6AA42BB2" w14:textId="73D0B345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Non, c’est ma maman!</w:t>
            </w:r>
          </w:p>
          <w:p w14:paraId="372D329E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5BFBA0E7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10. </w:t>
            </w:r>
          </w:p>
          <w:p w14:paraId="5F589F06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Je cours à la maison et j’étale du maquillage noir sur mon visage.</w:t>
            </w:r>
          </w:p>
          <w:p w14:paraId="65D9929A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66DA0D96" w14:textId="20417BD2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Joli déguisement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», dit le monsieur du parc. Il pointe mon papa du doigt en me demandant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:</w:t>
            </w:r>
          </w:p>
          <w:p w14:paraId="5648260E" w14:textId="287A5E45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Est-</w:t>
            </w:r>
            <w:r w:rsidR="002773F5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ce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ton professeur?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</w:t>
            </w:r>
          </w:p>
          <w:p w14:paraId="28E8DCE0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086E4589" w14:textId="797F4ECF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Je réponds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: «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Non</w:t>
            </w:r>
            <w:r w:rsidR="002773F5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,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c’est mon papa!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 alors que mes larmes font couler le maquillage sur mes joues.</w:t>
            </w:r>
          </w:p>
          <w:p w14:paraId="096E492D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66FA03DC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10. </w:t>
            </w:r>
          </w:p>
          <w:p w14:paraId="2072F7D3" w14:textId="5E50379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1050A4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P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apa</w:t>
            </w:r>
            <w:r w:rsid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, </w:t>
            </w:r>
            <w:r w:rsidR="004A0AED" w:rsidRPr="00F56C6A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Mama</w:t>
            </w:r>
            <w:r w:rsidR="00FC70A7" w:rsidRPr="00F56C6A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n</w:t>
            </w:r>
            <w:r w:rsidRPr="00F56C6A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,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pourquoi je ne vous ressemble pas?</w:t>
            </w:r>
            <w:bookmarkStart w:id="0" w:name="_GoBack"/>
            <w:bookmarkEnd w:id="0"/>
            <w:r w:rsidR="00F56C6A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</w:t>
            </w:r>
          </w:p>
          <w:p w14:paraId="759A1884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33AB6901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11. </w:t>
            </w:r>
          </w:p>
          <w:p w14:paraId="51E81850" w14:textId="4D09E742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05716F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Amanda, </w:t>
            </w:r>
            <w:r w:rsidR="002773F5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souris-moi comme sourit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ton papa</w:t>
            </w:r>
            <w:r w:rsidR="0005716F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».</w:t>
            </w:r>
          </w:p>
          <w:p w14:paraId="4FF9A3CE" w14:textId="77777777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370E0182" w14:textId="2BDCD2EB" w:rsidR="00BD60F0" w:rsidRPr="004A0AED" w:rsidRDefault="00BD60F0" w:rsidP="00BD60F0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JE N’AI PAS ENVIE DE SOURIRE</w:t>
            </w:r>
            <w:r w:rsidR="00272578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!</w:t>
            </w:r>
          </w:p>
          <w:p w14:paraId="2F5CB2BE" w14:textId="77777777" w:rsidR="00BD60F0" w:rsidRPr="004A0AED" w:rsidRDefault="00BD60F0" w:rsidP="004A0AED">
            <w:pPr>
              <w:pStyle w:val="Normal10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1241E6B0" w14:textId="26E7A2F6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Viens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,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Amanda. Regarde tes fossettes, aussi jolies que celles de ta maman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.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</w:t>
            </w:r>
          </w:p>
          <w:p w14:paraId="053BA23E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5BCBCFC1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12.</w:t>
            </w:r>
          </w:p>
          <w:p w14:paraId="34EE17E6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Papa et maman me font sourire. Et je les fais sourire aussi.</w:t>
            </w:r>
          </w:p>
          <w:p w14:paraId="2D17A4E7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7F1DFD4B" w14:textId="0FF9A081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Regardez, mes dents sont blanches comme les vôtres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 !</w:t>
            </w:r>
            <w:r w:rsidR="0005716F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</w:t>
            </w:r>
          </w:p>
          <w:p w14:paraId="3C8B1C1C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3FC22D5F" w14:textId="4DD3D89D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«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Oui, et ton cœur est rouge comme le nôtre</w:t>
            </w:r>
            <w:r w:rsidR="00E90BB3"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».</w:t>
            </w:r>
          </w:p>
          <w:p w14:paraId="17536F21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fr-FR"/>
              </w:rPr>
            </w:pPr>
          </w:p>
          <w:p w14:paraId="76DB01C1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Extra: </w:t>
            </w:r>
          </w:p>
          <w:p w14:paraId="6F15C7E6" w14:textId="77777777" w:rsidR="00BD60F0" w:rsidRPr="004A0AED" w:rsidRDefault="00BD60F0" w:rsidP="00BD60F0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>Et toi, de quelles couleurs es-tu ?</w:t>
            </w:r>
          </w:p>
          <w:p w14:paraId="31A2A6CF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  <w:r w:rsidRPr="004A0AED">
              <w:rPr>
                <w:rFonts w:ascii="Quicksand" w:eastAsia="Quicksand" w:hAnsi="Quicksand" w:cs="Quicksand"/>
                <w:sz w:val="24"/>
                <w:szCs w:val="24"/>
                <w:lang w:val="fr-FR"/>
              </w:rPr>
              <w:t xml:space="preserve"> </w:t>
            </w:r>
          </w:p>
          <w:p w14:paraId="47E62E89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  <w:p w14:paraId="649427B7" w14:textId="77777777" w:rsidR="00BD60F0" w:rsidRPr="004A0AED" w:rsidRDefault="00BD60F0" w:rsidP="004A0AED">
            <w:pPr>
              <w:pStyle w:val="Normal1"/>
              <w:widowControl w:val="0"/>
              <w:spacing w:line="240" w:lineRule="auto"/>
              <w:rPr>
                <w:rFonts w:ascii="Quicksand" w:eastAsia="Quicksand" w:hAnsi="Quicksand" w:cs="Quicksand"/>
                <w:sz w:val="24"/>
                <w:szCs w:val="24"/>
                <w:lang w:val="fr-FR"/>
              </w:rPr>
            </w:pPr>
          </w:p>
        </w:tc>
      </w:tr>
    </w:tbl>
    <w:p w14:paraId="6A1030D9" w14:textId="77777777" w:rsidR="00BD60F0" w:rsidRDefault="00BD60F0" w:rsidP="00BD60F0"/>
    <w:p w14:paraId="0A2EED3F" w14:textId="77777777" w:rsidR="00451235" w:rsidRDefault="00451235"/>
    <w:sectPr w:rsidR="00451235">
      <w:pgSz w:w="11906" w:h="16838"/>
      <w:pgMar w:top="1008" w:right="1008" w:bottom="1008" w:left="1008" w:header="0" w:footer="720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68F256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8F256A" w16cid:durableId="2173EA3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Quicksand">
    <w:altName w:val="Times New Roman"/>
    <w:charset w:val="00"/>
    <w:family w:val="auto"/>
    <w:pitch w:val="default"/>
  </w:font>
  <w:font w:name="Imprima">
    <w:altName w:val="Times New Roman"/>
    <w:charset w:val="00"/>
    <w:family w:val="auto"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teph braquehais">
    <w15:presenceInfo w15:providerId="Windows Live" w15:userId="ba4201fad005bd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0F0"/>
    <w:rsid w:val="00051AFB"/>
    <w:rsid w:val="0005716F"/>
    <w:rsid w:val="000A7814"/>
    <w:rsid w:val="001050A4"/>
    <w:rsid w:val="00223211"/>
    <w:rsid w:val="00272578"/>
    <w:rsid w:val="002773F5"/>
    <w:rsid w:val="00416B22"/>
    <w:rsid w:val="00451235"/>
    <w:rsid w:val="00480BF1"/>
    <w:rsid w:val="004A0AED"/>
    <w:rsid w:val="0061010F"/>
    <w:rsid w:val="00763856"/>
    <w:rsid w:val="00773225"/>
    <w:rsid w:val="007A6950"/>
    <w:rsid w:val="007E1F0B"/>
    <w:rsid w:val="009C381B"/>
    <w:rsid w:val="00A91CD2"/>
    <w:rsid w:val="00BD60F0"/>
    <w:rsid w:val="00C734F1"/>
    <w:rsid w:val="00E90BB3"/>
    <w:rsid w:val="00F56C6A"/>
    <w:rsid w:val="00FC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5A3C1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ajorBidi"/>
        <w:color w:val="17365D" w:themeColor="text2" w:themeShade="BF"/>
        <w:spacing w:val="5"/>
        <w:kern w:val="28"/>
        <w:sz w:val="36"/>
        <w:szCs w:val="36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0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Heading1">
    <w:name w:val="heading 1"/>
    <w:basedOn w:val="Normal"/>
    <w:link w:val="Heading1Char"/>
    <w:uiPriority w:val="9"/>
    <w:qFormat/>
    <w:rsid w:val="00A91C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outlineLvl w:val="0"/>
    </w:pPr>
    <w:rPr>
      <w:rFonts w:asciiTheme="majorHAnsi" w:eastAsiaTheme="minorEastAsia" w:hAnsiTheme="majorHAnsi" w:cs="Times New Roman"/>
      <w:b/>
      <w:bCs/>
      <w:color w:val="4F81BD" w:themeColor="accent1"/>
      <w:spacing w:val="5"/>
      <w:kern w:val="36"/>
      <w:sz w:val="40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qFormat/>
    <w:rsid w:val="00A91CD2"/>
    <w:pPr>
      <w:pBdr>
        <w:top w:val="none" w:sz="0" w:space="0" w:color="auto"/>
        <w:left w:val="none" w:sz="0" w:space="0" w:color="auto"/>
        <w:bottom w:val="single" w:sz="8" w:space="4" w:color="4F81BD" w:themeColor="accent1"/>
        <w:right w:val="none" w:sz="0" w:space="0" w:color="auto"/>
        <w:between w:val="none" w:sz="0" w:space="0" w:color="auto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A91CD2"/>
    <w:rPr>
      <w:rFonts w:eastAsiaTheme="majorEastAsia"/>
    </w:rPr>
  </w:style>
  <w:style w:type="character" w:customStyle="1" w:styleId="Sub-Title">
    <w:name w:val="Sub-Title"/>
    <w:basedOn w:val="DefaultParagraphFont"/>
    <w:qFormat/>
    <w:rsid w:val="009C381B"/>
    <w:rPr>
      <w:rFonts w:asciiTheme="majorHAnsi" w:hAnsiTheme="majorHAnsi"/>
      <w:color w:val="000090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91CD2"/>
    <w:rPr>
      <w:rFonts w:cs="Times New Roman"/>
      <w:b/>
      <w:bCs/>
      <w:color w:val="4F81BD" w:themeColor="accent1"/>
      <w:kern w:val="36"/>
      <w:sz w:val="40"/>
      <w:szCs w:val="40"/>
    </w:rPr>
  </w:style>
  <w:style w:type="paragraph" w:customStyle="1" w:styleId="Normal1">
    <w:name w:val="Normal1"/>
    <w:rsid w:val="00BD60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customStyle="1" w:styleId="Normal10">
    <w:name w:val="Normal1"/>
    <w:rsid w:val="00BD60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0F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F0"/>
    <w:rPr>
      <w:rFonts w:ascii="Lucida Grande" w:eastAsia="Arial" w:hAnsi="Lucida Grande" w:cs="Lucida Grande"/>
      <w:color w:val="000000"/>
      <w:spacing w:val="0"/>
      <w:kern w:val="0"/>
      <w:sz w:val="18"/>
      <w:szCs w:val="18"/>
      <w:lang w:val="uz-Cyrl-UZ"/>
    </w:rPr>
  </w:style>
  <w:style w:type="character" w:styleId="CommentReference">
    <w:name w:val="annotation reference"/>
    <w:basedOn w:val="DefaultParagraphFont"/>
    <w:uiPriority w:val="99"/>
    <w:semiHidden/>
    <w:unhideWhenUsed/>
    <w:rsid w:val="00051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AFB"/>
    <w:rPr>
      <w:rFonts w:ascii="Arial" w:eastAsia="Arial" w:hAnsi="Arial" w:cs="Arial"/>
      <w:color w:val="000000"/>
      <w:spacing w:val="0"/>
      <w:kern w:val="0"/>
      <w:sz w:val="20"/>
      <w:szCs w:val="20"/>
      <w:lang w:val="uz-Cyrl-U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AFB"/>
    <w:rPr>
      <w:rFonts w:ascii="Arial" w:eastAsia="Arial" w:hAnsi="Arial" w:cs="Arial"/>
      <w:b/>
      <w:bCs/>
      <w:color w:val="000000"/>
      <w:spacing w:val="0"/>
      <w:kern w:val="0"/>
      <w:sz w:val="20"/>
      <w:szCs w:val="20"/>
      <w:lang w:val="uz-Cyrl-UZ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ajorBidi"/>
        <w:color w:val="17365D" w:themeColor="text2" w:themeShade="BF"/>
        <w:spacing w:val="5"/>
        <w:kern w:val="28"/>
        <w:sz w:val="36"/>
        <w:szCs w:val="36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0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Heading1">
    <w:name w:val="heading 1"/>
    <w:basedOn w:val="Normal"/>
    <w:link w:val="Heading1Char"/>
    <w:uiPriority w:val="9"/>
    <w:qFormat/>
    <w:rsid w:val="00A91C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  <w:outlineLvl w:val="0"/>
    </w:pPr>
    <w:rPr>
      <w:rFonts w:asciiTheme="majorHAnsi" w:eastAsiaTheme="minorEastAsia" w:hAnsiTheme="majorHAnsi" w:cs="Times New Roman"/>
      <w:b/>
      <w:bCs/>
      <w:color w:val="4F81BD" w:themeColor="accent1"/>
      <w:spacing w:val="5"/>
      <w:kern w:val="36"/>
      <w:sz w:val="40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qFormat/>
    <w:rsid w:val="00A91CD2"/>
    <w:pPr>
      <w:pBdr>
        <w:top w:val="none" w:sz="0" w:space="0" w:color="auto"/>
        <w:left w:val="none" w:sz="0" w:space="0" w:color="auto"/>
        <w:bottom w:val="single" w:sz="8" w:space="4" w:color="4F81BD" w:themeColor="accent1"/>
        <w:right w:val="none" w:sz="0" w:space="0" w:color="auto"/>
        <w:between w:val="none" w:sz="0" w:space="0" w:color="auto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A91CD2"/>
    <w:rPr>
      <w:rFonts w:eastAsiaTheme="majorEastAsia"/>
    </w:rPr>
  </w:style>
  <w:style w:type="character" w:customStyle="1" w:styleId="Sub-Title">
    <w:name w:val="Sub-Title"/>
    <w:basedOn w:val="DefaultParagraphFont"/>
    <w:qFormat/>
    <w:rsid w:val="009C381B"/>
    <w:rPr>
      <w:rFonts w:asciiTheme="majorHAnsi" w:hAnsiTheme="majorHAnsi"/>
      <w:color w:val="000090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91CD2"/>
    <w:rPr>
      <w:rFonts w:cs="Times New Roman"/>
      <w:b/>
      <w:bCs/>
      <w:color w:val="4F81BD" w:themeColor="accent1"/>
      <w:kern w:val="36"/>
      <w:sz w:val="40"/>
      <w:szCs w:val="40"/>
    </w:rPr>
  </w:style>
  <w:style w:type="paragraph" w:customStyle="1" w:styleId="Normal1">
    <w:name w:val="Normal1"/>
    <w:rsid w:val="00BD60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customStyle="1" w:styleId="Normal10">
    <w:name w:val="Normal1"/>
    <w:rsid w:val="00BD60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pacing w:val="0"/>
      <w:kern w:val="0"/>
      <w:sz w:val="22"/>
      <w:szCs w:val="22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0F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F0"/>
    <w:rPr>
      <w:rFonts w:ascii="Lucida Grande" w:eastAsia="Arial" w:hAnsi="Lucida Grande" w:cs="Lucida Grande"/>
      <w:color w:val="000000"/>
      <w:spacing w:val="0"/>
      <w:kern w:val="0"/>
      <w:sz w:val="18"/>
      <w:szCs w:val="18"/>
      <w:lang w:val="uz-Cyrl-UZ"/>
    </w:rPr>
  </w:style>
  <w:style w:type="character" w:styleId="CommentReference">
    <w:name w:val="annotation reference"/>
    <w:basedOn w:val="DefaultParagraphFont"/>
    <w:uiPriority w:val="99"/>
    <w:semiHidden/>
    <w:unhideWhenUsed/>
    <w:rsid w:val="00051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AFB"/>
    <w:rPr>
      <w:rFonts w:ascii="Arial" w:eastAsia="Arial" w:hAnsi="Arial" w:cs="Arial"/>
      <w:color w:val="000000"/>
      <w:spacing w:val="0"/>
      <w:kern w:val="0"/>
      <w:sz w:val="20"/>
      <w:szCs w:val="20"/>
      <w:lang w:val="uz-Cyrl-U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AFB"/>
    <w:rPr>
      <w:rFonts w:ascii="Arial" w:eastAsia="Arial" w:hAnsi="Arial" w:cs="Arial"/>
      <w:b/>
      <w:bCs/>
      <w:color w:val="000000"/>
      <w:spacing w:val="0"/>
      <w:kern w:val="0"/>
      <w:sz w:val="20"/>
      <w:szCs w:val="20"/>
      <w:lang w:val="uz-Cyrl-U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1/relationships/commentsExtended" Target="commentsExtended.xml"/><Relationship Id="rId9" Type="http://schemas.microsoft.com/office/2016/09/relationships/commentsIds" Target="commentsIds.xml"/><Relationship Id="rId10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1951</Characters>
  <Application>Microsoft Macintosh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maimouna</dc:creator>
  <cp:keywords/>
  <dc:description/>
  <cp:lastModifiedBy>maimouna</cp:lastModifiedBy>
  <cp:revision>2</cp:revision>
  <dcterms:created xsi:type="dcterms:W3CDTF">2019-11-11T11:20:00Z</dcterms:created>
  <dcterms:modified xsi:type="dcterms:W3CDTF">2019-11-11T11:20:00Z</dcterms:modified>
</cp:coreProperties>
</file>