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1D1" w:rsidRPr="00DC0B9F" w:rsidRDefault="00DA48BC">
      <w:pPr>
        <w:rPr>
          <w:b/>
          <w:sz w:val="28"/>
          <w:szCs w:val="28"/>
        </w:rPr>
      </w:pPr>
      <w:bookmarkStart w:id="0" w:name="_GoBack"/>
      <w:bookmarkEnd w:id="0"/>
      <w:r w:rsidRPr="00DC0B9F">
        <w:rPr>
          <w:b/>
          <w:sz w:val="28"/>
          <w:szCs w:val="28"/>
        </w:rPr>
        <w:t>Lonwabo</w:t>
      </w:r>
    </w:p>
    <w:p w:rsidR="006E01D1" w:rsidRDefault="006E01D1">
      <w:pPr>
        <w:rPr>
          <w:b/>
        </w:rPr>
      </w:pPr>
      <w:r w:rsidRPr="006E01D1">
        <w:rPr>
          <w:b/>
        </w:rPr>
        <w:t>Story spread 1</w:t>
      </w:r>
    </w:p>
    <w:p w:rsidR="006E01D1" w:rsidRDefault="006E01D1" w:rsidP="006E01D1">
      <w:r>
        <w:t xml:space="preserve">Lonwabo was a ten-year-old boy. </w:t>
      </w:r>
    </w:p>
    <w:p w:rsidR="006E01D1" w:rsidRPr="006E01D1" w:rsidRDefault="006E01D1" w:rsidP="006E01D1">
      <w:pPr>
        <w:rPr>
          <w:b/>
        </w:rPr>
      </w:pPr>
      <w:r>
        <w:t>He lived with his mother and grandmother.</w:t>
      </w:r>
    </w:p>
    <w:p w:rsidR="006E01D1" w:rsidRDefault="006E01D1">
      <w:pPr>
        <w:rPr>
          <w:b/>
        </w:rPr>
      </w:pPr>
      <w:r w:rsidRPr="006E01D1">
        <w:rPr>
          <w:b/>
        </w:rPr>
        <w:t>Story spread 2</w:t>
      </w:r>
    </w:p>
    <w:p w:rsidR="006E01D1" w:rsidRDefault="006E01D1" w:rsidP="006E01D1">
      <w:r>
        <w:t xml:space="preserve">Lonwabo’s grandmother had the most beautiful and rich vegetable garden. </w:t>
      </w:r>
    </w:p>
    <w:p w:rsidR="006E01D1" w:rsidRPr="006E01D1" w:rsidRDefault="006E01D1" w:rsidP="006E01D1">
      <w:pPr>
        <w:rPr>
          <w:b/>
        </w:rPr>
      </w:pPr>
      <w:r>
        <w:t>He enjoyed helping his grandmother weed the garden and water the vegetables.</w:t>
      </w:r>
    </w:p>
    <w:p w:rsidR="006E01D1" w:rsidRDefault="006E01D1">
      <w:pPr>
        <w:rPr>
          <w:b/>
        </w:rPr>
      </w:pPr>
      <w:r w:rsidRPr="006E01D1">
        <w:rPr>
          <w:b/>
        </w:rPr>
        <w:t>Story spread 3</w:t>
      </w:r>
    </w:p>
    <w:p w:rsidR="006E01D1" w:rsidRPr="00DC0B9F" w:rsidRDefault="006E01D1">
      <w:r>
        <w:t>He had to fetch water from the river. He was not a lazy boy. He would walk down the hill and up again. He would pass his friends playing soccer and they would laugh out loud and say to him</w:t>
      </w:r>
      <w:r w:rsidR="00E30B34">
        <w:t>,</w:t>
      </w:r>
      <w:r>
        <w:t xml:space="preserve"> “Lonwabo why do you do that? That is a girl’s job, we would never do that.”  </w:t>
      </w:r>
    </w:p>
    <w:p w:rsidR="006E01D1" w:rsidRDefault="006E01D1">
      <w:pPr>
        <w:rPr>
          <w:b/>
        </w:rPr>
      </w:pPr>
      <w:r w:rsidRPr="006E01D1">
        <w:rPr>
          <w:b/>
        </w:rPr>
        <w:t>Story spread 4</w:t>
      </w:r>
    </w:p>
    <w:p w:rsidR="006E01D1" w:rsidRPr="00562051" w:rsidRDefault="006E01D1">
      <w:r>
        <w:t>Lonwabo laughed them off and continued with his journey.</w:t>
      </w:r>
    </w:p>
    <w:p w:rsidR="006E01D1" w:rsidRDefault="006E01D1">
      <w:pPr>
        <w:rPr>
          <w:b/>
        </w:rPr>
      </w:pPr>
      <w:r w:rsidRPr="006E01D1">
        <w:rPr>
          <w:b/>
        </w:rPr>
        <w:t>Story spread 5</w:t>
      </w:r>
    </w:p>
    <w:p w:rsidR="00562051" w:rsidRDefault="006E01D1">
      <w:r>
        <w:t xml:space="preserve">He would think about all the happy times with his grandmother in the garden. </w:t>
      </w:r>
    </w:p>
    <w:p w:rsidR="006E01D1" w:rsidRDefault="006E01D1">
      <w:pPr>
        <w:rPr>
          <w:b/>
        </w:rPr>
      </w:pPr>
      <w:r w:rsidRPr="006E01D1">
        <w:rPr>
          <w:b/>
        </w:rPr>
        <w:t>Story spread 6</w:t>
      </w:r>
    </w:p>
    <w:p w:rsidR="00562051" w:rsidRPr="00562051" w:rsidRDefault="00562051">
      <w:r>
        <w:t>These thoughts made him forget about the long journey and about his friends’ comments.</w:t>
      </w:r>
    </w:p>
    <w:p w:rsidR="006E01D1" w:rsidRDefault="006E01D1">
      <w:pPr>
        <w:rPr>
          <w:b/>
        </w:rPr>
      </w:pPr>
      <w:r w:rsidRPr="006E01D1">
        <w:rPr>
          <w:b/>
        </w:rPr>
        <w:t>Story spread 7</w:t>
      </w:r>
    </w:p>
    <w:p w:rsidR="006E01D1" w:rsidRPr="00562051" w:rsidRDefault="00562051">
      <w:r>
        <w:t xml:space="preserve">He liked guessing how many carrots would be in each bunch before his grandmother pulled them out the ground. </w:t>
      </w:r>
    </w:p>
    <w:p w:rsidR="006E01D1" w:rsidRDefault="006E01D1">
      <w:pPr>
        <w:rPr>
          <w:b/>
        </w:rPr>
      </w:pPr>
      <w:r w:rsidRPr="006E01D1">
        <w:rPr>
          <w:b/>
        </w:rPr>
        <w:t>Story spread 8</w:t>
      </w:r>
    </w:p>
    <w:p w:rsidR="006E01D1" w:rsidRPr="006E01D1" w:rsidRDefault="00562051" w:rsidP="00562051">
      <w:pPr>
        <w:rPr>
          <w:b/>
        </w:rPr>
      </w:pPr>
      <w:r>
        <w:t>Lonwabo’s grandmother always prepared</w:t>
      </w:r>
      <w:r w:rsidR="00DC0B9F">
        <w:t xml:space="preserve"> lunch</w:t>
      </w:r>
      <w:r>
        <w:t xml:space="preserve"> for him, while he was at school and his mother was at work. Every day he </w:t>
      </w:r>
      <w:r w:rsidR="00DC0B9F">
        <w:t xml:space="preserve">came home </w:t>
      </w:r>
      <w:r>
        <w:t>to find his food already prepared and left</w:t>
      </w:r>
      <w:r w:rsidR="00E30B34">
        <w:t xml:space="preserve"> out</w:t>
      </w:r>
      <w:r>
        <w:t xml:space="preserve"> on the table for him.</w:t>
      </w:r>
    </w:p>
    <w:p w:rsidR="006E01D1" w:rsidRDefault="006E01D1">
      <w:pPr>
        <w:rPr>
          <w:b/>
        </w:rPr>
      </w:pPr>
      <w:r w:rsidRPr="006E01D1">
        <w:rPr>
          <w:b/>
        </w:rPr>
        <w:t>Story spread 9</w:t>
      </w:r>
    </w:p>
    <w:p w:rsidR="006E01D1" w:rsidRPr="006E01D1" w:rsidRDefault="00562051" w:rsidP="00562051">
      <w:pPr>
        <w:rPr>
          <w:b/>
        </w:rPr>
      </w:pPr>
      <w:r>
        <w:t>Immediately after taking off his school uniform, he sat at the table, said a little prayer and began to eat.</w:t>
      </w:r>
    </w:p>
    <w:p w:rsidR="006E01D1" w:rsidRDefault="006E01D1">
      <w:pPr>
        <w:rPr>
          <w:b/>
        </w:rPr>
      </w:pPr>
      <w:r w:rsidRPr="006E01D1">
        <w:rPr>
          <w:b/>
        </w:rPr>
        <w:t>Story spread 10</w:t>
      </w:r>
    </w:p>
    <w:p w:rsidR="00DC0B9F" w:rsidRDefault="00562051" w:rsidP="00562051">
      <w:r>
        <w:t>His grandmother prepare</w:t>
      </w:r>
      <w:r w:rsidR="00DC0B9F">
        <w:t>d all</w:t>
      </w:r>
      <w:r>
        <w:t xml:space="preserve"> kinds of meals for their lunch</w:t>
      </w:r>
      <w:r w:rsidR="00E30B34">
        <w:t>es</w:t>
      </w:r>
      <w:r>
        <w:t xml:space="preserve">. </w:t>
      </w:r>
    </w:p>
    <w:p w:rsidR="006E01D1" w:rsidRPr="00135062" w:rsidRDefault="00562051">
      <w:r>
        <w:t>He loved</w:t>
      </w:r>
      <w:r w:rsidR="00DC0B9F">
        <w:t xml:space="preserve"> his</w:t>
      </w:r>
      <w:r>
        <w:t xml:space="preserve"> grandmother’s tasty meals. </w:t>
      </w:r>
    </w:p>
    <w:p w:rsidR="006E01D1" w:rsidRDefault="006E01D1">
      <w:pPr>
        <w:rPr>
          <w:b/>
        </w:rPr>
      </w:pPr>
      <w:r w:rsidRPr="006E01D1">
        <w:rPr>
          <w:b/>
        </w:rPr>
        <w:t>Story spread 11</w:t>
      </w:r>
    </w:p>
    <w:p w:rsidR="006E01D1" w:rsidRPr="006E01D1" w:rsidRDefault="00562051" w:rsidP="003B3504">
      <w:pPr>
        <w:rPr>
          <w:b/>
        </w:rPr>
      </w:pPr>
      <w:r>
        <w:t>When he finished eating, he would wash his dish, take a book</w:t>
      </w:r>
      <w:r w:rsidR="003B3504">
        <w:t xml:space="preserve"> and</w:t>
      </w:r>
      <w:r>
        <w:t xml:space="preserve"> pencil and go and sit next to his grandmother.</w:t>
      </w:r>
      <w:r w:rsidR="003B3504" w:rsidRPr="003B3504">
        <w:t xml:space="preserve"> </w:t>
      </w:r>
      <w:r w:rsidR="003B3504">
        <w:t>He asked her about the ingredients</w:t>
      </w:r>
      <w:r w:rsidR="00135062">
        <w:t xml:space="preserve"> in</w:t>
      </w:r>
      <w:r w:rsidR="003B3504">
        <w:t xml:space="preserve"> the meal he had just eaten</w:t>
      </w:r>
      <w:r w:rsidR="00135062">
        <w:t xml:space="preserve"> and carefully</w:t>
      </w:r>
      <w:r w:rsidR="003B3504">
        <w:t xml:space="preserve"> wrote down every little detail.</w:t>
      </w:r>
    </w:p>
    <w:p w:rsidR="006E01D1" w:rsidRDefault="006E01D1">
      <w:pPr>
        <w:rPr>
          <w:b/>
        </w:rPr>
      </w:pPr>
      <w:r w:rsidRPr="006E01D1">
        <w:rPr>
          <w:b/>
        </w:rPr>
        <w:lastRenderedPageBreak/>
        <w:t>Story spread 12</w:t>
      </w:r>
    </w:p>
    <w:p w:rsidR="003B3504" w:rsidRPr="002F6EB7" w:rsidRDefault="003B3504" w:rsidP="003B3504">
      <w:r>
        <w:t>He told himself that when grows up, he is going to o</w:t>
      </w:r>
      <w:r w:rsidR="00135062">
        <w:t>pen his own restaurant. He will</w:t>
      </w:r>
      <w:r>
        <w:t xml:space="preserve"> name the restaurant after his grandmother and make all the</w:t>
      </w:r>
      <w:r w:rsidR="00135062">
        <w:t xml:space="preserve"> meals that his grandmother makes</w:t>
      </w:r>
      <w:r>
        <w:t xml:space="preserve"> for him.</w:t>
      </w:r>
    </w:p>
    <w:p w:rsidR="006E01D1" w:rsidRPr="006E01D1" w:rsidRDefault="006E01D1">
      <w:pPr>
        <w:rPr>
          <w:b/>
        </w:rPr>
      </w:pPr>
    </w:p>
    <w:p w:rsidR="002F6EB7" w:rsidRPr="002F6EB7" w:rsidRDefault="002F6EB7"/>
    <w:sectPr w:rsidR="002F6EB7" w:rsidRPr="002F6E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CAB"/>
    <w:rsid w:val="00135062"/>
    <w:rsid w:val="00177CAB"/>
    <w:rsid w:val="001C2F75"/>
    <w:rsid w:val="00220D7B"/>
    <w:rsid w:val="002217E3"/>
    <w:rsid w:val="002C0DD9"/>
    <w:rsid w:val="002F6933"/>
    <w:rsid w:val="002F6EB7"/>
    <w:rsid w:val="00306A83"/>
    <w:rsid w:val="003B3504"/>
    <w:rsid w:val="003F5D94"/>
    <w:rsid w:val="004E2AA0"/>
    <w:rsid w:val="00562051"/>
    <w:rsid w:val="006E01D1"/>
    <w:rsid w:val="00964124"/>
    <w:rsid w:val="00A45DF3"/>
    <w:rsid w:val="00D071A9"/>
    <w:rsid w:val="00DA48BC"/>
    <w:rsid w:val="00DC0B9F"/>
    <w:rsid w:val="00DD3B7E"/>
    <w:rsid w:val="00E30B34"/>
    <w:rsid w:val="00F347C6"/>
    <w:rsid w:val="00F75DC7"/>
    <w:rsid w:val="00FD7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9523C7B-2287-46E5-8901-692FC2265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D3B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B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Sifunda Kunye</dc:creator>
  <cp:keywords/>
  <dc:description/>
  <cp:lastModifiedBy>s1100374</cp:lastModifiedBy>
  <cp:revision>2</cp:revision>
  <cp:lastPrinted>2016-11-07T14:20:00Z</cp:lastPrinted>
  <dcterms:created xsi:type="dcterms:W3CDTF">2016-11-12T12:21:00Z</dcterms:created>
  <dcterms:modified xsi:type="dcterms:W3CDTF">2016-11-12T12:21:00Z</dcterms:modified>
</cp:coreProperties>
</file>