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DB25DD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D1B0" w14:textId="49DA8326" w:rsidR="00290213" w:rsidRDefault="00A13589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Look out, Luthando</w:t>
            </w:r>
          </w:p>
        </w:tc>
      </w:tr>
      <w:tr w:rsidR="00290213" w14:paraId="2DCA7AD6" w14:textId="77777777" w:rsidTr="00DB25D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6A656" w14:textId="2D4201BE" w:rsidR="00290213" w:rsidRDefault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Sepedi</w:t>
            </w:r>
          </w:p>
          <w:p w14:paraId="5FF3F9FE" w14:textId="2CB6B7D0" w:rsidR="00D1387B" w:rsidRDefault="00D1387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7BF3FDC1" w:rsidR="00290213" w:rsidRDefault="00410E4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32185621" w:rsidR="00290213" w:rsidRDefault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Mpho Masipa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6B8987E" w:rsidR="00290213" w:rsidRDefault="00D1387B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Look out, Luthando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6CE2917E" w:rsidR="00290213" w:rsidRDefault="00D0270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168D4579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12D10B7C" w:rsidR="00290213" w:rsidRPr="00360C9D" w:rsidRDefault="00D1387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iCs/>
                <w:sz w:val="20"/>
                <w:szCs w:val="20"/>
              </w:rPr>
              <w:t>Look out, Luthando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4AF48E3A" w:rsidR="00290213" w:rsidRDefault="00D02709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FD221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“Listen!” says Luthando.</w:t>
            </w:r>
          </w:p>
          <w:p w14:paraId="1EED0199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“What do you hear?” asks Sonto.</w:t>
            </w:r>
          </w:p>
          <w:p w14:paraId="05631A9C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“Saturday.”</w:t>
            </w:r>
          </w:p>
          <w:p w14:paraId="460085D9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“What does Saturday sound like?”</w:t>
            </w:r>
          </w:p>
          <w:p w14:paraId="1D1BB1FF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“It’s quieter than Friday,” says Luthando.</w:t>
            </w:r>
          </w:p>
          <w:p w14:paraId="576A1203" w14:textId="4A884726" w:rsidR="00290213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“Everyone’s still sleeping.”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ACA45" w14:textId="64E71CED" w:rsidR="00B25157" w:rsidRPr="00E420B9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“Theeletša!” a realo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Luthando.</w:t>
            </w:r>
          </w:p>
          <w:p w14:paraId="3B856005" w14:textId="25D92B55" w:rsidR="00B25157" w:rsidRPr="00E420B9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botšiša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 Sonto.</w:t>
            </w:r>
          </w:p>
          <w:p w14:paraId="06C16DE5" w14:textId="29678CD1" w:rsidR="00B25157" w:rsidRPr="00E420B9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Mokibelo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45A1A802" w14:textId="7C15A331" w:rsidR="00B25157" w:rsidRPr="00E420B9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Mokibelo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kwagala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bjang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?”</w:t>
            </w:r>
          </w:p>
          <w:p w14:paraId="65B728F2" w14:textId="7FEB196D" w:rsidR="00B25157" w:rsidRPr="00E420B9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homotše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feta </w:t>
            </w:r>
            <w:proofErr w:type="spellStart"/>
            <w:r w:rsidR="0093543B">
              <w:rPr>
                <w:rFonts w:ascii="Quicksand" w:eastAsia="Quicksand" w:hAnsi="Quicksand" w:cs="Quicksand"/>
                <w:sz w:val="20"/>
                <w:szCs w:val="20"/>
              </w:rPr>
              <w:t>Labohlano</w:t>
            </w:r>
            <w:proofErr w:type="spellEnd"/>
            <w:r w:rsidR="0093543B">
              <w:rPr>
                <w:rFonts w:ascii="Quicksand" w:eastAsia="Quicksand" w:hAnsi="Quicksand" w:cs="Quicksand"/>
                <w:sz w:val="20"/>
                <w:szCs w:val="20"/>
              </w:rPr>
              <w:t>,” a realo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 Luthando.</w:t>
            </w:r>
          </w:p>
          <w:p w14:paraId="1B41DAE7" w14:textId="6462BAD7" w:rsidR="00D03B4C" w:rsidRDefault="0093543B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“Bohle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robetše</w:t>
            </w:r>
            <w:proofErr w:type="spellEnd"/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B17F84C" w:rsidR="00290213" w:rsidRPr="00895CC2" w:rsidRDefault="00723653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23653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5C6D24D" w:rsidR="00D3413F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45F2FE66" w:rsidR="00290213" w:rsidRDefault="00E420B9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“I must fix Gogo’s gate today,” Daddy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4171CF48" w:rsidR="00D03B4C" w:rsidRDefault="0093543B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Lehono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swanetše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lokiša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keiti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Koko,” Tate a realo</w:t>
            </w:r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02DD" w14:textId="750AF56D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“An ice cream for anyone who helps me carry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the shopping home,” Mama says.</w:t>
            </w:r>
          </w:p>
          <w:p w14:paraId="4220724D" w14:textId="1AA2A371" w:rsidR="00290213" w:rsidRPr="00723653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“We’ll help you, Mama,” say the children.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4162C" w14:textId="1DEADCCD" w:rsidR="00B25157" w:rsidRPr="00E420B9" w:rsidRDefault="0093543B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Aesekherime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ofe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goba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ofe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nthušago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rwala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rekilego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02709">
              <w:rPr>
                <w:rFonts w:ascii="Quicksand" w:eastAsia="Quicksand" w:hAnsi="Quicksand" w:cs="Quicksand"/>
                <w:sz w:val="20"/>
                <w:szCs w:val="20"/>
              </w:rPr>
              <w:t>ge</w:t>
            </w:r>
            <w:proofErr w:type="spellEnd"/>
            <w:r w:rsidR="00D0270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realo</w:t>
            </w:r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1CDDD18" w14:textId="570E2763" w:rsidR="00290213" w:rsidRDefault="0093543B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“Re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thuša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realo</w:t>
            </w:r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60D1D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“Look out, Luthando!”</w:t>
            </w:r>
          </w:p>
          <w:p w14:paraId="5292005A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1DE08412" w14:textId="46246F56" w:rsidR="00895CC2" w:rsidRPr="00401DF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“You’re so funny,” Sonto laughs.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34C0" w14:textId="35011017" w:rsidR="00B25157" w:rsidRPr="00E420B9" w:rsidRDefault="00D02709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Lebelela</w:t>
            </w:r>
            <w:proofErr w:type="spellEnd"/>
            <w:r w:rsidR="00B25157"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, Luthando!”</w:t>
            </w:r>
          </w:p>
          <w:p w14:paraId="35E87C19" w14:textId="27EC0119" w:rsidR="00B25157" w:rsidRPr="00E420B9" w:rsidRDefault="00D02709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Hau</w:t>
            </w:r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proofErr w:type="spellEnd"/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6E39DDF4" w14:textId="18AF97D4" w:rsidR="00D03B4C" w:rsidRPr="009E59C8" w:rsidRDefault="0093543B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segiša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Sonto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sega</w:t>
            </w:r>
            <w:proofErr w:type="spellEnd"/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2E409F0F" w:rsidR="00290213" w:rsidRPr="00895CC2" w:rsidRDefault="00E420B9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02AA0605" w:rsidR="00290213" w:rsidRPr="009E59C8" w:rsidRDefault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420B9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28148D41" w:rsidR="00290213" w:rsidRPr="00E420B9" w:rsidRDefault="00E420B9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Cs/>
                <w:sz w:val="20"/>
                <w:szCs w:val="20"/>
              </w:rPr>
              <w:t>“I hear a motorbike,” says Luthando.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7029F9C2" w:rsidR="00D03B4C" w:rsidRPr="009E59C8" w:rsidRDefault="0093543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kwa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sethuthuthu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,” a realo</w:t>
            </w:r>
            <w:r w:rsidR="00B25157" w:rsidRPr="00E420B9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Luthando.</w:t>
            </w:r>
          </w:p>
        </w:tc>
      </w:tr>
      <w:tr w:rsidR="00290213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9239E41" w:rsidR="00290213" w:rsidRDefault="00E420B9" w:rsidP="00E420B9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“There’s no motorbike,” says Sonto,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looking all around.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75A15C1D" w:rsidR="00290213" w:rsidRPr="009E59C8" w:rsidRDefault="0093543B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“Ga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sethuthuthu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 a realo</w:t>
            </w:r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 xml:space="preserve"> Sonto,</w:t>
            </w:r>
            <w:r w:rsidR="00B2515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gohle</w:t>
            </w:r>
            <w:proofErr w:type="spellEnd"/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8CB4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A motorbike zooms past.</w:t>
            </w:r>
          </w:p>
          <w:p w14:paraId="6911BCB9" w14:textId="159D3FBC" w:rsidR="00653BE8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“You’re very good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at hearing, Luthando.”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6FFAA" w14:textId="1B3D0670" w:rsidR="00B25157" w:rsidRPr="00E420B9" w:rsidRDefault="0093543B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Sethuthuthu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feta</w:t>
            </w:r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3DC6E7A" w14:textId="0F4FD559" w:rsidR="00D03B4C" w:rsidRPr="009E59C8" w:rsidRDefault="0093543B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gabotse</w:t>
            </w:r>
            <w:proofErr w:type="spellEnd"/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, Luthando.”</w:t>
            </w:r>
          </w:p>
        </w:tc>
      </w:tr>
      <w:tr w:rsidR="00290213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1F2F46D1" w:rsidR="006B0D9E" w:rsidRPr="0005208C" w:rsidRDefault="00D6092F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6ABF2F36" w:rsidR="006B0D9E" w:rsidRPr="009E59C8" w:rsidRDefault="00D6092F" w:rsidP="00D6092F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D6092F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0609" w14:textId="77777777" w:rsidR="00E420B9" w:rsidRPr="00E420B9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“Look out, Luthando!”</w:t>
            </w:r>
          </w:p>
          <w:p w14:paraId="36DF746B" w14:textId="7C51FCE9" w:rsidR="00D6092F" w:rsidRPr="00D6092F" w:rsidRDefault="00E420B9" w:rsidP="00E420B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 says Luthando as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he steps into a puddle.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E0E8" w14:textId="3AD0D15B" w:rsidR="00B25157" w:rsidRPr="00E420B9" w:rsidRDefault="00D02709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Lebelela</w:t>
            </w:r>
            <w:proofErr w:type="spellEnd"/>
            <w:r w:rsidR="00B25157"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, Luthando!”</w:t>
            </w:r>
          </w:p>
          <w:p w14:paraId="35820450" w14:textId="5432079B" w:rsidR="00D6092F" w:rsidRPr="00D6092F" w:rsidRDefault="00D02709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Hau</w:t>
            </w:r>
            <w:r w:rsidR="0093543B">
              <w:rPr>
                <w:rFonts w:ascii="Quicksand" w:eastAsia="Quicksand" w:hAnsi="Quicksand" w:cs="Quicksand"/>
                <w:sz w:val="20"/>
                <w:szCs w:val="20"/>
              </w:rPr>
              <w:t>u</w:t>
            </w:r>
            <w:proofErr w:type="spellEnd"/>
            <w:r w:rsidR="0093543B">
              <w:rPr>
                <w:rFonts w:ascii="Quicksand" w:eastAsia="Quicksand" w:hAnsi="Quicksand" w:cs="Quicksand"/>
                <w:sz w:val="20"/>
                <w:szCs w:val="20"/>
              </w:rPr>
              <w:t>!” a realo</w:t>
            </w:r>
            <w:r w:rsidR="00016E1D">
              <w:rPr>
                <w:rFonts w:ascii="Quicksand" w:eastAsia="Quicksand" w:hAnsi="Quicksand" w:cs="Quicksand"/>
                <w:sz w:val="20"/>
                <w:szCs w:val="20"/>
              </w:rPr>
              <w:t xml:space="preserve"> Luthando a </w:t>
            </w:r>
            <w:proofErr w:type="spellStart"/>
            <w:r w:rsidR="00016E1D">
              <w:rPr>
                <w:rFonts w:ascii="Quicksand" w:eastAsia="Quicksand" w:hAnsi="Quicksand" w:cs="Quicksand"/>
                <w:sz w:val="20"/>
                <w:szCs w:val="20"/>
              </w:rPr>
              <w:t>gata</w:t>
            </w:r>
            <w:proofErr w:type="spellEnd"/>
            <w:r w:rsidR="00016E1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16E1D">
              <w:rPr>
                <w:rFonts w:ascii="Quicksand" w:eastAsia="Quicksand" w:hAnsi="Quicksand" w:cs="Quicksand"/>
                <w:sz w:val="20"/>
                <w:szCs w:val="20"/>
              </w:rPr>
              <w:t>bodibana</w:t>
            </w:r>
            <w:proofErr w:type="spellEnd"/>
            <w:r w:rsidR="00B25157" w:rsidRPr="00E420B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D6092F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3A39F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“Look how wet you are,”</w:t>
            </w:r>
          </w:p>
          <w:p w14:paraId="1D6D86AB" w14:textId="59C8CC19" w:rsidR="00D6092F" w:rsidRPr="00B50392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says Mama.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6CD087EE" w:rsidR="00D6092F" w:rsidRPr="009E59C8" w:rsidRDefault="00016E1D" w:rsidP="001C021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thapile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bjang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1C0212">
              <w:rPr>
                <w:rFonts w:ascii="Quicksand" w:eastAsia="Quicksand" w:hAnsi="Quicksand" w:cs="Quicksand"/>
                <w:sz w:val="20"/>
                <w:szCs w:val="20"/>
              </w:rPr>
              <w:t xml:space="preserve"> 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realo</w:t>
            </w:r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Mma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A6B1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“Daddy’s home.”</w:t>
            </w:r>
          </w:p>
          <w:p w14:paraId="7CB746CB" w14:textId="5CF28C45" w:rsidR="00290213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“How do you know, Luthando?” asks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EC70C" w14:textId="0F269777" w:rsidR="00B25157" w:rsidRPr="00DC197D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“Tate o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gae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1E23D35B" w14:textId="467E0C6F" w:rsidR="00290213" w:rsidRPr="009E59C8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tseba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Luthando?”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botšiša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 Sonto.</w:t>
            </w:r>
          </w:p>
        </w:tc>
      </w:tr>
      <w:tr w:rsidR="00D6092F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A5600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can smell his cooking,”</w:t>
            </w:r>
          </w:p>
          <w:p w14:paraId="6481DFB7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says Luthando sniffing the air.</w:t>
            </w:r>
          </w:p>
          <w:p w14:paraId="427A2D65" w14:textId="657065A5" w:rsidR="00D6092F" w:rsidRPr="00E84C3C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“You’re also good at smelling,” Mama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BCD97" w14:textId="2EA701F0" w:rsidR="00B25157" w:rsidRPr="00DC197D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monkgo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di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apeilego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1C021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realo Luthando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dup</w:t>
            </w:r>
            <w:r w:rsidR="003615ED">
              <w:rPr>
                <w:rFonts w:ascii="Quicksand" w:eastAsia="Quicksand" w:hAnsi="Quicksand" w:cs="Quicksand"/>
                <w:sz w:val="20"/>
                <w:szCs w:val="20"/>
              </w:rPr>
              <w:t>elel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moyeng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42C4AE4" w14:textId="797F5188" w:rsidR="00D6092F" w:rsidRPr="009E59C8" w:rsidRDefault="00016E1D" w:rsidP="003615E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kgona</w:t>
            </w:r>
            <w:proofErr w:type="spellEnd"/>
            <w:r w:rsidR="00547046">
              <w:rPr>
                <w:rFonts w:ascii="Quicksand" w:eastAsia="Quicksand" w:hAnsi="Quicksand" w:cs="Quicksand"/>
                <w:sz w:val="20"/>
                <w:szCs w:val="20"/>
              </w:rPr>
              <w:t xml:space="preserve"> kudu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dup</w:t>
            </w:r>
            <w:r w:rsidR="003615ED">
              <w:rPr>
                <w:rFonts w:ascii="Quicksand" w:eastAsia="Quicksand" w:hAnsi="Quicksand" w:cs="Quicksand"/>
                <w:sz w:val="20"/>
                <w:szCs w:val="20"/>
              </w:rPr>
              <w:t>elel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realo</w:t>
            </w:r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543D6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“Look out, Luthando!”</w:t>
            </w:r>
          </w:p>
          <w:p w14:paraId="2CE821FD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“Ouch!”</w:t>
            </w:r>
          </w:p>
          <w:p w14:paraId="606CB80E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“Watch where you’re walking,” Mama says.</w:t>
            </w:r>
          </w:p>
          <w:p w14:paraId="78A0AA76" w14:textId="11C954A6" w:rsidR="00290213" w:rsidRPr="0005208C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“Luthando’s not so good at looking,”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says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5B3F5" w14:textId="0B0E0A5B" w:rsidR="00B25157" w:rsidRPr="00DC197D" w:rsidRDefault="00D02709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Lebelela</w:t>
            </w:r>
            <w:proofErr w:type="spellEnd"/>
            <w:r w:rsidR="00B25157"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, Luthando!”</w:t>
            </w:r>
          </w:p>
          <w:p w14:paraId="1885760E" w14:textId="399935ED" w:rsidR="00B25157" w:rsidRPr="00DC197D" w:rsidRDefault="00D02709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Ei</w:t>
            </w:r>
            <w:r w:rsidR="00016E1D">
              <w:rPr>
                <w:rFonts w:ascii="Quicksand" w:eastAsia="Quicksand" w:hAnsi="Quicksand" w:cs="Quicksand"/>
                <w:bCs/>
                <w:sz w:val="20"/>
                <w:szCs w:val="20"/>
              </w:rPr>
              <w:t>š</w:t>
            </w:r>
            <w:r w:rsidR="003615ED">
              <w:rPr>
                <w:rFonts w:ascii="Quicksand" w:eastAsia="Quicksand" w:hAnsi="Quicksand" w:cs="Quicksand"/>
                <w:bCs/>
                <w:sz w:val="20"/>
                <w:szCs w:val="20"/>
              </w:rPr>
              <w:t>š</w:t>
            </w:r>
            <w:proofErr w:type="spellEnd"/>
            <w:r w:rsidR="00B25157"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!”</w:t>
            </w:r>
          </w:p>
          <w:p w14:paraId="382E4092" w14:textId="4DC78415" w:rsidR="00290213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Lebelela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sepelago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gona</w:t>
            </w:r>
            <w:proofErr w:type="spellEnd"/>
            <w:r w:rsidR="00B25157"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,”</w:t>
            </w:r>
          </w:p>
          <w:p w14:paraId="616FF602" w14:textId="15437551" w:rsidR="00B25157" w:rsidRPr="00DC197D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Mma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a realo</w:t>
            </w:r>
            <w:r w:rsidR="00B25157"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.</w:t>
            </w:r>
          </w:p>
          <w:p w14:paraId="46B86455" w14:textId="0F2CD394" w:rsidR="00B25157" w:rsidRPr="00084064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</w:t>
            </w:r>
            <w:r w:rsidR="00016E1D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uthando ga a </w:t>
            </w:r>
            <w:proofErr w:type="spellStart"/>
            <w:r w:rsidR="003615ED">
              <w:rPr>
                <w:rFonts w:ascii="Quicksand" w:eastAsia="Quicksand" w:hAnsi="Quicksand" w:cs="Quicksand"/>
                <w:bCs/>
                <w:sz w:val="20"/>
                <w:szCs w:val="20"/>
              </w:rPr>
              <w:t>kgone</w:t>
            </w:r>
            <w:proofErr w:type="spellEnd"/>
            <w:r w:rsidR="003615ED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go </w:t>
            </w:r>
            <w:proofErr w:type="spellStart"/>
            <w:r w:rsidR="00016E1D">
              <w:rPr>
                <w:rFonts w:ascii="Quicksand" w:eastAsia="Quicksand" w:hAnsi="Quicksand" w:cs="Quicksand"/>
                <w:bCs/>
                <w:sz w:val="20"/>
                <w:szCs w:val="20"/>
              </w:rPr>
              <w:t>lebelel</w:t>
            </w:r>
            <w:r w:rsidR="003615ED">
              <w:rPr>
                <w:rFonts w:ascii="Quicksand" w:eastAsia="Quicksand" w:hAnsi="Quicksand" w:cs="Quicksand"/>
                <w:bCs/>
                <w:sz w:val="20"/>
                <w:szCs w:val="20"/>
              </w:rPr>
              <w:t>a</w:t>
            </w:r>
            <w:proofErr w:type="spellEnd"/>
            <w:r w:rsidR="00547046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 w:rsidR="00547046">
              <w:rPr>
                <w:rFonts w:ascii="Quicksand" w:eastAsia="Quicksand" w:hAnsi="Quicksand" w:cs="Quicksand"/>
                <w:bCs/>
                <w:sz w:val="20"/>
                <w:szCs w:val="20"/>
              </w:rPr>
              <w:t>gabotse</w:t>
            </w:r>
            <w:proofErr w:type="spellEnd"/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,”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="00016E1D">
              <w:rPr>
                <w:rFonts w:ascii="Quicksand" w:eastAsia="Quicksand" w:hAnsi="Quicksand" w:cs="Quicksand"/>
                <w:bCs/>
                <w:sz w:val="20"/>
                <w:szCs w:val="20"/>
              </w:rPr>
              <w:t>a realo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Sonto.</w:t>
            </w:r>
          </w:p>
        </w:tc>
      </w:tr>
      <w:tr w:rsidR="005952D6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08332DB4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2E6D15FA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792F06FF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41A9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“What do you see, Luthando?”</w:t>
            </w:r>
          </w:p>
          <w:p w14:paraId="4B88DC24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asks the friendly woman.</w:t>
            </w:r>
          </w:p>
          <w:p w14:paraId="5C7232B5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Luthando squeezes his eyes together.</w:t>
            </w:r>
          </w:p>
          <w:p w14:paraId="280B3A06" w14:textId="24103D98" w:rsidR="00290213" w:rsidRPr="00E84C3C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He sees black squiggles on the wall.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74F5" w14:textId="5561CF7D" w:rsidR="00B25157" w:rsidRPr="00DC197D" w:rsidRDefault="00016E1D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“O bona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eng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 Luthando?”</w:t>
            </w:r>
            <w:r w:rsidR="001C021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C021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g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wa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botšiša</w:t>
            </w:r>
            <w:proofErr w:type="spellEnd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mosadi</w:t>
            </w:r>
            <w:proofErr w:type="spellEnd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wa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lerato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30A9D1D7" w14:textId="3C824A72" w:rsidR="00B25157" w:rsidRPr="00DC197D" w:rsidRDefault="00B25157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Lut</w:t>
            </w:r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hando a </w:t>
            </w:r>
            <w:proofErr w:type="spellStart"/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swine</w:t>
            </w:r>
            <w:r w:rsidR="00BA482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le</w:t>
            </w:r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tša</w:t>
            </w:r>
            <w:proofErr w:type="spellEnd"/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mahlo</w:t>
            </w:r>
            <w:proofErr w:type="spellEnd"/>
            <w:r w:rsidR="00BA482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A482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mmogo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51BDCB59" w14:textId="45BD8206" w:rsidR="00290213" w:rsidRPr="009E59C8" w:rsidRDefault="00016E1D" w:rsidP="0086630C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O bona </w:t>
            </w:r>
            <w:proofErr w:type="spellStart"/>
            <w:r w:rsidR="0086630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memenyamo</w:t>
            </w:r>
            <w:proofErr w:type="spellEnd"/>
            <w:r w:rsidR="0086630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ye </w:t>
            </w:r>
            <w:proofErr w:type="spellStart"/>
            <w:r w:rsidR="0086630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meso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lebotong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</w:tc>
      </w:tr>
      <w:tr w:rsidR="00290213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760D2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He looks through a pair of glasses.</w:t>
            </w:r>
          </w:p>
          <w:p w14:paraId="396A30EE" w14:textId="77777777" w:rsidR="00DC197D" w:rsidRP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see letters,” he says.</w:t>
            </w:r>
          </w:p>
          <w:p w14:paraId="6B8D5BA6" w14:textId="39E3EFBB" w:rsidR="00290213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“Excellent!”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BAD30" w14:textId="7ABEABA4" w:rsidR="00B25157" w:rsidRPr="00DC197D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digalase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35FF43D" w14:textId="5B751949" w:rsidR="00B25157" w:rsidRPr="00DC197D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bona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ditlhaka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 a realo</w:t>
            </w:r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901E7F1" w14:textId="63B28215" w:rsidR="000D5467" w:rsidRDefault="00016E1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Agaa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CA91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“Look, Gogo!”</w:t>
            </w:r>
          </w:p>
          <w:p w14:paraId="6C5DE08F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“You have glasses,” says Gogo,</w:t>
            </w:r>
          </w:p>
          <w:p w14:paraId="687CBD84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clapping her hands.</w:t>
            </w:r>
          </w:p>
          <w:p w14:paraId="08EC8043" w14:textId="147F5CA1" w:rsidR="004A410E" w:rsidRPr="0005208C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“How wonderful. Tell me what you see.”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28DE" w14:textId="7017A4D7" w:rsidR="00B25157" w:rsidRPr="00DC197D" w:rsidRDefault="00016E1D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Lebelela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 Koko</w:t>
            </w:r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!”</w:t>
            </w:r>
          </w:p>
          <w:p w14:paraId="4564708A" w14:textId="75DEC943" w:rsidR="00B25157" w:rsidRPr="00DC197D" w:rsidRDefault="00016E1D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“O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na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le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digalase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,” a realo Koko</w:t>
            </w:r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</w:t>
            </w:r>
          </w:p>
          <w:p w14:paraId="393E3833" w14:textId="3C6DE4E8" w:rsidR="00B25157" w:rsidRPr="00DC197D" w:rsidRDefault="00920D07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</w:t>
            </w:r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phaphatha</w:t>
            </w:r>
            <w:proofErr w:type="spellEnd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016E1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diatla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74012FE0" w14:textId="442296FC" w:rsidR="004A410E" w:rsidRDefault="002042A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taba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ye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botse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Mpotše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gore o bona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eng</w:t>
            </w:r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”</w:t>
            </w:r>
          </w:p>
        </w:tc>
      </w:tr>
      <w:tr w:rsidR="005952D6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0B277E8" w:rsidR="005952D6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see bugs and ants and spiders and bees.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I see EVERYTHING now.”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1231EEEF" w:rsidR="005952D6" w:rsidRDefault="002042AD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bona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dikhukhunkhwane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ditšhošane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digokgo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dinose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bona TŠOHLE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bjal</w:t>
            </w:r>
            <w:r w:rsidR="00547046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DC197D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43B61820" w:rsid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0DE3B0F1" w:rsidR="00DC197D" w:rsidRDefault="00DC197D" w:rsidP="00DC19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6753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“Gogo, your face has cracks,”</w:t>
            </w:r>
          </w:p>
          <w:p w14:paraId="645A912C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Luthando, touching Gogo’s face.</w:t>
            </w:r>
          </w:p>
          <w:p w14:paraId="018043C4" w14:textId="77777777" w:rsidR="00DC197D" w:rsidRPr="00DC197D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“Hayi…Luthando! Those aren’t cracks.</w:t>
            </w:r>
          </w:p>
          <w:p w14:paraId="1E3F06A8" w14:textId="37AC5B06" w:rsidR="005952D6" w:rsidRPr="00E84C3C" w:rsidRDefault="00DC197D" w:rsidP="00DC1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They’re lines on my face from getting old and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laughing at all the funny things you say.”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BBB3B" w14:textId="55CAB6BE" w:rsidR="00B25157" w:rsidRPr="00DC197D" w:rsidRDefault="002042AD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“Koko,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sefahlego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</w:t>
            </w:r>
            <w:proofErr w:type="spellEnd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g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ago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se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na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le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menga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,”</w:t>
            </w:r>
            <w:r w:rsidR="001C021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a realo Luthando, 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swara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sefahlego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Koko</w:t>
            </w:r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7C9A9FF8" w14:textId="01FE004E" w:rsidR="00B25157" w:rsidRPr="00DC197D" w:rsidRDefault="00B25157" w:rsidP="00B2515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“Ha</w:t>
            </w:r>
            <w:r w:rsidR="002042A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yi…Luthando! Ga</w:t>
            </w:r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="002042A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se </w:t>
            </w:r>
            <w:proofErr w:type="spellStart"/>
            <w:r w:rsidR="002042A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menga</w:t>
            </w:r>
            <w:proofErr w:type="spellEnd"/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72EF1061" w14:textId="3FEC9CF7" w:rsidR="005952D6" w:rsidRDefault="002042A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methaladi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ya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botšofadi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sefahlegong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</w:t>
            </w:r>
            <w:proofErr w:type="spellEnd"/>
            <w:r w:rsidR="00D02709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ka le go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sega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dilo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tšohle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tša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go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segiša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tše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o di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bolelago</w:t>
            </w:r>
            <w:proofErr w:type="spellEnd"/>
            <w:r w:rsidR="00B25157"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.”</w:t>
            </w:r>
          </w:p>
        </w:tc>
      </w:tr>
      <w:tr w:rsidR="004A410E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587A4132" w:rsidR="004A410E" w:rsidRDefault="00DC197D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“Don’t...”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1B437260" w:rsidR="004A410E" w:rsidRDefault="002042A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seke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>...”</w:t>
            </w:r>
          </w:p>
        </w:tc>
      </w:tr>
      <w:tr w:rsidR="005952D6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BDF70" w14:textId="77777777" w:rsidR="005952D6" w:rsidRDefault="00DC197D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“Look, a puddle!” says Luthando.</w:t>
            </w:r>
          </w:p>
          <w:p w14:paraId="4BF87684" w14:textId="77777777" w:rsidR="00DC197D" w:rsidRDefault="00DC197D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4112E2E" w14:textId="0B5D0F85" w:rsidR="00DC197D" w:rsidRDefault="00DC197D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Too late!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DE11F" w14:textId="7EDD1068" w:rsidR="00B25157" w:rsidRDefault="002042A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bodibana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 a realo</w:t>
            </w:r>
            <w:r w:rsidR="00B25157" w:rsidRPr="00DC197D">
              <w:rPr>
                <w:rFonts w:ascii="Quicksand" w:eastAsia="Quicksand" w:hAnsi="Quicksand" w:cs="Quicksand"/>
                <w:sz w:val="20"/>
                <w:szCs w:val="20"/>
              </w:rPr>
              <w:t xml:space="preserve"> Luthando.</w:t>
            </w:r>
          </w:p>
          <w:p w14:paraId="392B4E2F" w14:textId="77777777" w:rsidR="00B25157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2257EF7" w14:textId="4610406F" w:rsidR="005952D6" w:rsidRDefault="002042A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latetšwe</w:t>
            </w:r>
            <w:proofErr w:type="spellEnd"/>
            <w:r w:rsidR="00B25157" w:rsidRPr="00DC197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!</w:t>
            </w:r>
          </w:p>
        </w:tc>
      </w:tr>
      <w:tr w:rsidR="005952D6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3508EC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4481D689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44101DBD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3951AF9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0DC9AB64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0CC0E104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D332" w14:textId="36E390BB" w:rsidR="00D1387B" w:rsidRPr="00D1387B" w:rsidRDefault="00D1387B" w:rsidP="00D1387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Luthando is very good at listening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very good at smelling, but he’s not so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good at looking where he is going.</w:t>
            </w:r>
          </w:p>
          <w:p w14:paraId="63063B1B" w14:textId="14FF8642" w:rsidR="00F92C0E" w:rsidRDefault="00D1387B" w:rsidP="00D1387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He walks into puddles and bumps his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head. What could be the problem?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3F982" w14:textId="7790FE6A" w:rsidR="00B25157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Luthan</w:t>
            </w:r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do o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kgona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kudu go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theeletša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le go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dup</w:t>
            </w:r>
            <w:r w:rsidR="00547046">
              <w:rPr>
                <w:rFonts w:ascii="Quicksand" w:eastAsia="Quicksand" w:hAnsi="Quicksand" w:cs="Quicksand"/>
                <w:sz w:val="20"/>
                <w:szCs w:val="20"/>
              </w:rPr>
              <w:t>elel</w:t>
            </w:r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efela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ga a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kgone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gabotse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yago</w:t>
            </w:r>
            <w:proofErr w:type="spellEnd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42AD">
              <w:rPr>
                <w:rFonts w:ascii="Quicksand" w:eastAsia="Quicksand" w:hAnsi="Quicksand" w:cs="Quicksand"/>
                <w:sz w:val="20"/>
                <w:szCs w:val="20"/>
              </w:rPr>
              <w:t>gona</w:t>
            </w:r>
            <w:proofErr w:type="spellEnd"/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495CA675" w14:textId="026AA75B" w:rsidR="00B25157" w:rsidRDefault="00B25157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0A30129" w14:textId="202C2FB4" w:rsidR="00B25157" w:rsidRPr="00D1387B" w:rsidRDefault="002042AD" w:rsidP="00B251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madibana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ebile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thula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Bothata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eng</w:t>
            </w:r>
            <w:proofErr w:type="spellEnd"/>
            <w:r w:rsidR="00B25157" w:rsidRPr="00D1387B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  <w:p w14:paraId="01166FA0" w14:textId="2A061BB2" w:rsidR="000D5467" w:rsidRDefault="000D5467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30688CBB" w14:textId="77777777" w:rsidR="004D6557" w:rsidRDefault="004D6557"/>
    <w:sectPr w:rsidR="004D65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8729" w14:textId="77777777" w:rsidR="006A3DDF" w:rsidRDefault="006A3DDF" w:rsidP="00173F5F">
      <w:pPr>
        <w:spacing w:after="0" w:line="240" w:lineRule="auto"/>
      </w:pPr>
      <w:r>
        <w:separator/>
      </w:r>
    </w:p>
  </w:endnote>
  <w:endnote w:type="continuationSeparator" w:id="0">
    <w:p w14:paraId="58B7492D" w14:textId="77777777" w:rsidR="006A3DDF" w:rsidRDefault="006A3DDF" w:rsidP="0017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97E5A" w14:textId="77777777" w:rsidR="00173F5F" w:rsidRDefault="00173F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03493" w14:textId="77777777" w:rsidR="00173F5F" w:rsidRDefault="00173F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67EF" w14:textId="77777777" w:rsidR="00173F5F" w:rsidRDefault="00173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C87CF" w14:textId="77777777" w:rsidR="006A3DDF" w:rsidRDefault="006A3DDF" w:rsidP="00173F5F">
      <w:pPr>
        <w:spacing w:after="0" w:line="240" w:lineRule="auto"/>
      </w:pPr>
      <w:r>
        <w:separator/>
      </w:r>
    </w:p>
  </w:footnote>
  <w:footnote w:type="continuationSeparator" w:id="0">
    <w:p w14:paraId="4BA3B8EC" w14:textId="77777777" w:rsidR="006A3DDF" w:rsidRDefault="006A3DDF" w:rsidP="00173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24FB" w14:textId="77777777" w:rsidR="00173F5F" w:rsidRDefault="00173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9B858" w14:textId="77777777" w:rsidR="00173F5F" w:rsidRDefault="00173F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2A8D" w14:textId="77777777" w:rsidR="00173F5F" w:rsidRDefault="00173F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9964910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16E1D"/>
    <w:rsid w:val="0002672B"/>
    <w:rsid w:val="0005208C"/>
    <w:rsid w:val="00080EA0"/>
    <w:rsid w:val="00083758"/>
    <w:rsid w:val="00084064"/>
    <w:rsid w:val="000D5467"/>
    <w:rsid w:val="000E36D5"/>
    <w:rsid w:val="000F376E"/>
    <w:rsid w:val="00143563"/>
    <w:rsid w:val="00173F5F"/>
    <w:rsid w:val="0018339A"/>
    <w:rsid w:val="001C0212"/>
    <w:rsid w:val="002042AD"/>
    <w:rsid w:val="00217AD1"/>
    <w:rsid w:val="00222113"/>
    <w:rsid w:val="0025623B"/>
    <w:rsid w:val="00290213"/>
    <w:rsid w:val="00294177"/>
    <w:rsid w:val="002F7C7A"/>
    <w:rsid w:val="00313E7A"/>
    <w:rsid w:val="00360C9D"/>
    <w:rsid w:val="003615ED"/>
    <w:rsid w:val="003D76C3"/>
    <w:rsid w:val="003F3C0A"/>
    <w:rsid w:val="00401DF9"/>
    <w:rsid w:val="00410E4A"/>
    <w:rsid w:val="00433309"/>
    <w:rsid w:val="004730C6"/>
    <w:rsid w:val="004954D0"/>
    <w:rsid w:val="004A410E"/>
    <w:rsid w:val="004D6557"/>
    <w:rsid w:val="004F58D8"/>
    <w:rsid w:val="00513145"/>
    <w:rsid w:val="00547046"/>
    <w:rsid w:val="0058598C"/>
    <w:rsid w:val="005952D6"/>
    <w:rsid w:val="005A21FE"/>
    <w:rsid w:val="005B1E94"/>
    <w:rsid w:val="00653BE8"/>
    <w:rsid w:val="00680071"/>
    <w:rsid w:val="006A3DDF"/>
    <w:rsid w:val="006B0D9E"/>
    <w:rsid w:val="006B4803"/>
    <w:rsid w:val="006C6C7B"/>
    <w:rsid w:val="006E13D4"/>
    <w:rsid w:val="006F0E18"/>
    <w:rsid w:val="00715753"/>
    <w:rsid w:val="00723653"/>
    <w:rsid w:val="00763C5E"/>
    <w:rsid w:val="0083158A"/>
    <w:rsid w:val="00831C94"/>
    <w:rsid w:val="00855C77"/>
    <w:rsid w:val="00863C73"/>
    <w:rsid w:val="0086630C"/>
    <w:rsid w:val="00874665"/>
    <w:rsid w:val="00895CC2"/>
    <w:rsid w:val="00920D07"/>
    <w:rsid w:val="0093543B"/>
    <w:rsid w:val="009845F8"/>
    <w:rsid w:val="009E59C8"/>
    <w:rsid w:val="00A0788A"/>
    <w:rsid w:val="00A10EE0"/>
    <w:rsid w:val="00A13589"/>
    <w:rsid w:val="00A560D9"/>
    <w:rsid w:val="00AF147F"/>
    <w:rsid w:val="00AF7481"/>
    <w:rsid w:val="00B240F9"/>
    <w:rsid w:val="00B25157"/>
    <w:rsid w:val="00B26699"/>
    <w:rsid w:val="00B50392"/>
    <w:rsid w:val="00B54284"/>
    <w:rsid w:val="00B623C5"/>
    <w:rsid w:val="00B75E2E"/>
    <w:rsid w:val="00BA4826"/>
    <w:rsid w:val="00C56D44"/>
    <w:rsid w:val="00CF006C"/>
    <w:rsid w:val="00D02709"/>
    <w:rsid w:val="00D03B4C"/>
    <w:rsid w:val="00D04C4D"/>
    <w:rsid w:val="00D07F7A"/>
    <w:rsid w:val="00D10B62"/>
    <w:rsid w:val="00D1387B"/>
    <w:rsid w:val="00D179D2"/>
    <w:rsid w:val="00D3413F"/>
    <w:rsid w:val="00D6092F"/>
    <w:rsid w:val="00DB25DD"/>
    <w:rsid w:val="00DC197D"/>
    <w:rsid w:val="00E36AF4"/>
    <w:rsid w:val="00E420B9"/>
    <w:rsid w:val="00E65848"/>
    <w:rsid w:val="00E67371"/>
    <w:rsid w:val="00E84C3C"/>
    <w:rsid w:val="00EA536C"/>
    <w:rsid w:val="00EA5E3E"/>
    <w:rsid w:val="00F718F0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173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F5F"/>
    <w:rPr>
      <w:rFonts w:ascii="Arial" w:eastAsia="Arial" w:hAnsi="Arial" w:cs="Arial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173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F5F"/>
    <w:rPr>
      <w:rFonts w:ascii="Arial" w:eastAsia="Arial" w:hAnsi="Arial" w:cs="Arial"/>
      <w:lang w:val="en-ZA" w:eastAsia="en-ZA"/>
    </w:rPr>
  </w:style>
  <w:style w:type="paragraph" w:styleId="Revision">
    <w:name w:val="Revision"/>
    <w:hidden/>
    <w:uiPriority w:val="99"/>
    <w:semiHidden/>
    <w:rsid w:val="0058598C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Pumeza Ngobozana</cp:lastModifiedBy>
  <cp:revision>3</cp:revision>
  <dcterms:created xsi:type="dcterms:W3CDTF">2023-05-16T07:49:00Z</dcterms:created>
  <dcterms:modified xsi:type="dcterms:W3CDTF">2023-05-17T07:39:00Z</dcterms:modified>
</cp:coreProperties>
</file>