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DB25DD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D1B0" w14:textId="6EC8AE41" w:rsidR="00290213" w:rsidRDefault="00D1387B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Look out, Luthando</w:t>
            </w:r>
          </w:p>
        </w:tc>
      </w:tr>
      <w:tr w:rsidR="00290213" w14:paraId="2DCA7AD6" w14:textId="77777777" w:rsidTr="00DB25D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3F9FE" w14:textId="17AF043E" w:rsidR="00D1387B" w:rsidRDefault="00D1387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Sesotho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02B7029F" w:rsidR="00290213" w:rsidRDefault="0046605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Hlokomela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7C7A7951" w:rsidR="00290213" w:rsidRDefault="00C374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F011A8">
              <w:rPr>
                <w:rFonts w:ascii="Quicksand" w:eastAsia="Quicksand" w:hAnsi="Quicksand" w:cs="Quicksand"/>
                <w:sz w:val="20"/>
                <w:szCs w:val="20"/>
              </w:rPr>
              <w:t>Madikapi</w:t>
            </w:r>
            <w:proofErr w:type="spellEnd"/>
            <w:r w:rsidRPr="00F011A8">
              <w:rPr>
                <w:rFonts w:ascii="Quicksand" w:eastAsia="Quicksand" w:hAnsi="Quicksand" w:cs="Quicksand"/>
                <w:sz w:val="20"/>
                <w:szCs w:val="20"/>
              </w:rPr>
              <w:t xml:space="preserve"> Roseline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F011A8">
              <w:rPr>
                <w:rFonts w:ascii="Quicksand" w:eastAsia="Quicksand" w:hAnsi="Quicksand" w:cs="Quicksand"/>
                <w:sz w:val="20"/>
                <w:szCs w:val="20"/>
              </w:rPr>
              <w:t>Mahlasela</w:t>
            </w:r>
            <w:r w:rsidR="002D154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124910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124910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6B8987E" w:rsidR="00290213" w:rsidRDefault="00D1387B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Look out, Luthando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6B7F82E9" w:rsidR="00290213" w:rsidRDefault="000E2838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Hlokomela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01119E0D" w14:textId="77777777" w:rsidTr="00124910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124910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12D10B7C" w:rsidR="00290213" w:rsidRPr="00360C9D" w:rsidRDefault="00D1387B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iCs/>
                <w:sz w:val="20"/>
                <w:szCs w:val="20"/>
              </w:rPr>
              <w:t>Look out, Luthando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38E60E4D" w:rsidR="00290213" w:rsidRDefault="000E2838" w:rsidP="00124910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Hlokomela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 Luthando</w:t>
            </w:r>
          </w:p>
        </w:tc>
      </w:tr>
      <w:tr w:rsidR="00290213" w14:paraId="48779347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FD221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“Listen!” says Luthando.</w:t>
            </w:r>
          </w:p>
          <w:p w14:paraId="1EED0199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“What do you hear?” asks Sonto.</w:t>
            </w:r>
          </w:p>
          <w:p w14:paraId="05631A9C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“Saturday.”</w:t>
            </w:r>
          </w:p>
          <w:p w14:paraId="460085D9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“What does Saturday sound like?”</w:t>
            </w:r>
          </w:p>
          <w:p w14:paraId="1D1BB1FF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“It’s quieter than Friday,” says Luthando.</w:t>
            </w:r>
          </w:p>
          <w:p w14:paraId="576A1203" w14:textId="4A884726" w:rsidR="00290213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“Everyone’s still sleeping.”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5663" w14:textId="2697F952" w:rsidR="00D03B4C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“Mamela!” Luthando</w:t>
            </w:r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r w:rsidR="005C6F2A">
              <w:rPr>
                <w:rFonts w:ascii="Quicksand" w:eastAsia="Quicksand" w:hAnsi="Quicksand" w:cs="Quicksand"/>
                <w:sz w:val="20"/>
                <w:szCs w:val="20"/>
              </w:rPr>
              <w:t>realo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3DD383F" w14:textId="77777777" w:rsidR="00124910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“O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utlwa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Sonto.</w:t>
            </w:r>
          </w:p>
          <w:p w14:paraId="1F5BAA53" w14:textId="77777777" w:rsidR="00124910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Moqebelo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3B4393AE" w14:textId="1D0B8EC3" w:rsidR="00124910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Moqebelo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utlwahala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jwang</w:t>
            </w:r>
            <w:proofErr w:type="spellEnd"/>
            <w:r w:rsidR="008352A4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  <w:p w14:paraId="5841BE60" w14:textId="2F4498EE" w:rsidR="00124910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“O</w:t>
            </w:r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kgutsitse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feta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Labohlano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 Luthando</w:t>
            </w:r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r w:rsidR="008352A4">
              <w:rPr>
                <w:rFonts w:ascii="Quicksand" w:eastAsia="Quicksand" w:hAnsi="Quicksand" w:cs="Quicksand"/>
                <w:sz w:val="20"/>
                <w:szCs w:val="20"/>
              </w:rPr>
              <w:t>realo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4E3E3208" w14:textId="75ABA9A4" w:rsidR="00124910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“Batho </w:t>
            </w:r>
            <w:proofErr w:type="spellStart"/>
            <w:r w:rsidR="00AA4A43">
              <w:rPr>
                <w:rFonts w:ascii="Quicksand" w:eastAsia="Quicksand" w:hAnsi="Quicksand" w:cs="Quicksand"/>
                <w:sz w:val="20"/>
                <w:szCs w:val="20"/>
              </w:rPr>
              <w:t>kaofela</w:t>
            </w:r>
            <w:proofErr w:type="spellEnd"/>
            <w:r w:rsidR="00AA4A4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robetse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  <w:p w14:paraId="1B41DAE7" w14:textId="0FAB575F" w:rsidR="00124910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74169161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B17F84C" w:rsidR="00290213" w:rsidRPr="00895CC2" w:rsidRDefault="00723653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23653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5C6D24D" w:rsidR="00D3413F" w:rsidRDefault="0072365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4AA9BFDD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45F2FE66" w:rsidR="00290213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“I must fix Gogo’s gate today,” Daddy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5597E7D8" w:rsidR="00D03B4C" w:rsidRDefault="0012491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</w:t>
            </w:r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tlameha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lokisa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heke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Nkgono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kajeno</w:t>
            </w:r>
            <w:proofErr w:type="spellEnd"/>
            <w:r w:rsidR="0070264C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</w:t>
            </w:r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r</w:t>
            </w:r>
            <w:r w:rsidR="00AA4A43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alo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Ntate</w:t>
            </w:r>
            <w:proofErr w:type="spellEnd"/>
            <w:r w:rsidR="0070264C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  <w:tr w:rsidR="00290213" w14:paraId="01A7DBDB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02DD" w14:textId="750AF56D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“An ice cream for anyone who helps me carry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the shopping home,” Mama says.</w:t>
            </w:r>
          </w:p>
          <w:p w14:paraId="4220724D" w14:textId="1AA2A371" w:rsidR="00290213" w:rsidRPr="00723653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“We’ll help you, Mama,” say the children.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CD16D" w14:textId="686B6558" w:rsidR="00290213" w:rsidRDefault="0070264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Aesekerimi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bakeng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e mong le e </w:t>
            </w:r>
            <w:r w:rsidR="00D51743">
              <w:rPr>
                <w:rFonts w:ascii="Quicksand" w:eastAsia="Quicksand" w:hAnsi="Quicksand" w:cs="Quicksand"/>
                <w:sz w:val="20"/>
                <w:szCs w:val="20"/>
              </w:rPr>
              <w:t xml:space="preserve">mong </w:t>
            </w:r>
            <w:proofErr w:type="spellStart"/>
            <w:r w:rsidR="00D51743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="00D5174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51743"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nthusa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jara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dintho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rekilweng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E51D1">
              <w:rPr>
                <w:rFonts w:ascii="Quicksand" w:eastAsia="Quicksand" w:hAnsi="Quicksand" w:cs="Quicksand"/>
                <w:sz w:val="20"/>
                <w:szCs w:val="20"/>
              </w:rPr>
              <w:t xml:space="preserve">ha re </w:t>
            </w:r>
            <w:proofErr w:type="spellStart"/>
            <w:r w:rsidR="008E51D1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lapeng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E51D1">
              <w:rPr>
                <w:rFonts w:ascii="Quicksand" w:eastAsia="Quicksand" w:hAnsi="Quicksand" w:cs="Quicksand"/>
                <w:sz w:val="20"/>
                <w:szCs w:val="20"/>
              </w:rPr>
              <w:t xml:space="preserve">realo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  <w:p w14:paraId="71CDDD18" w14:textId="7B1BC8D1" w:rsidR="0070264C" w:rsidRDefault="0070264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“Re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</w:t>
            </w:r>
            <w:r w:rsidR="00E1700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1700C">
              <w:rPr>
                <w:rFonts w:ascii="Quicksand" w:eastAsia="Quicksand" w:hAnsi="Quicksand" w:cs="Quicksand"/>
                <w:sz w:val="20"/>
                <w:szCs w:val="20"/>
              </w:rPr>
              <w:t>thusa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Mme,”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bana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="000E283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E51D1">
              <w:rPr>
                <w:rFonts w:ascii="Quicksand" w:eastAsia="Quicksand" w:hAnsi="Quicksand" w:cs="Quicksand"/>
                <w:sz w:val="20"/>
                <w:szCs w:val="20"/>
              </w:rPr>
              <w:t>realo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3D04DDAA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60D1D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“Look out, Luthando!”</w:t>
            </w:r>
          </w:p>
          <w:p w14:paraId="5292005A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1DE08412" w14:textId="46246F56" w:rsidR="00895CC2" w:rsidRPr="00401DF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“You’re so funny,” Sonto laughs.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2505D" w14:textId="77777777" w:rsidR="00D03B4C" w:rsidRPr="00546D23" w:rsidRDefault="0070264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</w:pPr>
            <w:r w:rsidRPr="00546D2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“Hlokomela, Luthando!</w:t>
            </w:r>
            <w:r w:rsidR="00E1700C" w:rsidRPr="00546D23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xh-ZA"/>
              </w:rPr>
              <w:t>”</w:t>
            </w:r>
          </w:p>
          <w:p w14:paraId="46D22B16" w14:textId="73F3F0AF" w:rsidR="00E1700C" w:rsidRDefault="00E1700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502A77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Helang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!”</w:t>
            </w:r>
          </w:p>
          <w:p w14:paraId="6E39DDF4" w14:textId="3D92F9C9" w:rsidR="00E1700C" w:rsidRPr="009E59C8" w:rsidRDefault="00E1700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“O ya qabola,” ho tsheha Sonto.</w:t>
            </w:r>
          </w:p>
        </w:tc>
      </w:tr>
      <w:tr w:rsidR="00290213" w14:paraId="24995802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2E409F0F" w:rsidR="00290213" w:rsidRPr="00895CC2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02AA0605" w:rsidR="00290213" w:rsidRPr="009E59C8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420B9">
              <w:rPr>
                <w:rFonts w:ascii="Quicksand" w:eastAsia="Quicksand" w:hAnsi="Quicksand" w:cs="Quicksand"/>
                <w:noProof/>
                <w:sz w:val="20"/>
                <w:szCs w:val="20"/>
                <w:highlight w:val="cyan"/>
                <w:lang w:val="xh-ZA"/>
              </w:rPr>
              <w:t>A/W</w:t>
            </w:r>
          </w:p>
        </w:tc>
      </w:tr>
      <w:tr w:rsidR="00290213" w14:paraId="09DCA934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28148D41" w:rsidR="00290213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Cs/>
                <w:sz w:val="20"/>
                <w:szCs w:val="20"/>
              </w:rPr>
              <w:t>“I hear a motorbike,” says Luthando.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3947B688" w:rsidR="00D03B4C" w:rsidRPr="009E59C8" w:rsidRDefault="00E1700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“Ke utlwa sethuthutt</w:t>
            </w:r>
            <w:r w:rsidR="003013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u,”</w:t>
            </w:r>
            <w:r w:rsidR="000E283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ho </w:t>
            </w:r>
            <w:r w:rsidR="009A0F9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realo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Luthando.</w:t>
            </w:r>
          </w:p>
        </w:tc>
      </w:tr>
      <w:tr w:rsidR="00290213" w14:paraId="697BBC53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79239E41" w:rsidR="00290213" w:rsidRDefault="00E420B9" w:rsidP="00124910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“There’s no motorbike,” says Sonto,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looking all around.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1B3A44AE" w:rsidR="00290213" w:rsidRPr="0046605B" w:rsidRDefault="00E1700C" w:rsidP="0046605B">
            <w:pPr>
              <w:widowControl w:val="0"/>
              <w:spacing w:after="0" w:line="240" w:lineRule="auto"/>
              <w:rPr>
                <w:rFonts w:ascii="Times New Roman" w:eastAsiaTheme="minorHAnsi" w:hAnsi="Times New Roman" w:cs="Times New Roman"/>
                <w:noProof/>
                <w:lang w:val="xh-ZA" w:eastAsia="en-US"/>
              </w:rPr>
            </w:pPr>
            <w:r w:rsidRPr="0046605B">
              <w:rPr>
                <w:rFonts w:ascii="Times New Roman" w:eastAsiaTheme="minorHAnsi" w:hAnsi="Times New Roman" w:cs="Times New Roman"/>
                <w:noProof/>
                <w:lang w:val="xh-ZA" w:eastAsia="en-US"/>
              </w:rPr>
              <w:t>“</w:t>
            </w:r>
            <w:r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>Ha ho</w:t>
            </w:r>
            <w:r w:rsidR="000E2838"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 xml:space="preserve"> </w:t>
            </w:r>
            <w:r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>na sethuthuthu</w:t>
            </w:r>
            <w:r w:rsidR="00C97778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 xml:space="preserve"> mona</w:t>
            </w:r>
            <w:r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>,”</w:t>
            </w:r>
            <w:r w:rsidR="00F832FF"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 xml:space="preserve"> ho </w:t>
            </w:r>
            <w:r w:rsidR="00301303"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>r</w:t>
            </w:r>
            <w:r w:rsidR="00301303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>e</w:t>
            </w:r>
            <w:r w:rsidR="00301303"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 xml:space="preserve">alo </w:t>
            </w:r>
            <w:r w:rsidR="00546D23" w:rsidRPr="0046605B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>Sonto a ntse a qamaka</w:t>
            </w:r>
            <w:r w:rsidR="00546D23" w:rsidRPr="0046605B">
              <w:rPr>
                <w:rFonts w:ascii="Times New Roman" w:eastAsiaTheme="minorHAnsi" w:hAnsi="Times New Roman" w:cs="Times New Roman"/>
                <w:noProof/>
                <w:lang w:val="xh-ZA" w:eastAsia="en-US"/>
              </w:rPr>
              <w:t>.</w:t>
            </w:r>
          </w:p>
        </w:tc>
      </w:tr>
      <w:tr w:rsidR="00290213" w14:paraId="2A8714DD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8CB4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A motorbike zooms past.</w:t>
            </w:r>
          </w:p>
          <w:p w14:paraId="6911BCB9" w14:textId="159D3FBC" w:rsidR="00653BE8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“You’re very good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at hearing, Luthando.”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AB873" w14:textId="1E1D5E07" w:rsidR="00D03B4C" w:rsidRDefault="00546D2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Se</w:t>
            </w:r>
            <w:r w:rsidR="00F832F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thuthuthu se feta se duma.</w:t>
            </w:r>
          </w:p>
          <w:p w14:paraId="33DC6E7A" w14:textId="25698661" w:rsidR="00546D23" w:rsidRPr="009E59C8" w:rsidRDefault="00546D2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“O </w:t>
            </w:r>
            <w:r w:rsidR="001305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tsebe e lethwethwe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 Luthando.”</w:t>
            </w:r>
          </w:p>
        </w:tc>
      </w:tr>
      <w:tr w:rsidR="00290213" w14:paraId="28648D54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1F2F46D1" w:rsidR="006B0D9E" w:rsidRPr="0005208C" w:rsidRDefault="00D6092F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6ABF2F36" w:rsidR="006B0D9E" w:rsidRPr="009E59C8" w:rsidRDefault="00D6092F" w:rsidP="00124910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D6092F" w14:paraId="57EC49ED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D6092F" w:rsidRDefault="00D6092F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0609" w14:textId="77777777" w:rsidR="00E420B9" w:rsidRPr="00E420B9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E420B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>“Look out, Luthando!”</w:t>
            </w:r>
          </w:p>
          <w:p w14:paraId="36DF746B" w14:textId="7C51FCE9" w:rsidR="00D6092F" w:rsidRPr="00D6092F" w:rsidRDefault="00E420B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Hawu</w:t>
            </w:r>
            <w:proofErr w:type="spellEnd"/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!” says Luthando as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420B9">
              <w:rPr>
                <w:rFonts w:ascii="Quicksand" w:eastAsia="Quicksand" w:hAnsi="Quicksand" w:cs="Quicksand"/>
                <w:sz w:val="20"/>
                <w:szCs w:val="20"/>
              </w:rPr>
              <w:t>he steps into a puddle.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CF1A9" w14:textId="77777777" w:rsidR="00D6092F" w:rsidRPr="00F832FF" w:rsidRDefault="00546D2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F832FF">
              <w:rPr>
                <w:rFonts w:ascii="Quicksand" w:eastAsia="Quicksand" w:hAnsi="Quicksand" w:cs="Quicksand"/>
                <w:b/>
                <w:sz w:val="20"/>
                <w:szCs w:val="20"/>
              </w:rPr>
              <w:t>“</w:t>
            </w:r>
            <w:proofErr w:type="spellStart"/>
            <w:r w:rsidRPr="00F832FF">
              <w:rPr>
                <w:rFonts w:ascii="Quicksand" w:eastAsia="Quicksand" w:hAnsi="Quicksand" w:cs="Quicksand"/>
                <w:b/>
                <w:sz w:val="20"/>
                <w:szCs w:val="20"/>
              </w:rPr>
              <w:t>Hlokomela</w:t>
            </w:r>
            <w:proofErr w:type="spellEnd"/>
            <w:r w:rsidRPr="00F832FF">
              <w:rPr>
                <w:rFonts w:ascii="Quicksand" w:eastAsia="Quicksand" w:hAnsi="Quicksand" w:cs="Quicksand"/>
                <w:b/>
                <w:sz w:val="20"/>
                <w:szCs w:val="20"/>
              </w:rPr>
              <w:t>, Luthando!”</w:t>
            </w:r>
          </w:p>
          <w:p w14:paraId="35820450" w14:textId="41725801" w:rsidR="00546D23" w:rsidRPr="00D019B0" w:rsidRDefault="00546D2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F832FF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F832FF">
              <w:rPr>
                <w:rFonts w:ascii="Quicksand" w:eastAsia="Quicksand" w:hAnsi="Quicksand" w:cs="Quicksand"/>
                <w:sz w:val="20"/>
                <w:szCs w:val="20"/>
              </w:rPr>
              <w:t>H</w:t>
            </w:r>
            <w:r w:rsidR="005053E5">
              <w:rPr>
                <w:rFonts w:ascii="Quicksand" w:eastAsia="Quicksand" w:hAnsi="Quicksand" w:cs="Quicksand"/>
                <w:sz w:val="20"/>
                <w:szCs w:val="20"/>
              </w:rPr>
              <w:t>elang</w:t>
            </w:r>
            <w:proofErr w:type="spellEnd"/>
            <w:r w:rsidRPr="00F832FF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r</w:t>
            </w:r>
            <w:r w:rsidR="005053E5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>alo</w:t>
            </w:r>
            <w:r w:rsidRP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Luthando</w:t>
            </w:r>
            <w:r w:rsidR="00D019B0" w:rsidRP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>wela</w:t>
            </w:r>
            <w:proofErr w:type="spellEnd"/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019B0" w:rsidRPr="00F832FF"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 xml:space="preserve">hara </w:t>
            </w:r>
            <w:proofErr w:type="spellStart"/>
            <w:r w:rsidR="00F832FF" w:rsidRPr="00F832FF">
              <w:rPr>
                <w:rFonts w:ascii="Quicksand" w:eastAsia="Quicksand" w:hAnsi="Quicksand" w:cs="Quicksand"/>
                <w:sz w:val="20"/>
                <w:szCs w:val="20"/>
              </w:rPr>
              <w:t>qanthana</w:t>
            </w:r>
            <w:proofErr w:type="spellEnd"/>
            <w:r w:rsidR="00D019B0" w:rsidRPr="00F832F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D6092F" w14:paraId="1C95767E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D6092F" w:rsidRDefault="00D6092F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3A39F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“Look how wet you are,”</w:t>
            </w:r>
          </w:p>
          <w:p w14:paraId="1D6D86AB" w14:textId="59C8CC19" w:rsidR="00D6092F" w:rsidRPr="00B50392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says Mama.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53D185F3" w:rsidR="00D6092F" w:rsidRPr="009E59C8" w:rsidRDefault="00D019B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“Bona </w:t>
            </w:r>
            <w:r w:rsidR="00F832F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hore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metsi jwang,”</w:t>
            </w:r>
            <w:r w:rsidR="00F832F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ho </w:t>
            </w:r>
            <w:r w:rsidR="005053E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realo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Mme.</w:t>
            </w:r>
          </w:p>
        </w:tc>
      </w:tr>
      <w:tr w:rsidR="00290213" w14:paraId="5F701C67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A6B1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“Daddy’s home.”</w:t>
            </w:r>
          </w:p>
          <w:p w14:paraId="7CB746CB" w14:textId="5CF28C45" w:rsidR="00290213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“How do you know, Luthando?” asks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20BDC" w14:textId="1FF19123" w:rsidR="00290213" w:rsidRDefault="00D019B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F832F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Ntate o lapeng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.”</w:t>
            </w:r>
          </w:p>
          <w:p w14:paraId="1E23D35B" w14:textId="772CEB37" w:rsidR="00D019B0" w:rsidRPr="009E59C8" w:rsidRDefault="00D019B0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“O tseba jwang, Luthando?” ho botsa Sonto.</w:t>
            </w:r>
          </w:p>
        </w:tc>
      </w:tr>
      <w:tr w:rsidR="00D6092F" w14:paraId="1241E672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D6092F" w:rsidRDefault="00D6092F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A5600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can smell his cooking,”</w:t>
            </w:r>
          </w:p>
          <w:p w14:paraId="6481DFB7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says Luthando sniffing the air.</w:t>
            </w:r>
          </w:p>
          <w:p w14:paraId="427A2D65" w14:textId="657065A5" w:rsidR="00D6092F" w:rsidRPr="00E84C3C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“You’re also good at smelling,” Mama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7D33" w14:textId="44B17593" w:rsidR="00D6092F" w:rsidRDefault="0011288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nkgella</w:t>
            </w:r>
            <w:proofErr w:type="spellEnd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dijo</w:t>
            </w:r>
            <w:proofErr w:type="spellEnd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tseo</w:t>
            </w:r>
            <w:proofErr w:type="spellEnd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a di 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phehang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FD78B8">
              <w:rPr>
                <w:rFonts w:ascii="Quicksand" w:eastAsia="Quicksand" w:hAnsi="Quicksand" w:cs="Quicksand"/>
                <w:sz w:val="20"/>
                <w:szCs w:val="20"/>
              </w:rPr>
              <w:t xml:space="preserve">realo </w:t>
            </w:r>
            <w:r w:rsidR="00882C71">
              <w:rPr>
                <w:rFonts w:ascii="Quicksand" w:eastAsia="Quicksand" w:hAnsi="Quicksand" w:cs="Quicksand"/>
                <w:sz w:val="20"/>
                <w:szCs w:val="20"/>
              </w:rPr>
              <w:t xml:space="preserve">Luthando a </w:t>
            </w:r>
            <w:proofErr w:type="spellStart"/>
            <w:r w:rsidR="00FD78B8">
              <w:rPr>
                <w:rFonts w:ascii="Quicksand" w:eastAsia="Quicksand" w:hAnsi="Quicksand" w:cs="Quicksand"/>
                <w:sz w:val="20"/>
                <w:szCs w:val="20"/>
              </w:rPr>
              <w:t>nkgella</w:t>
            </w:r>
            <w:proofErr w:type="spellEnd"/>
            <w:r w:rsidR="00FD78B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moyeng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642C4AE4" w14:textId="6025E9FB" w:rsidR="00112885" w:rsidRPr="009E59C8" w:rsidRDefault="00882C71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hape</w:t>
            </w:r>
            <w:proofErr w:type="spellEnd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6C0952">
              <w:rPr>
                <w:rFonts w:ascii="Quicksand" w:eastAsia="Quicksand" w:hAnsi="Quicksand" w:cs="Quicksand"/>
                <w:sz w:val="20"/>
                <w:szCs w:val="20"/>
              </w:rPr>
              <w:t xml:space="preserve">le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nkgella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F83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773281">
              <w:rPr>
                <w:rFonts w:ascii="Quicksand" w:eastAsia="Quicksand" w:hAnsi="Quicksand" w:cs="Quicksand"/>
                <w:sz w:val="20"/>
                <w:szCs w:val="20"/>
              </w:rPr>
              <w:t xml:space="preserve">realo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</w:tc>
      </w:tr>
      <w:tr w:rsidR="00290213" w14:paraId="2AEDE746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543D6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“Look out, Luthando!”</w:t>
            </w:r>
          </w:p>
          <w:p w14:paraId="2CE821FD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“Ouch!”</w:t>
            </w:r>
          </w:p>
          <w:p w14:paraId="606CB80E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lastRenderedPageBreak/>
              <w:t>“Watch where you’re walking,” Mama says.</w:t>
            </w:r>
          </w:p>
          <w:p w14:paraId="78A0AA76" w14:textId="11C954A6" w:rsidR="00290213" w:rsidRPr="0005208C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“Luthando’s not so good at looking,”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DC197D">
              <w:rPr>
                <w:rFonts w:ascii="Quicksand" w:eastAsia="Quicksand" w:hAnsi="Quicksand" w:cs="Quicksand"/>
                <w:bCs/>
                <w:sz w:val="20"/>
                <w:szCs w:val="20"/>
              </w:rPr>
              <w:t>says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D3BF2" w14:textId="77777777" w:rsidR="00290213" w:rsidRDefault="00882C71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“Hlokomela, Luthando!”</w:t>
            </w:r>
          </w:p>
          <w:p w14:paraId="6828B661" w14:textId="298E2C49" w:rsidR="00882C71" w:rsidRDefault="00882C71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C400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Itjhuu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!”</w:t>
            </w:r>
          </w:p>
          <w:p w14:paraId="4C297B62" w14:textId="587A73B7" w:rsidR="00882C71" w:rsidRDefault="00882C71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“</w:t>
            </w:r>
            <w:r w:rsidR="009C63B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Sheba</w:t>
            </w:r>
            <w:r w:rsidR="00F80AF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moo o tsamayang</w:t>
            </w:r>
            <w:r w:rsidR="00F80AF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teng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</w:t>
            </w:r>
            <w:r w:rsidR="006C095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ho </w:t>
            </w:r>
            <w:r w:rsidR="00C400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realo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Mme.</w:t>
            </w:r>
          </w:p>
          <w:p w14:paraId="46B86455" w14:textId="5D2D866C" w:rsidR="00882C71" w:rsidRPr="00084064" w:rsidRDefault="00882C71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“Luthando ha a motle haholo ka ho </w:t>
            </w:r>
            <w:r w:rsidR="00F80AF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hlokomela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</w:t>
            </w:r>
            <w:r w:rsidR="006C095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ho </w:t>
            </w:r>
            <w:r w:rsidR="00C400D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realo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Sonto.</w:t>
            </w:r>
          </w:p>
        </w:tc>
      </w:tr>
      <w:tr w:rsidR="005952D6" w14:paraId="2CFD5772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08332DB4" w:rsidR="005952D6" w:rsidRP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2E6D15FA" w:rsidR="005952D6" w:rsidRP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792F06FF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41A9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“What do you see, Luthando?”</w:t>
            </w:r>
          </w:p>
          <w:p w14:paraId="4B88DC24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asks the friendly woman.</w:t>
            </w:r>
          </w:p>
          <w:p w14:paraId="5C7232B5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Luthando squeezes his eyes together.</w:t>
            </w:r>
          </w:p>
          <w:p w14:paraId="280B3A06" w14:textId="24103D98" w:rsidR="00290213" w:rsidRPr="00E84C3C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He sees black squiggles on the wall.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50645" w14:textId="6A0F6EC1" w:rsidR="00290213" w:rsidRPr="00DC4120" w:rsidRDefault="00882C71" w:rsidP="00124910">
            <w:pPr>
              <w:spacing w:after="0"/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</w:pPr>
            <w:r>
              <w:rPr>
                <w:rFonts w:asciiTheme="minorHAnsi" w:eastAsiaTheme="minorHAnsi" w:hAnsiTheme="minorHAnsi" w:cs="Times New Roman"/>
                <w:noProof/>
                <w:lang w:val="xh-ZA" w:eastAsia="en-US"/>
              </w:rPr>
              <w:t>“</w:t>
            </w:r>
            <w:r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>O bona eng, Luthando?”</w:t>
            </w:r>
            <w:r w:rsidR="0024558E"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 xml:space="preserve"> ho b</w:t>
            </w:r>
            <w:r w:rsidR="006C0952"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>otsa mosadi ya mosa</w:t>
            </w:r>
            <w:r w:rsidR="0024558E"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>.</w:t>
            </w:r>
          </w:p>
          <w:p w14:paraId="491DA15E" w14:textId="74237873" w:rsidR="0024558E" w:rsidRPr="00DC4120" w:rsidRDefault="0024558E" w:rsidP="00124910">
            <w:pPr>
              <w:spacing w:after="0"/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</w:pPr>
            <w:r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>Lu</w:t>
            </w:r>
            <w:r w:rsidR="006C0952"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>thando o penya mahlo a hae</w:t>
            </w:r>
            <w:r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>.</w:t>
            </w:r>
          </w:p>
          <w:p w14:paraId="51BDCB59" w14:textId="1436EFE3" w:rsidR="0024558E" w:rsidRPr="009E59C8" w:rsidRDefault="00DC4120" w:rsidP="00124910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>O bona mengolo</w:t>
            </w:r>
            <w:r w:rsidR="0024558E" w:rsidRPr="00DC4120">
              <w:rPr>
                <w:rFonts w:asciiTheme="minorHAnsi" w:eastAsiaTheme="minorHAnsi" w:hAnsiTheme="minorHAnsi" w:cs="Times New Roman"/>
                <w:noProof/>
                <w:sz w:val="20"/>
                <w:szCs w:val="20"/>
                <w:lang w:val="xh-ZA" w:eastAsia="en-US"/>
              </w:rPr>
              <w:t xml:space="preserve"> e metsho leboteng</w:t>
            </w:r>
            <w:r w:rsidR="0024558E">
              <w:rPr>
                <w:rFonts w:asciiTheme="minorHAnsi" w:eastAsiaTheme="minorHAnsi" w:hAnsiTheme="minorHAnsi" w:cs="Times New Roman"/>
                <w:noProof/>
                <w:lang w:val="xh-ZA" w:eastAsia="en-US"/>
              </w:rPr>
              <w:t>.</w:t>
            </w:r>
          </w:p>
        </w:tc>
      </w:tr>
      <w:tr w:rsidR="00290213" w14:paraId="492BCD1C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760D2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He looks through a pair of glasses.</w:t>
            </w:r>
          </w:p>
          <w:p w14:paraId="396A30EE" w14:textId="77777777" w:rsidR="00DC197D" w:rsidRP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see letters,” he says.</w:t>
            </w:r>
          </w:p>
          <w:p w14:paraId="6B8D5BA6" w14:textId="39E3EFBB" w:rsidR="00290213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“Excellent!”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5B7D0" w14:textId="77777777" w:rsidR="000D5467" w:rsidRDefault="000C07C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sheba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dikgalase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mahlo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0D4980C" w14:textId="368AC815" w:rsidR="000C07C6" w:rsidRDefault="000C07C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bona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ditlhaku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r w:rsidR="00902AFD">
              <w:rPr>
                <w:rFonts w:ascii="Quicksand" w:eastAsia="Quicksand" w:hAnsi="Quicksand" w:cs="Quicksand"/>
                <w:sz w:val="20"/>
                <w:szCs w:val="20"/>
              </w:rPr>
              <w:t>realo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901E7F1" w14:textId="1A94EE29" w:rsidR="000C07C6" w:rsidRDefault="000C07C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Hantle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haholo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6C96A4A6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ECA91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“Look, Gogo!”</w:t>
            </w:r>
          </w:p>
          <w:p w14:paraId="6C5DE08F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“You have glasses,” says Gogo,</w:t>
            </w:r>
          </w:p>
          <w:p w14:paraId="687CBD84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clapping her hands.</w:t>
            </w:r>
          </w:p>
          <w:p w14:paraId="08EC8043" w14:textId="147F5CA1" w:rsidR="004A410E" w:rsidRPr="0005208C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“How wonderful. Tell me what you see.”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F929" w14:textId="77777777" w:rsidR="004A410E" w:rsidRDefault="000C07C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“Bona,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Nkgono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62AA04D9" w14:textId="508436F9" w:rsidR="000C07C6" w:rsidRDefault="000C07C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dikgalase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mahlo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0466D9">
              <w:rPr>
                <w:rFonts w:ascii="Quicksand" w:eastAsia="Quicksand" w:hAnsi="Quicksand" w:cs="Quicksand"/>
                <w:sz w:val="20"/>
                <w:szCs w:val="20"/>
              </w:rPr>
              <w:t xml:space="preserve">realo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Nkgono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opa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matsoho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4012FE0" w14:textId="20D547C1" w:rsidR="000C07C6" w:rsidRDefault="000C07C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Ho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thabisa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e le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kannete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. 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Mpolelle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hore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o bona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eng.</w:t>
            </w:r>
            <w:proofErr w:type="spellEnd"/>
            <w:r w:rsidR="00AE2E6A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</w:tc>
      </w:tr>
      <w:tr w:rsidR="005952D6" w14:paraId="14EF78F0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70B277E8" w:rsidR="005952D6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“I see bugs and ants and spiders and bees.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I see EVERYTHING now.”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712BE727" w:rsidR="005952D6" w:rsidRDefault="00AE2E6A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bon</w:t>
            </w:r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ditshitshidi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bohlwa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dikgo</w:t>
            </w:r>
            <w:proofErr w:type="spellEnd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DC4120">
              <w:rPr>
                <w:rFonts w:ascii="Quicksand" w:eastAsia="Quicksand" w:hAnsi="Quicksand" w:cs="Quicksand"/>
                <w:sz w:val="20"/>
                <w:szCs w:val="20"/>
              </w:rPr>
              <w:t>dinotshi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bona 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NTHO E NNGWE LE E NNGWE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jwale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DC197D" w14:paraId="17CC7A32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43B61820" w:rsid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0DE3B0F1" w:rsid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58543FAA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6753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“Gogo, your face has cracks,”</w:t>
            </w:r>
          </w:p>
          <w:p w14:paraId="645A912C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Luthando, touching Gogo’s face.</w:t>
            </w:r>
          </w:p>
          <w:p w14:paraId="018043C4" w14:textId="77777777" w:rsidR="00DC197D" w:rsidRPr="00DC197D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“Hayi…Luthando! Those aren’t cracks.</w:t>
            </w:r>
          </w:p>
          <w:p w14:paraId="1E3F06A8" w14:textId="37AC5B06" w:rsidR="005952D6" w:rsidRPr="00E84C3C" w:rsidRDefault="00DC197D" w:rsidP="00124910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They’re lines on my face from getting old and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Pr="00DC197D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laughing at all the funny things you say.”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EAD1C" w14:textId="7B3DC4FF" w:rsidR="005952D6" w:rsidRDefault="00AE2E6A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Nkgono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sefahleho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hao se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mapatso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,”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9D4D36">
              <w:rPr>
                <w:rFonts w:ascii="Quicksand" w:eastAsia="Quicksand" w:hAnsi="Quicksand" w:cs="Quicksand"/>
                <w:sz w:val="20"/>
                <w:szCs w:val="20"/>
              </w:rPr>
              <w:t xml:space="preserve">realo 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Luthando, </w:t>
            </w:r>
            <w:proofErr w:type="gram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gram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ama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sefahleho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Nkgono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18C0F06" w14:textId="1E1C1474" w:rsidR="00AE2E6A" w:rsidRDefault="00AE2E6A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Tjhe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...Luthando!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Ha se</w:t>
            </w:r>
            <w:r w:rsidR="0033009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3009C">
              <w:rPr>
                <w:rFonts w:ascii="Quicksand" w:eastAsia="Quicksand" w:hAnsi="Quicksand" w:cs="Quicksand"/>
                <w:sz w:val="20"/>
                <w:szCs w:val="20"/>
              </w:rPr>
              <w:t>mapatso</w:t>
            </w:r>
            <w:proofErr w:type="spellEnd"/>
            <w:r w:rsidR="0033009C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63E58E8B" w14:textId="77777777" w:rsidR="0033009C" w:rsidRDefault="0033009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2EF1061" w14:textId="629D63A4" w:rsidR="0033009C" w:rsidRDefault="0033009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mela 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sefahlehong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ka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lebaka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botsofadi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tsheha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di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ntho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tse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qabolang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tseo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o di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buwang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4A410E" w14:paraId="0FF9C549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587A4132" w:rsidR="004A410E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“Don’t...”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4B048529" w:rsidR="004A410E" w:rsidRDefault="0033009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“O se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…”</w:t>
            </w:r>
          </w:p>
        </w:tc>
      </w:tr>
      <w:tr w:rsidR="005952D6" w14:paraId="0384A512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BDF70" w14:textId="77777777" w:rsidR="005952D6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</w:rPr>
              <w:t>“Look, a puddle!” says Luthando.</w:t>
            </w:r>
          </w:p>
          <w:p w14:paraId="38CA6347" w14:textId="77777777" w:rsid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BF87684" w14:textId="77777777" w:rsid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4112E2E" w14:textId="0B5D0F85" w:rsidR="00DC197D" w:rsidRDefault="00DC197D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197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Too late!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18E82" w14:textId="2ED0B982" w:rsidR="005952D6" w:rsidRDefault="0033009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Bona,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qanthana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046A60">
              <w:rPr>
                <w:rFonts w:ascii="Quicksand" w:eastAsia="Quicksand" w:hAnsi="Quicksand" w:cs="Quicksand"/>
                <w:sz w:val="20"/>
                <w:szCs w:val="20"/>
              </w:rPr>
              <w:t xml:space="preserve">realo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Luthando.</w:t>
            </w:r>
          </w:p>
          <w:p w14:paraId="7EA69DC0" w14:textId="77777777" w:rsidR="0033009C" w:rsidRDefault="0033009C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2257EF7" w14:textId="595353E3" w:rsidR="0033009C" w:rsidRDefault="00ED27A7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diehile</w:t>
            </w:r>
            <w:proofErr w:type="spellEnd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5952D6" w14:paraId="08CB92E4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03508EC5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4481D689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3DBD8200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44101DBD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3951AF95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2C411AD6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0DC9AB64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0CC0E104" w:rsidR="005952D6" w:rsidRDefault="005952D6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F92C0E" w14:paraId="54C5076B" w14:textId="77777777" w:rsidTr="001249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BD332" w14:textId="36E390BB" w:rsidR="00D1387B" w:rsidRPr="00D1387B" w:rsidRDefault="00D1387B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Luthando is very good at listening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very good at smelling, but he’s not so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 xml:space="preserve">good at looking where he is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going.</w:t>
            </w:r>
          </w:p>
          <w:p w14:paraId="63063B1B" w14:textId="14FF8642" w:rsidR="00F92C0E" w:rsidRDefault="00D1387B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He walks into puddles and bumps his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1387B">
              <w:rPr>
                <w:rFonts w:ascii="Quicksand" w:eastAsia="Quicksand" w:hAnsi="Quicksand" w:cs="Quicksand"/>
                <w:sz w:val="20"/>
                <w:szCs w:val="20"/>
              </w:rPr>
              <w:t>head. What could be the problem?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E2C17" w14:textId="50DA76F0" w:rsidR="000D5467" w:rsidRDefault="008D487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Luthando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haholo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mamela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nkgella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empa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ha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haholo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5041B">
              <w:rPr>
                <w:rFonts w:ascii="Quicksand" w:eastAsia="Quicksand" w:hAnsi="Quicksand" w:cs="Quicksand"/>
                <w:sz w:val="20"/>
                <w:szCs w:val="20"/>
              </w:rPr>
              <w:t>sheba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moo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57B1675" w14:textId="5E194332" w:rsidR="008D4879" w:rsidRDefault="008D487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0A33B3F4" w14:textId="5F1C9F90" w:rsidR="008D4879" w:rsidRDefault="0005041B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hara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diqanthana</w:t>
            </w:r>
            <w:proofErr w:type="spellEnd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>thula</w:t>
            </w:r>
            <w:proofErr w:type="spellEnd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>hlo</w:t>
            </w:r>
            <w:r w:rsidR="00D4114D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8D4879">
              <w:rPr>
                <w:rFonts w:ascii="Quicksand" w:eastAsia="Quicksand" w:hAnsi="Quicksand" w:cs="Quicksand"/>
                <w:sz w:val="20"/>
                <w:szCs w:val="20"/>
              </w:rPr>
              <w:t>.  E</w:t>
            </w:r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be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bothata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e ka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bofe</w:t>
            </w:r>
            <w:proofErr w:type="spellEnd"/>
            <w:r w:rsidR="0016477F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  <w:p w14:paraId="01166FA0" w14:textId="1CDD7A6B" w:rsidR="008D4879" w:rsidRDefault="008D4879" w:rsidP="001249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14:paraId="30688CBB" w14:textId="5F199486" w:rsidR="004D6557" w:rsidRDefault="00124910">
      <w:r>
        <w:lastRenderedPageBreak/>
        <w:br w:type="textWrapping" w:clear="all"/>
      </w:r>
    </w:p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739791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466D9"/>
    <w:rsid w:val="00046A60"/>
    <w:rsid w:val="0005041B"/>
    <w:rsid w:val="0005208C"/>
    <w:rsid w:val="00080EA0"/>
    <w:rsid w:val="00084064"/>
    <w:rsid w:val="000C07C6"/>
    <w:rsid w:val="000D5467"/>
    <w:rsid w:val="000E2838"/>
    <w:rsid w:val="000E36D5"/>
    <w:rsid w:val="000F376E"/>
    <w:rsid w:val="00112885"/>
    <w:rsid w:val="00124910"/>
    <w:rsid w:val="001305CA"/>
    <w:rsid w:val="00143563"/>
    <w:rsid w:val="0016477F"/>
    <w:rsid w:val="0018339A"/>
    <w:rsid w:val="0024558E"/>
    <w:rsid w:val="0025623B"/>
    <w:rsid w:val="00290213"/>
    <w:rsid w:val="00294177"/>
    <w:rsid w:val="002C6CFC"/>
    <w:rsid w:val="002D154D"/>
    <w:rsid w:val="002F7C7A"/>
    <w:rsid w:val="00301303"/>
    <w:rsid w:val="00313E7A"/>
    <w:rsid w:val="0033009C"/>
    <w:rsid w:val="00360C9D"/>
    <w:rsid w:val="003D76C3"/>
    <w:rsid w:val="003F3C0A"/>
    <w:rsid w:val="00401DF9"/>
    <w:rsid w:val="00433309"/>
    <w:rsid w:val="0046605B"/>
    <w:rsid w:val="004730C6"/>
    <w:rsid w:val="004A410E"/>
    <w:rsid w:val="004D6557"/>
    <w:rsid w:val="004F58D8"/>
    <w:rsid w:val="00502A77"/>
    <w:rsid w:val="005053E5"/>
    <w:rsid w:val="00513145"/>
    <w:rsid w:val="00546D23"/>
    <w:rsid w:val="005952D6"/>
    <w:rsid w:val="005C6F2A"/>
    <w:rsid w:val="00653BE8"/>
    <w:rsid w:val="00680071"/>
    <w:rsid w:val="006B0D9E"/>
    <w:rsid w:val="006B24CB"/>
    <w:rsid w:val="006B4803"/>
    <w:rsid w:val="006C0952"/>
    <w:rsid w:val="006D0C80"/>
    <w:rsid w:val="006E13D4"/>
    <w:rsid w:val="0070264C"/>
    <w:rsid w:val="00715753"/>
    <w:rsid w:val="00723653"/>
    <w:rsid w:val="00763C5E"/>
    <w:rsid w:val="00773281"/>
    <w:rsid w:val="0083158A"/>
    <w:rsid w:val="00831C94"/>
    <w:rsid w:val="008352A4"/>
    <w:rsid w:val="00855C77"/>
    <w:rsid w:val="00863C73"/>
    <w:rsid w:val="00874665"/>
    <w:rsid w:val="00882C71"/>
    <w:rsid w:val="00895CC2"/>
    <w:rsid w:val="008D4879"/>
    <w:rsid w:val="008E51D1"/>
    <w:rsid w:val="00902AFD"/>
    <w:rsid w:val="009845F8"/>
    <w:rsid w:val="009A0F98"/>
    <w:rsid w:val="009C63BF"/>
    <w:rsid w:val="009D4D36"/>
    <w:rsid w:val="009E59C8"/>
    <w:rsid w:val="00A0788A"/>
    <w:rsid w:val="00A10EE0"/>
    <w:rsid w:val="00A560D9"/>
    <w:rsid w:val="00AA4A43"/>
    <w:rsid w:val="00AE2E6A"/>
    <w:rsid w:val="00AF147F"/>
    <w:rsid w:val="00AF7481"/>
    <w:rsid w:val="00B240F9"/>
    <w:rsid w:val="00B26699"/>
    <w:rsid w:val="00B50392"/>
    <w:rsid w:val="00B54284"/>
    <w:rsid w:val="00B623C5"/>
    <w:rsid w:val="00B75E2E"/>
    <w:rsid w:val="00C37402"/>
    <w:rsid w:val="00C400D8"/>
    <w:rsid w:val="00C56D44"/>
    <w:rsid w:val="00C97778"/>
    <w:rsid w:val="00CF006C"/>
    <w:rsid w:val="00D019B0"/>
    <w:rsid w:val="00D03B4C"/>
    <w:rsid w:val="00D04C4D"/>
    <w:rsid w:val="00D07F7A"/>
    <w:rsid w:val="00D10B62"/>
    <w:rsid w:val="00D1387B"/>
    <w:rsid w:val="00D179D2"/>
    <w:rsid w:val="00D3413F"/>
    <w:rsid w:val="00D4114D"/>
    <w:rsid w:val="00D51743"/>
    <w:rsid w:val="00D6092F"/>
    <w:rsid w:val="00DB25DD"/>
    <w:rsid w:val="00DC197D"/>
    <w:rsid w:val="00DC4120"/>
    <w:rsid w:val="00E1700C"/>
    <w:rsid w:val="00E36AF4"/>
    <w:rsid w:val="00E420B9"/>
    <w:rsid w:val="00E65848"/>
    <w:rsid w:val="00E67371"/>
    <w:rsid w:val="00E84C3C"/>
    <w:rsid w:val="00EA5E3E"/>
    <w:rsid w:val="00ED27A7"/>
    <w:rsid w:val="00F718F0"/>
    <w:rsid w:val="00F80AF0"/>
    <w:rsid w:val="00F832FF"/>
    <w:rsid w:val="00F92C0E"/>
    <w:rsid w:val="00FD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5C6F2A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8D22F-BD75-4E0B-9D54-736D4714E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Pumeza Ngobozana</cp:lastModifiedBy>
  <cp:revision>4</cp:revision>
  <dcterms:created xsi:type="dcterms:W3CDTF">2023-05-16T10:55:00Z</dcterms:created>
  <dcterms:modified xsi:type="dcterms:W3CDTF">2023-05-17T07:44:00Z</dcterms:modified>
</cp:coreProperties>
</file>