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99BEAB4" w:rsidR="00290213" w:rsidRDefault="00A37788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 </w:t>
      </w:r>
      <w:r w:rsidR="00290213"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6D8806AE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DB25DD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D1B0" w14:textId="6EC8AE41" w:rsidR="00290213" w:rsidRDefault="00D1387B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</w:tr>
      <w:tr w:rsidR="00290213" w14:paraId="2DCA7AD6" w14:textId="77777777" w:rsidTr="00DB25D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3F9FE" w14:textId="575F2588" w:rsidR="00D1387B" w:rsidRDefault="00D1387B" w:rsidP="00F24CC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322AC85F" w:rsidR="00290213" w:rsidRDefault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Qaphela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26E5B61D" w:rsidR="00290213" w:rsidRDefault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Lungile Mbhele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6B8987E" w:rsidR="00290213" w:rsidRDefault="00D1387B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3B9931A9" w:rsidR="00290213" w:rsidRDefault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Qaphela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289BC6B" w:rsidR="00290213" w:rsidRDefault="00CF038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12D10B7C" w:rsidR="00290213" w:rsidRPr="00360C9D" w:rsidRDefault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iCs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264E2A4A" w:rsidR="00290213" w:rsidRDefault="00066E87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Qaphela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066E87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6F3C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“Listen!” says Luthando.</w:t>
            </w:r>
          </w:p>
          <w:p w14:paraId="1D773880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“What do you hear?” asks Sonto.</w:t>
            </w:r>
          </w:p>
          <w:p w14:paraId="01BF48F7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“Saturday.”</w:t>
            </w:r>
          </w:p>
          <w:p w14:paraId="225EE3A1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“What does Saturday sound like?”</w:t>
            </w:r>
          </w:p>
          <w:p w14:paraId="2D4F5E4D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“It’s quieter than Friday,” says Luthando.</w:t>
            </w:r>
          </w:p>
          <w:p w14:paraId="576A1203" w14:textId="58E16D0A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“Everyone’s still sleeping.”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8EE7F" w14:textId="6FBEBDD4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alela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Luthando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3C2423F" w14:textId="090AC5A0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Uzwani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kubuza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Sonto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E7448FF" w14:textId="5346E84E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UMgqibelo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2E213DDF" w14:textId="2F1C9B56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Uzwakala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uMgqibelo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</w:p>
          <w:p w14:paraId="4C4F68AE" w14:textId="1AF3075B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Uthule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kunoLwesihlanu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Luthando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B41DAE7" w14:textId="480DCF62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umuntu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usalele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066E87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066E87" w:rsidRPr="00895CC2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23653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066E87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45F2FE66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 must fix Gogo’s gate today,” Daddy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209E9E06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Kufanele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ngikhande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isango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likaGogo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namuhla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uBaba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02DD" w14:textId="750AF56D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“An ice cream for anyone who helps me carry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the shopping home,” Mama says.</w:t>
            </w:r>
          </w:p>
          <w:p w14:paraId="4220724D" w14:textId="1AA2A371" w:rsidR="00066E87" w:rsidRPr="00723653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“We’ll help you, Mama,” say the children.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1639" w14:textId="397103F9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umuntu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ozongiphathisa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izimpahla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zami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sig</w:t>
            </w:r>
            <w:r w:rsidR="002D60AA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duke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nazo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ngizomupha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u-ice cream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1CDDD18" w14:textId="5F259B28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Sizokuphathisa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, Mama,”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izingane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60D1D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5292005A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1DE08412" w14:textId="46246F56" w:rsidR="00066E87" w:rsidRPr="00401DF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so funny,” Sonto laughs.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4942A" w14:textId="5F32DD39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Qaphela</w:t>
            </w:r>
            <w:proofErr w:type="spellEnd"/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, Luthando!”</w:t>
            </w:r>
          </w:p>
          <w:p w14:paraId="03050546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6E39DDF4" w14:textId="5739DFBD" w:rsidR="00066E87" w:rsidRPr="009E59C8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Ave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uhlekisa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wena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kuhleka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Sonto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2E409F0F" w:rsidR="00066E87" w:rsidRPr="00895CC2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02AA0605" w:rsidR="00066E87" w:rsidRPr="009E59C8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420B9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066E87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28148D41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>“I hear a motorbike,” says Luthando.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7DD1EC64" w:rsidR="00066E87" w:rsidRPr="009E59C8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Ngizwa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isithuthuthu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>Luthando</w:t>
            </w:r>
            <w:proofErr w:type="spellEnd"/>
            <w:r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</w:tc>
      </w:tr>
      <w:tr w:rsidR="00066E87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9239E41" w:rsidR="00066E87" w:rsidRDefault="00066E87" w:rsidP="00066E87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“There’s no motorbike,” says Sonto,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looking all around.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6D17E545" w:rsidR="00066E87" w:rsidRPr="009E59C8" w:rsidRDefault="00066E87" w:rsidP="00066E87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Akunasithuthuthu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lapha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Sonto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eqalaza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8CB4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 motorbike zooms past.</w:t>
            </w:r>
          </w:p>
          <w:p w14:paraId="6911BCB9" w14:textId="159D3FBC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very good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at hearing, Luthando.”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59520" w14:textId="3FB228B8" w:rsidR="00066E87" w:rsidRPr="00E420B9" w:rsidRDefault="002D60AA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sithuthuthu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sithi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shwi</w:t>
            </w:r>
            <w:proofErr w:type="spellEnd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si</w:t>
            </w:r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dlula</w:t>
            </w:r>
            <w:proofErr w:type="spellEnd"/>
            <w:r w:rsidR="00066E8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3DC6E7A" w14:textId="12199E9C" w:rsidR="00066E87" w:rsidRPr="009E59C8" w:rsidRDefault="00066E87" w:rsidP="000320B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Zibukhali</w:t>
            </w:r>
            <w:proofErr w:type="spellEnd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izindlebe</w:t>
            </w:r>
            <w:proofErr w:type="spellEnd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zakho</w:t>
            </w:r>
            <w:proofErr w:type="spellEnd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bo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, Luthando.”</w:t>
            </w:r>
          </w:p>
        </w:tc>
      </w:tr>
      <w:tr w:rsidR="00066E87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066E87" w:rsidRPr="0005208C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540FD87F" w:rsidR="00066E87" w:rsidRPr="009E59C8" w:rsidRDefault="00066E87" w:rsidP="00066E87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</w:tr>
      <w:tr w:rsidR="00066E87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0609" w14:textId="77777777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36DF746B" w14:textId="7C51FCE9" w:rsidR="00066E87" w:rsidRPr="00D6092F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 says Luthando 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he steps into a puddle.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53D4" w14:textId="6C974ABA" w:rsidR="00066E87" w:rsidRPr="00E420B9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</w:t>
            </w:r>
            <w:proofErr w:type="spellStart"/>
            <w:r w:rsidR="000320B0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Qaphela</w:t>
            </w:r>
            <w:proofErr w:type="spellEnd"/>
            <w:r w:rsidR="000320B0"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, Luthando</w:t>
            </w: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!”</w:t>
            </w:r>
          </w:p>
          <w:p w14:paraId="35820450" w14:textId="0A1C33A9" w:rsidR="00066E87" w:rsidRPr="00D6092F" w:rsidRDefault="00066E87" w:rsidP="00F24CC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washo</w:t>
            </w:r>
            <w:proofErr w:type="spellEnd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320B0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Luthando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enyathela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ixhaphozi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A39F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 how wet you are,”</w:t>
            </w:r>
          </w:p>
          <w:p w14:paraId="1D6D86AB" w14:textId="59C8CC19" w:rsidR="00066E87" w:rsidRPr="00B50392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Mama.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D920" w14:textId="238FFA4B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Buka-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usumanzi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</w:p>
          <w:p w14:paraId="0DD4177B" w14:textId="2742FD4B" w:rsidR="00066E87" w:rsidRPr="009E59C8" w:rsidRDefault="00F24CCA" w:rsidP="00F24CC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="00066E87" w:rsidRPr="00DC197D">
              <w:rPr>
                <w:rFonts w:ascii="Quicksand" w:eastAsia="Quicksand" w:hAnsi="Quicksand" w:cs="Quicksand"/>
                <w:sz w:val="20"/>
                <w:szCs w:val="20"/>
              </w:rPr>
              <w:t>Mama</w:t>
            </w:r>
            <w:proofErr w:type="spellEnd"/>
            <w:r w:rsidR="00066E8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A6B1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“Daddy’s home.”</w:t>
            </w:r>
          </w:p>
          <w:p w14:paraId="7CB746CB" w14:textId="5CF28C45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“How do you know, Luthando?” asks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5D8A" w14:textId="56C824B4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UBaba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usefikile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1E23D35B" w14:textId="52B3AB51" w:rsidR="00066E87" w:rsidRPr="009E59C8" w:rsidRDefault="00066E87" w:rsidP="00F24CC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Wazi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, Luthando?”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kubuza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Sonto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A5600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can smell his cooking,”</w:t>
            </w:r>
          </w:p>
          <w:p w14:paraId="6481DFB7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Luthando sniffing the air.</w:t>
            </w:r>
          </w:p>
          <w:p w14:paraId="427A2D65" w14:textId="657065A5" w:rsidR="00066E87" w:rsidRPr="00E84C3C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“You’re also good at smelling,” Mama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AF3B" w14:textId="297866FC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Ngiyalizwa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iphunga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lokudla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akuphekayo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A3778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usho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Luthando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ehogela</w:t>
            </w:r>
            <w:proofErr w:type="spellEnd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24CCA">
              <w:rPr>
                <w:rFonts w:ascii="Quicksand" w:eastAsia="Quicksand" w:hAnsi="Quicksand" w:cs="Quicksand"/>
                <w:sz w:val="20"/>
                <w:szCs w:val="20"/>
              </w:rPr>
              <w:t>emoyeni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42C4AE4" w14:textId="47504276" w:rsidR="00066E87" w:rsidRPr="009E59C8" w:rsidRDefault="00066E87" w:rsidP="008B6C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Libukhali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ikhala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lakho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bo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066E87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43D6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“Look out, Luthando!”</w:t>
            </w:r>
          </w:p>
          <w:p w14:paraId="2CE821FD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“Ouch!”</w:t>
            </w:r>
          </w:p>
          <w:p w14:paraId="606CB80E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“Watch where you’re walking,” Mama says.</w:t>
            </w:r>
          </w:p>
          <w:p w14:paraId="78A0AA76" w14:textId="11C954A6" w:rsidR="00066E87" w:rsidRPr="0005208C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“Luthando’s not so good at looking,”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says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6FDE0" w14:textId="7851B225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</w:t>
            </w:r>
            <w:proofErr w:type="spellStart"/>
            <w:r w:rsidR="008B6C9E" w:rsidRP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Qaphela</w:t>
            </w:r>
            <w:proofErr w:type="spellEnd"/>
            <w:r w:rsidR="008B6C9E" w:rsidRP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, Luthando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!”</w:t>
            </w:r>
          </w:p>
          <w:p w14:paraId="1946368C" w14:textId="30D0FCB4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</w:t>
            </w:r>
            <w:r w:rsidR="002D60AA">
              <w:rPr>
                <w:rFonts w:ascii="Quicksand" w:eastAsia="Quicksand" w:hAnsi="Quicksand" w:cs="Quicksand"/>
                <w:bCs/>
                <w:sz w:val="20"/>
                <w:szCs w:val="20"/>
              </w:rPr>
              <w:t>Awe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!”</w:t>
            </w:r>
          </w:p>
          <w:p w14:paraId="35A746DE" w14:textId="1F5F5673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Qaphela</w:t>
            </w:r>
            <w:proofErr w:type="spellEnd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lapho</w:t>
            </w:r>
            <w:proofErr w:type="spellEnd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uhamba</w:t>
            </w:r>
            <w:proofErr w:type="spellEnd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khona</w:t>
            </w:r>
            <w:proofErr w:type="spellEnd"/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,”</w:t>
            </w:r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k</w:t>
            </w:r>
            <w:r w:rsidR="00A37788">
              <w:rPr>
                <w:rFonts w:ascii="Quicksand" w:eastAsia="Quicksand" w:hAnsi="Quicksand" w:cs="Quicksand"/>
                <w:bCs/>
                <w:sz w:val="20"/>
                <w:szCs w:val="20"/>
              </w:rPr>
              <w:t>u</w:t>
            </w:r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sho</w:t>
            </w:r>
            <w:proofErr w:type="spellEnd"/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uMama</w:t>
            </w:r>
            <w:proofErr w:type="spellEnd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  <w:p w14:paraId="46B86455" w14:textId="5C7B4168" w:rsidR="00066E87" w:rsidRPr="00084064" w:rsidRDefault="00066E87" w:rsidP="002D60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U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Luthando</w:t>
            </w:r>
            <w:r w:rsidR="00CF0383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bCs/>
                <w:sz w:val="20"/>
                <w:szCs w:val="20"/>
              </w:rPr>
              <w:t>akasheshi</w:t>
            </w:r>
            <w:proofErr w:type="spellEnd"/>
            <w:r w:rsidR="00CF0383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CF0383">
              <w:rPr>
                <w:rFonts w:ascii="Quicksand" w:eastAsia="Quicksand" w:hAnsi="Quicksand" w:cs="Quicksand"/>
                <w:bCs/>
                <w:sz w:val="20"/>
                <w:szCs w:val="20"/>
              </w:rPr>
              <w:t>ukubona</w:t>
            </w:r>
            <w:proofErr w:type="spellEnd"/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,”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kusho</w:t>
            </w:r>
            <w:proofErr w:type="spellEnd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bCs/>
                <w:sz w:val="20"/>
                <w:szCs w:val="20"/>
              </w:rPr>
              <w:t>u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Sonto</w:t>
            </w:r>
            <w:proofErr w:type="spellEnd"/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</w:tc>
      </w:tr>
      <w:tr w:rsidR="00066E87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066E87" w:rsidRPr="005952D6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18340A7B" w:rsidR="00066E87" w:rsidRPr="005952D6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</w:tr>
      <w:tr w:rsidR="00066E87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41A9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do you see, Luthando?”</w:t>
            </w:r>
          </w:p>
          <w:p w14:paraId="4B88DC24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asks the friendly woman.</w:t>
            </w:r>
          </w:p>
          <w:p w14:paraId="5C7232B5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Luthando squeezes his eyes together.</w:t>
            </w:r>
          </w:p>
          <w:p w14:paraId="280B3A06" w14:textId="24103D98" w:rsidR="00066E87" w:rsidRPr="00E84C3C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He sees black squiggles on the wall.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2D0F9" w14:textId="63F05C3D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 w:rsidR="008B6C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Ubonani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 Luthando?”</w:t>
            </w:r>
          </w:p>
          <w:p w14:paraId="7897B473" w14:textId="5C8F19FE" w:rsidR="00066E87" w:rsidRPr="00DC197D" w:rsidRDefault="008B6C9E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Kubuza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owesifazane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onomoya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omuhle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6EF2915E" w14:textId="27F87F21" w:rsidR="00066E87" w:rsidRPr="00DC197D" w:rsidRDefault="008B6C9E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</w:t>
            </w:r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Luthando </w:t>
            </w:r>
            <w:proofErr w:type="spellStart"/>
            <w:r w:rsidR="008600E1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fifiyel</w:t>
            </w:r>
            <w:r w:rsidR="008600E1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kakhulu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51BDCB59" w14:textId="2B508310" w:rsidR="00066E87" w:rsidRPr="009E59C8" w:rsidRDefault="008B6C9E" w:rsidP="008B6C9E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Ubona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F0383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okusamakokoroshe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nje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amanyama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odongeni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</w:tc>
      </w:tr>
      <w:tr w:rsidR="00066E87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60D2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He looks through a pair of glasses.</w:t>
            </w:r>
          </w:p>
          <w:p w14:paraId="396A30EE" w14:textId="77777777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letters,” he says.</w:t>
            </w:r>
          </w:p>
          <w:p w14:paraId="6B8D5BA6" w14:textId="39E3EFBB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“Excellent!”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CF58" w14:textId="17EFD7BE" w:rsidR="00066E87" w:rsidRPr="00DC197D" w:rsidRDefault="008600E1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buk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ngezibuko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zamehlo</w:t>
            </w:r>
            <w:proofErr w:type="spellEnd"/>
            <w:r w:rsidR="00066E8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AA93BD6" w14:textId="1A168132" w:rsidR="00066E87" w:rsidRPr="00DC197D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Ngibona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izinhlamvu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zamagama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B6C9E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901E7F1" w14:textId="6C704716" w:rsidR="00066E87" w:rsidRDefault="00066E87" w:rsidP="008F678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Nazo-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066E87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CA91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“Look, Gogo!”</w:t>
            </w:r>
          </w:p>
          <w:p w14:paraId="6C5DE08F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“You have glasses,” says Gogo,</w:t>
            </w:r>
          </w:p>
          <w:p w14:paraId="687CBD84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clapping her hands.</w:t>
            </w:r>
          </w:p>
          <w:p w14:paraId="08EC8043" w14:textId="147F5CA1" w:rsidR="00066E87" w:rsidRPr="0005208C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“How wonderful. Tell me what you see.”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7BDD3" w14:textId="4036AEBD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Buka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 Gogo!”</w:t>
            </w:r>
          </w:p>
          <w:p w14:paraId="0ABA1103" w14:textId="5DAA7555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Unezibuko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zamehlo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,”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kusho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Gogo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</w:t>
            </w:r>
          </w:p>
          <w:p w14:paraId="1F2B4CE6" w14:textId="7595B6B5" w:rsidR="00066E87" w:rsidRPr="00DC197D" w:rsidRDefault="00CF0383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e</w:t>
            </w:r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shaya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izandla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zakhe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74012FE0" w14:textId="67344938" w:rsidR="00066E87" w:rsidRDefault="00066E87" w:rsidP="00D1070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Kwaze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kwakuhle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lokho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Awungitshele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1070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ukuthi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ubonani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.”</w:t>
            </w:r>
          </w:p>
        </w:tc>
      </w:tr>
      <w:tr w:rsidR="00066E87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0B277E8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bugs and ants and spiders and bees.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I see EVERYTHING now.”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0D278F56" w:rsidR="00066E87" w:rsidRDefault="00066E87" w:rsidP="008F678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Ngibona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izilokazane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nezintuth</w:t>
            </w:r>
            <w:r w:rsidR="009F0FA5">
              <w:rPr>
                <w:rFonts w:ascii="Quicksand" w:eastAsia="Quicksand" w:hAnsi="Quicksand" w:cs="Quicksand"/>
                <w:sz w:val="20"/>
                <w:szCs w:val="20"/>
              </w:rPr>
              <w:t>w</w:t>
            </w:r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ane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nezicabucabu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nezinyosi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Sengibona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YONKE INTO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manje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066E87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43B61820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0607FF3D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066E87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6753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“Gogo, your face has cracks,”</w:t>
            </w:r>
          </w:p>
          <w:p w14:paraId="645A912C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Luthando, touching Gogo’s face.</w:t>
            </w:r>
          </w:p>
          <w:p w14:paraId="018043C4" w14:textId="77777777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“Hayi…Luthando! Those aren’t cracks.</w:t>
            </w:r>
          </w:p>
          <w:p w14:paraId="1E3F06A8" w14:textId="37AC5B06" w:rsidR="00066E87" w:rsidRPr="00E84C3C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They’re lines on my face from getting old and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laughing at all the funny things you say.”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8B91" w14:textId="083E90F9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“Gogo,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ubuso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bakho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buqhekekile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,”</w:t>
            </w:r>
          </w:p>
          <w:p w14:paraId="171233A9" w14:textId="3E76C2F3" w:rsidR="00066E87" w:rsidRPr="00DC197D" w:rsidRDefault="008F6786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kusho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</w:t>
            </w:r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Luthando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ethinta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buso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bukaGogo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3054A925" w14:textId="2A4361D9" w:rsidR="00066E87" w:rsidRPr="00DC197D" w:rsidRDefault="00066E87" w:rsidP="00066E8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</w:t>
            </w:r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ayi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…Luthando!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Akukona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ukuqhekeka</w:t>
            </w:r>
            <w:proofErr w:type="spellEnd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F678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lokhu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72EF1061" w14:textId="377DB3DC" w:rsidR="00066E87" w:rsidRDefault="008F6786" w:rsidP="008A22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Imibimbi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esebusweni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bami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ngenxa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yokuba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mdala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kanye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nokuhlale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ngihleka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zonke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A22BA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i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zinto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8A22BA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ozishoyo</w:t>
            </w:r>
            <w:proofErr w:type="spellEnd"/>
            <w:r w:rsidR="00066E8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.”</w:t>
            </w:r>
          </w:p>
        </w:tc>
      </w:tr>
      <w:tr w:rsidR="00066E87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587A4132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“Don’t...”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24F69DEE" w:rsidR="00066E87" w:rsidRDefault="008F6786" w:rsidP="008F678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r w:rsidR="00066E87" w:rsidRPr="00DC197D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</w:tr>
      <w:tr w:rsidR="00066E87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DF70" w14:textId="7777777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“Look, a puddle!” says Luthando.</w:t>
            </w:r>
          </w:p>
          <w:p w14:paraId="38CA6347" w14:textId="7777777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BF87684" w14:textId="7777777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112E2E" w14:textId="0B5D0F85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Too late!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942C3" w14:textId="41A8607B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Buka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nali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ixhaphozi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F6786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Luthando</w:t>
            </w:r>
            <w:proofErr w:type="spellEnd"/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A831513" w14:textId="7777777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1CC3266" w14:textId="77777777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2257EF7" w14:textId="4AF9F2B3" w:rsidR="00066E87" w:rsidRDefault="008F6786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emva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kwendaba</w:t>
            </w:r>
            <w:proofErr w:type="spellEnd"/>
            <w:r w:rsidR="00066E87" w:rsidRPr="00DC197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</w:t>
            </w:r>
          </w:p>
        </w:tc>
      </w:tr>
      <w:tr w:rsidR="00066E87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2289E416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</w:tr>
      <w:tr w:rsidR="00066E87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57D92ED5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</w:tr>
      <w:tr w:rsidR="00066E87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44CF4576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</w:tr>
      <w:tr w:rsidR="00066E87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D332" w14:textId="36E390BB" w:rsidR="00066E87" w:rsidRPr="00D1387B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 xml:space="preserve">Luthando is very good at listening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very good at smelling, but he’s not so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good at looking where he is going.</w:t>
            </w:r>
          </w:p>
          <w:p w14:paraId="63063B1B" w14:textId="14FF8642" w:rsidR="00066E87" w:rsidRDefault="00066E87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He walks into puddles and bumps his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head. What could be the problem?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912A" w14:textId="333A87B0" w:rsidR="00066E87" w:rsidRPr="00D1387B" w:rsidRDefault="008F6786" w:rsidP="00066E8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</w:t>
            </w:r>
            <w:r w:rsidR="00066E87" w:rsidRPr="00D1387B">
              <w:rPr>
                <w:rFonts w:ascii="Quicksand" w:eastAsia="Quicksand" w:hAnsi="Quicksand" w:cs="Quicksand"/>
                <w:sz w:val="20"/>
                <w:szCs w:val="20"/>
              </w:rPr>
              <w:t xml:space="preserve">Luthando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unezindlebe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ezibukhali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nekhala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elibukhali</w:t>
            </w:r>
            <w:proofErr w:type="spellEnd"/>
            <w:r w:rsidR="00066E87" w:rsidRPr="00D1387B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amehlo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awekho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bukhali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akaboni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lapho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ehamba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khona</w:t>
            </w:r>
            <w:proofErr w:type="spellEnd"/>
            <w:r w:rsidR="00066E87" w:rsidRPr="00D1387B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1166FA0" w14:textId="04B101C2" w:rsidR="00066E87" w:rsidRDefault="008F6786" w:rsidP="008A22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Uzith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="008A22BA">
              <w:rPr>
                <w:rFonts w:ascii="Quicksand" w:eastAsia="Quicksand" w:hAnsi="Quicksand" w:cs="Quicksand"/>
                <w:sz w:val="20"/>
                <w:szCs w:val="20"/>
              </w:rPr>
              <w:t>ngena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A22BA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maxhaphozini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ahambe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eshayiseka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nge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khanda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Ingabe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inking</w:t>
            </w:r>
            <w:r w:rsidR="00CF038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066E87" w:rsidRPr="00D1387B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8142499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320B0"/>
    <w:rsid w:val="0005208C"/>
    <w:rsid w:val="00066E87"/>
    <w:rsid w:val="00080EA0"/>
    <w:rsid w:val="00084064"/>
    <w:rsid w:val="000D5467"/>
    <w:rsid w:val="000E36D5"/>
    <w:rsid w:val="000F376E"/>
    <w:rsid w:val="00143563"/>
    <w:rsid w:val="0018339A"/>
    <w:rsid w:val="0025623B"/>
    <w:rsid w:val="00290213"/>
    <w:rsid w:val="00294177"/>
    <w:rsid w:val="002D60AA"/>
    <w:rsid w:val="002F7C7A"/>
    <w:rsid w:val="00313E7A"/>
    <w:rsid w:val="00334A5E"/>
    <w:rsid w:val="00360C9D"/>
    <w:rsid w:val="003D4689"/>
    <w:rsid w:val="003D76C3"/>
    <w:rsid w:val="003F206E"/>
    <w:rsid w:val="003F3C0A"/>
    <w:rsid w:val="00401DF9"/>
    <w:rsid w:val="00433309"/>
    <w:rsid w:val="004730C6"/>
    <w:rsid w:val="00484F8C"/>
    <w:rsid w:val="004A410E"/>
    <w:rsid w:val="004D6557"/>
    <w:rsid w:val="004F58D8"/>
    <w:rsid w:val="00513145"/>
    <w:rsid w:val="005952D6"/>
    <w:rsid w:val="006266EB"/>
    <w:rsid w:val="00653BE8"/>
    <w:rsid w:val="00680071"/>
    <w:rsid w:val="00680735"/>
    <w:rsid w:val="006B0D9E"/>
    <w:rsid w:val="006B4803"/>
    <w:rsid w:val="006E13D4"/>
    <w:rsid w:val="00715753"/>
    <w:rsid w:val="00723653"/>
    <w:rsid w:val="00763C5E"/>
    <w:rsid w:val="0083158A"/>
    <w:rsid w:val="00831C94"/>
    <w:rsid w:val="00855C77"/>
    <w:rsid w:val="008600E1"/>
    <w:rsid w:val="00863C73"/>
    <w:rsid w:val="00874665"/>
    <w:rsid w:val="00895CC2"/>
    <w:rsid w:val="008A22BA"/>
    <w:rsid w:val="008B6C9E"/>
    <w:rsid w:val="008F6786"/>
    <w:rsid w:val="009845F8"/>
    <w:rsid w:val="009E59C8"/>
    <w:rsid w:val="009F0FA5"/>
    <w:rsid w:val="00A0788A"/>
    <w:rsid w:val="00A10EE0"/>
    <w:rsid w:val="00A37788"/>
    <w:rsid w:val="00A560D9"/>
    <w:rsid w:val="00AF147F"/>
    <w:rsid w:val="00AF7481"/>
    <w:rsid w:val="00B240F9"/>
    <w:rsid w:val="00B26699"/>
    <w:rsid w:val="00B50392"/>
    <w:rsid w:val="00B54284"/>
    <w:rsid w:val="00B623C5"/>
    <w:rsid w:val="00B75E2E"/>
    <w:rsid w:val="00BD177B"/>
    <w:rsid w:val="00C56D44"/>
    <w:rsid w:val="00CF006C"/>
    <w:rsid w:val="00CF0383"/>
    <w:rsid w:val="00D03B4C"/>
    <w:rsid w:val="00D04C4D"/>
    <w:rsid w:val="00D07F7A"/>
    <w:rsid w:val="00D10706"/>
    <w:rsid w:val="00D10B62"/>
    <w:rsid w:val="00D1387B"/>
    <w:rsid w:val="00D179D2"/>
    <w:rsid w:val="00D3413F"/>
    <w:rsid w:val="00D6092F"/>
    <w:rsid w:val="00DB25DD"/>
    <w:rsid w:val="00DC197D"/>
    <w:rsid w:val="00E36AF4"/>
    <w:rsid w:val="00E420B9"/>
    <w:rsid w:val="00E65848"/>
    <w:rsid w:val="00E67371"/>
    <w:rsid w:val="00E84C3C"/>
    <w:rsid w:val="00EA5E3E"/>
    <w:rsid w:val="00F24CCA"/>
    <w:rsid w:val="00F718F0"/>
    <w:rsid w:val="00F92C0E"/>
    <w:rsid w:val="00FB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3F206E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Pumeza Ngobozana</cp:lastModifiedBy>
  <cp:revision>2</cp:revision>
  <dcterms:created xsi:type="dcterms:W3CDTF">2023-05-17T08:11:00Z</dcterms:created>
  <dcterms:modified xsi:type="dcterms:W3CDTF">2023-05-17T08:11:00Z</dcterms:modified>
</cp:coreProperties>
</file>