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B0312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No</w:t>
      </w:r>
      <w:r w:rsidR="00D8539E"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  <w:bookmarkStart w:id="1" w:name="_GoBack"/>
      <w:bookmarkEnd w:id="1"/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031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No!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Hayi!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Hayi!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B4D4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No!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This book </w:t>
            </w:r>
            <w:r w:rsidR="002B554D">
              <w:rPr>
                <w:rFonts w:ascii="Quicksand" w:eastAsia="Quicksand" w:hAnsi="Quicksand" w:cs="Quicksand"/>
                <w:sz w:val="20"/>
                <w:szCs w:val="20"/>
              </w:rPr>
              <w:t>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Hayi!</w:t>
            </w:r>
          </w:p>
          <w:p w:rsidR="006B4D43" w:rsidRPr="002B554D" w:rsidRDefault="006B4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6B4D43" w:rsidRPr="002B554D" w:rsidRDefault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6B4D4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6B4D4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Nosisi</w:t>
            </w:r>
            <w:r w:rsidR="00E31754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it’s time to stop playing.</w:t>
            </w:r>
          </w:p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Please come inside?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Nosisi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ixesha lo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kuyeka uku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kudlala.</w:t>
            </w:r>
          </w:p>
          <w:p w:rsidR="007C6D70" w:rsidRPr="002B554D" w:rsidRDefault="007C6D70" w:rsidP="0069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Nceda ungene ngaphakathi?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Nosisi, we need to go to the shops.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Nosisi, kufuneka siye ezivenkileni.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Look at these beautiful butterflies.</w:t>
            </w:r>
          </w:p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A74D36" w:rsidRPr="002B554D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Jonga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la</w:t>
            </w:r>
            <w:r w:rsidR="00595C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mabhabhathane amahle.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Come help Mama make some r ice.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31754" w:rsidP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Yiza 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unce</w:t>
            </w:r>
            <w:r w:rsidR="006F4AE8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disa uMama ukwenza</w:t>
            </w:r>
            <w:r w:rsidR="007C6D70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irayisi.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Let’s feed Shakes.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B2A84" w:rsidRPr="002B554D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Masiphe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uShakes ukutya.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Nosisi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it</w:t>
            </w:r>
            <w:r w:rsidR="00E31754">
              <w:rPr>
                <w:rFonts w:ascii="Quicksand" w:eastAsia="Quicksand" w:hAnsi="Quicksand" w:cs="Quicksand"/>
                <w:sz w:val="20"/>
                <w:szCs w:val="20"/>
              </w:rPr>
              <w:t>’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bath time…</w:t>
            </w:r>
          </w:p>
          <w:p w:rsidR="007C6D70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Nosisi lixesha lokuhlamba…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A84" w:rsidRPr="002B554D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</w:t>
            </w:r>
          </w:p>
          <w:p w:rsidR="002B2A84" w:rsidRPr="002B554D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  <w:p w:rsidR="002B2A84" w:rsidRPr="002B554D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</w:t>
            </w:r>
          </w:p>
          <w:p w:rsidR="002B2A84" w:rsidRPr="002B554D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  <w:p w:rsidR="00E17568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No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 w:rsidP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 w:rsidP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Nonononono…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6D70" w:rsidRPr="002B554D" w:rsidRDefault="007C6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Hayihayihayihayihayi…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How about </w:t>
            </w:r>
            <w:r w:rsidR="002B554D">
              <w:rPr>
                <w:rFonts w:ascii="Quicksand" w:eastAsia="Quicksand" w:hAnsi="Quicksand" w:cs="Quicksand"/>
                <w:sz w:val="20"/>
                <w:szCs w:val="20"/>
              </w:rPr>
              <w:t>an ice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cream?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B2A84" w:rsidRPr="002B554D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2B554D"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69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Kunjani nge-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ay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skhrim</w:t>
            </w:r>
            <w:r w:rsidR="00595C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? </w:t>
            </w:r>
          </w:p>
          <w:p w:rsidR="00DC3A31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C3A31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Hayi!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Oh</w:t>
            </w:r>
            <w:r w:rsidR="000102A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Not no…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Yho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DC3A31" w:rsidRPr="002B554D" w:rsidRDefault="002B554D" w:rsidP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Andithi </w:t>
            </w:r>
            <w:r w:rsidR="00DC3A31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hayi…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Yes!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Yummy. Yummy.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Ewe!</w:t>
            </w:r>
          </w:p>
          <w:p w:rsidR="00DC3A31" w:rsidRPr="002B554D" w:rsidRDefault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Mnandi. </w:t>
            </w:r>
            <w:r w:rsidR="00DC3A31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Mnandi.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  <w:p w:rsidR="002B2A84" w:rsidRDefault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Ewe</w:t>
            </w:r>
            <w:r w:rsidR="002B2A8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</w:t>
            </w:r>
          </w:p>
          <w:p w:rsidR="00DC3A31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Ewe!</w:t>
            </w:r>
          </w:p>
          <w:p w:rsidR="00DC3A31" w:rsidRPr="002B554D" w:rsidRDefault="00DC3A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Ewe!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13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Nosisi, will you tidy your room?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C3A31" w:rsidP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Nosisi, 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uz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li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coca igumbi lakho?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D5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B2A84" w:rsidP="002B2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Hmmmm. Well…</w:t>
            </w:r>
            <w:r w:rsidR="00C135BE">
              <w:rPr>
                <w:rFonts w:ascii="Quicksand" w:eastAsia="Quicksand" w:hAnsi="Quicksand" w:cs="Quicksand"/>
                <w:sz w:val="20"/>
                <w:szCs w:val="20"/>
              </w:rPr>
              <w:t>okay.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7C6D70" w:rsidP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0"/>
              </w:tabs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Mmmmm.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Eee</w:t>
            </w:r>
            <w:r w:rsidR="00E00A6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…</w:t>
            </w:r>
            <w:r w:rsidR="002B554D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E00A6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kulungile</w:t>
            </w:r>
            <w:r w:rsidR="00A74D36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ab/>
            </w:r>
          </w:p>
        </w:tc>
      </w:tr>
      <w:tr w:rsidR="00A74D36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Pr="002B554D" w:rsidRDefault="00A74D36" w:rsidP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0"/>
              </w:tabs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74D36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Pr="002B554D" w:rsidRDefault="00A74D36" w:rsidP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0"/>
              </w:tabs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74D36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Default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D36" w:rsidRPr="002B554D" w:rsidRDefault="00A74D36" w:rsidP="00A74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0"/>
              </w:tabs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74D3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certain little girl in the habit of saying ‘No’.</w:t>
            </w:r>
          </w:p>
          <w:p w:rsidR="00A74D36" w:rsidRDefault="00A74D3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says it a lot.</w:t>
            </w:r>
            <w:r w:rsidR="000102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In fact, all the of time.</w:t>
            </w:r>
          </w:p>
          <w:p w:rsidR="00A74D36" w:rsidRDefault="00A74D3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One day though, she is faced with a very tempting questi</w:t>
            </w:r>
            <w:r w:rsidR="004E467E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 and can’t help but say ‘YES’!</w:t>
            </w:r>
          </w:p>
          <w:p w:rsidR="00A74D36" w:rsidRDefault="00A74D36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2B554D" w:rsidRDefault="002B5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Intombazana ethile encinci i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khwa wokuthi ‘Hayi’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4E467E" w:rsidRPr="002B554D" w:rsidRDefault="004E4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E467E" w:rsidRPr="002B554D" w:rsidRDefault="00417B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Usoloko esitsho rhoqo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Eneneni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ngalo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lonke ixesha.</w:t>
            </w:r>
          </w:p>
          <w:p w:rsidR="004E467E" w:rsidRPr="002B554D" w:rsidRDefault="004E4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E467E" w:rsidRPr="002B554D" w:rsidRDefault="004E4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E467E" w:rsidRPr="002B554D" w:rsidRDefault="002B554D" w:rsidP="0069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Ngenye imini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nakuba kunjalo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</w:t>
            </w:r>
            <w:r w:rsidR="006948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ujongana 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nombuzo omhenda kakhulu a</w:t>
            </w:r>
            <w:r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ze angakwazi kuzinceda kodwa</w:t>
            </w:r>
            <w:r w:rsidR="000102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athi ‘</w:t>
            </w:r>
            <w:r w:rsidR="00E31754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EWE</w:t>
            </w:r>
            <w:r w:rsidR="004E467E" w:rsidRPr="002B554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’!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102A2"/>
    <w:rsid w:val="002B2A84"/>
    <w:rsid w:val="002B554D"/>
    <w:rsid w:val="00417B59"/>
    <w:rsid w:val="004E467E"/>
    <w:rsid w:val="0054588A"/>
    <w:rsid w:val="00595CA1"/>
    <w:rsid w:val="006948D8"/>
    <w:rsid w:val="006B4D43"/>
    <w:rsid w:val="006F4AE8"/>
    <w:rsid w:val="007C6D70"/>
    <w:rsid w:val="009D5E6D"/>
    <w:rsid w:val="00A74D36"/>
    <w:rsid w:val="00B03125"/>
    <w:rsid w:val="00C135BE"/>
    <w:rsid w:val="00D8539E"/>
    <w:rsid w:val="00DC3A31"/>
    <w:rsid w:val="00E00A64"/>
    <w:rsid w:val="00E17568"/>
    <w:rsid w:val="00E3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Metropolitan University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2</cp:revision>
  <dcterms:created xsi:type="dcterms:W3CDTF">2020-07-06T09:59:00Z</dcterms:created>
  <dcterms:modified xsi:type="dcterms:W3CDTF">2020-07-06T09:59:00Z</dcterms:modified>
</cp:coreProperties>
</file>