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1F6AFF" w:rsidRDefault="00AE44E0">
      <w:pPr>
        <w:spacing w:after="0"/>
        <w:rPr>
          <w:rFonts w:ascii="Quicksand" w:eastAsia="Quicksand" w:hAnsi="Quicksand" w:cs="Quicksand"/>
          <w:sz w:val="24"/>
          <w:szCs w:val="24"/>
        </w:rPr>
      </w:pPr>
      <w:r>
        <w:rPr>
          <w:rFonts w:ascii="Quicksand" w:eastAsia="Quicksand" w:hAnsi="Quicksand" w:cs="Quicksand"/>
          <w:noProof/>
          <w:sz w:val="48"/>
          <w:szCs w:val="48"/>
        </w:rPr>
        <w:drawing>
          <wp:inline distT="114300" distB="114300" distL="114300" distR="114300">
            <wp:extent cx="1008176" cy="498158"/>
            <wp:effectExtent l="0" t="0" r="0" b="0"/>
            <wp:docPr id="2" name="image1.png" descr="book-dash-logo-full colour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book-dash-logo-full colour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08176" cy="49815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F6AFF" w:rsidRDefault="008F7724">
      <w:pPr>
        <w:spacing w:after="0"/>
        <w:rPr>
          <w:rFonts w:ascii="Imprima" w:eastAsia="Imprima" w:hAnsi="Imprima" w:cs="Imprima"/>
          <w:sz w:val="48"/>
          <w:szCs w:val="48"/>
        </w:rPr>
      </w:pPr>
      <w:r>
        <w:rPr>
          <w:rFonts w:ascii="Imprima" w:eastAsia="Imprima" w:hAnsi="Imprima" w:cs="Imprima"/>
          <w:sz w:val="48"/>
          <w:szCs w:val="48"/>
        </w:rPr>
        <w:t>Book Dash Translation Template</w:t>
      </w:r>
      <w:bookmarkStart w:id="0" w:name="_GoBack"/>
      <w:bookmarkEnd w:id="0"/>
    </w:p>
    <w:p w:rsidR="001F6AFF" w:rsidRDefault="001F6AFF">
      <w:pPr>
        <w:spacing w:after="0"/>
        <w:rPr>
          <w:rFonts w:ascii="Imprima" w:eastAsia="Imprima" w:hAnsi="Imprima" w:cs="Imprima"/>
          <w:sz w:val="20"/>
          <w:szCs w:val="20"/>
        </w:rPr>
      </w:pPr>
    </w:p>
    <w:p w:rsidR="001F6AFF" w:rsidRDefault="00AE44E0">
      <w:pPr>
        <w:pStyle w:val="Heading3"/>
      </w:pPr>
      <w:bookmarkStart w:id="1" w:name="_gjdgxs" w:colFirst="0" w:colLast="0"/>
      <w:bookmarkEnd w:id="1"/>
      <w:r>
        <w:t>Instructions</w:t>
      </w:r>
    </w:p>
    <w:p w:rsidR="001F6AFF" w:rsidRDefault="00AE44E0">
      <w:pPr>
        <w:numPr>
          <w:ilvl w:val="0"/>
          <w:numId w:val="1"/>
        </w:numPr>
        <w:spacing w:after="0"/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If no text appears on a page, please indicate this in the cell with “N/A”</w:t>
      </w:r>
    </w:p>
    <w:p w:rsidR="001F6AFF" w:rsidRDefault="00AE44E0">
      <w:pPr>
        <w:numPr>
          <w:ilvl w:val="0"/>
          <w:numId w:val="1"/>
        </w:numPr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Please save this file using the format: english-title_language.doc. For example: singing-the-truth_isixhosa.doc</w:t>
      </w:r>
    </w:p>
    <w:p w:rsidR="001F6AFF" w:rsidRDefault="001F6AFF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Style w:val="a1"/>
        <w:tblW w:w="964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20"/>
        <w:gridCol w:w="4820"/>
      </w:tblGrid>
      <w:tr w:rsidR="001F6AFF">
        <w:trPr>
          <w:trHeight w:val="480"/>
        </w:trPr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Default="00AE44E0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Book Title in English: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Default="008F77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No!</w:t>
            </w:r>
          </w:p>
        </w:tc>
      </w:tr>
      <w:tr w:rsidR="001F6AFF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Default="00AE44E0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Language of Translation: 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Default="00C809E2" w:rsidP="00C80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</w:t>
            </w:r>
            <w:r w:rsidR="00AE44E0">
              <w:rPr>
                <w:rFonts w:ascii="Quicksand" w:eastAsia="Quicksand" w:hAnsi="Quicksand" w:cs="Quicksand"/>
                <w:sz w:val="20"/>
                <w:szCs w:val="20"/>
              </w:rPr>
              <w:t>siZulu</w:t>
            </w:r>
          </w:p>
        </w:tc>
      </w:tr>
      <w:tr w:rsidR="001F6AFF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Default="00AE44E0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Translated Title: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Default="00AE44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Cha!</w:t>
            </w:r>
          </w:p>
        </w:tc>
      </w:tr>
      <w:tr w:rsidR="001F6AFF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Default="00AE44E0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Translator’s full name and/or organisation: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Default="00AE44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Nonkululeko Nhlapo</w:t>
            </w:r>
          </w:p>
        </w:tc>
      </w:tr>
    </w:tbl>
    <w:p w:rsidR="001F6AFF" w:rsidRDefault="001F6AFF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Style w:val="a2"/>
        <w:tblW w:w="963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10"/>
        <w:gridCol w:w="3090"/>
        <w:gridCol w:w="3630"/>
      </w:tblGrid>
      <w:tr w:rsidR="001F6AFF">
        <w:trPr>
          <w:trHeight w:val="460"/>
        </w:trPr>
        <w:tc>
          <w:tcPr>
            <w:tcW w:w="291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Default="00AE44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Page</w:t>
            </w:r>
          </w:p>
        </w:tc>
        <w:tc>
          <w:tcPr>
            <w:tcW w:w="309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Default="00AE44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English</w:t>
            </w:r>
          </w:p>
        </w:tc>
        <w:tc>
          <w:tcPr>
            <w:tcW w:w="363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Default="00AE44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Translation</w:t>
            </w:r>
          </w:p>
        </w:tc>
      </w:tr>
      <w:tr w:rsidR="001F6AFF">
        <w:trPr>
          <w:trHeight w:val="740"/>
        </w:trPr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Default="00AE44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Cover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Default="00AE44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No! 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Default="00AE44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Cha!</w:t>
            </w:r>
          </w:p>
        </w:tc>
      </w:tr>
      <w:tr w:rsidR="001F6AFF">
        <w:trPr>
          <w:trHeight w:val="740"/>
        </w:trPr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Default="00AE44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Inside front cover</w:t>
            </w:r>
          </w:p>
          <w:p w:rsidR="001F6AFF" w:rsidRDefault="001F6AF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Default="00AE44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Default="00AE44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NA</w:t>
            </w:r>
          </w:p>
        </w:tc>
      </w:tr>
      <w:tr w:rsidR="001F6AFF">
        <w:trPr>
          <w:trHeight w:val="740"/>
        </w:trPr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Default="00AE44E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Book-plate page. 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Default="00AE44E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No!</w:t>
            </w:r>
          </w:p>
          <w:p w:rsidR="001F6AFF" w:rsidRDefault="001F6AF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1F6AFF" w:rsidRDefault="00AE44E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This book belongs to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Default="00AE44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Cha!</w:t>
            </w:r>
          </w:p>
          <w:p w:rsidR="001F6AFF" w:rsidRDefault="001F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1F6AFF" w:rsidRDefault="00AE44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Le ncwadi ngeka</w:t>
            </w:r>
          </w:p>
        </w:tc>
      </w:tr>
      <w:tr w:rsidR="001F6AFF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Default="00AE44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Default="00AE44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Default="00AE44E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NA</w:t>
            </w:r>
          </w:p>
        </w:tc>
      </w:tr>
      <w:tr w:rsidR="001F6AFF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Default="00AE44E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Default="00AE44E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Default="00AE44E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NA</w:t>
            </w:r>
          </w:p>
        </w:tc>
      </w:tr>
      <w:tr w:rsidR="001F6AFF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Default="00AE44E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Copyright page. No need to translate.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Default="00AE44E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translation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Default="00AE44E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NA</w:t>
            </w:r>
          </w:p>
        </w:tc>
      </w:tr>
      <w:tr w:rsidR="001F6AFF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Default="00AE44E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Title page.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Default="00AE44E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 xml:space="preserve">No! 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Default="00AE44E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Cha!</w:t>
            </w:r>
          </w:p>
        </w:tc>
      </w:tr>
      <w:tr w:rsidR="001F6AFF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Default="00AE44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6 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Default="001F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Default="001F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1F6AFF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Default="00AE44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7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Default="00AE44E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Nosisi, it’s time to stop playing.</w:t>
            </w:r>
          </w:p>
          <w:p w:rsidR="001F6AFF" w:rsidRDefault="00AE44E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Please come inside?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Pr="00432533" w:rsidRDefault="00AE44E0" w:rsidP="00C809E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43253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Nosisi</w:t>
            </w:r>
            <w:r w:rsidR="008F7724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,</w:t>
            </w:r>
            <w:r w:rsidRPr="0043253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 sesiphelile isikhathi sokudlala. Ngicela u</w:t>
            </w:r>
            <w:r w:rsidR="00C809E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ngene endlini</w:t>
            </w:r>
            <w:r w:rsidRPr="0043253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.</w:t>
            </w:r>
          </w:p>
        </w:tc>
      </w:tr>
      <w:tr w:rsidR="001F6AFF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Default="00AE44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8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Default="001F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Pr="00432533" w:rsidRDefault="001F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1F6AFF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Default="00AE44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9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Default="00AE44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No!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Pr="00432533" w:rsidRDefault="00AE44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i/>
                <w:noProof/>
                <w:sz w:val="20"/>
                <w:szCs w:val="20"/>
                <w:lang w:val="zu-ZA"/>
              </w:rPr>
            </w:pPr>
            <w:r w:rsidRPr="00432533">
              <w:rPr>
                <w:rFonts w:ascii="Quicksand" w:eastAsia="Quicksand" w:hAnsi="Quicksand" w:cs="Quicksand"/>
                <w:i/>
                <w:noProof/>
                <w:sz w:val="20"/>
                <w:szCs w:val="20"/>
                <w:lang w:val="zu-ZA"/>
              </w:rPr>
              <w:t>Cha!</w:t>
            </w:r>
          </w:p>
        </w:tc>
      </w:tr>
      <w:tr w:rsidR="001F6AFF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Default="00AE44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10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Default="00AE44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Nosisi, we need to go to the shops. 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Pr="00432533" w:rsidRDefault="00AE44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43253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Nosisi, kumele siye ezitolo.</w:t>
            </w:r>
          </w:p>
        </w:tc>
      </w:tr>
      <w:tr w:rsidR="001F6AFF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Default="00AE44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11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Default="00AE44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 xml:space="preserve">No! 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Pr="00432533" w:rsidRDefault="00AE44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i/>
                <w:noProof/>
                <w:sz w:val="20"/>
                <w:szCs w:val="20"/>
                <w:lang w:val="zu-ZA"/>
              </w:rPr>
            </w:pPr>
            <w:r w:rsidRPr="00432533">
              <w:rPr>
                <w:rFonts w:ascii="Quicksand" w:eastAsia="Quicksand" w:hAnsi="Quicksand" w:cs="Quicksand"/>
                <w:i/>
                <w:noProof/>
                <w:sz w:val="20"/>
                <w:szCs w:val="20"/>
                <w:lang w:val="zu-ZA"/>
              </w:rPr>
              <w:t>Cha!</w:t>
            </w:r>
          </w:p>
        </w:tc>
      </w:tr>
      <w:tr w:rsidR="001F6AFF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Default="00AE44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12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Default="001F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Pr="00432533" w:rsidRDefault="001F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1F6AFF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Default="00AE44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13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Default="00AE44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Look at these beautiful butterflies.</w:t>
            </w:r>
          </w:p>
          <w:p w:rsidR="001F6AFF" w:rsidRDefault="001F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1F6AFF" w:rsidRDefault="00AE44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 xml:space="preserve">No! 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Pr="00432533" w:rsidRDefault="00AE44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43253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Buka lezi zimvemvane ezinhle.</w:t>
            </w:r>
          </w:p>
          <w:p w:rsidR="001F6AFF" w:rsidRPr="00432533" w:rsidRDefault="001F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  <w:p w:rsidR="001F6AFF" w:rsidRPr="00C809E2" w:rsidRDefault="00AE44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i/>
                <w:noProof/>
                <w:sz w:val="20"/>
                <w:szCs w:val="20"/>
                <w:lang w:val="zu-ZA"/>
              </w:rPr>
            </w:pPr>
            <w:r w:rsidRPr="00C809E2">
              <w:rPr>
                <w:rFonts w:ascii="Quicksand" w:eastAsia="Quicksand" w:hAnsi="Quicksand" w:cs="Quicksand"/>
                <w:i/>
                <w:noProof/>
                <w:sz w:val="20"/>
                <w:szCs w:val="20"/>
                <w:lang w:val="zu-ZA"/>
              </w:rPr>
              <w:t>Cha!</w:t>
            </w:r>
          </w:p>
        </w:tc>
      </w:tr>
      <w:tr w:rsidR="001F6AFF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Default="00AE44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14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Default="00AE44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Come help Mama make some rice.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Pr="00432533" w:rsidRDefault="00AD1454" w:rsidP="00C80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Woza uzosiza uM</w:t>
            </w:r>
            <w:r w:rsidR="00AE44E0" w:rsidRPr="0043253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ama </w:t>
            </w:r>
            <w:r w:rsidR="00C809E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ukuze </w:t>
            </w:r>
            <w:r w:rsidR="00AE44E0" w:rsidRPr="0043253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enz</w:t>
            </w:r>
            <w:r w:rsidR="00C809E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e</w:t>
            </w:r>
            <w:r w:rsidR="00AE44E0" w:rsidRPr="0043253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 ilayisi.</w:t>
            </w:r>
          </w:p>
        </w:tc>
      </w:tr>
      <w:tr w:rsidR="001F6AFF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Default="00AE44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15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Default="00AE44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No!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Pr="00432533" w:rsidRDefault="00AE44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i/>
                <w:noProof/>
                <w:sz w:val="20"/>
                <w:szCs w:val="20"/>
                <w:lang w:val="zu-ZA"/>
              </w:rPr>
            </w:pPr>
            <w:r w:rsidRPr="00432533">
              <w:rPr>
                <w:rFonts w:ascii="Quicksand" w:eastAsia="Quicksand" w:hAnsi="Quicksand" w:cs="Quicksand"/>
                <w:i/>
                <w:noProof/>
                <w:sz w:val="20"/>
                <w:szCs w:val="20"/>
                <w:lang w:val="zu-ZA"/>
              </w:rPr>
              <w:t>Cha!</w:t>
            </w:r>
          </w:p>
        </w:tc>
      </w:tr>
      <w:tr w:rsidR="001F6AFF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Default="00AE44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16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Default="001F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Pr="00432533" w:rsidRDefault="001F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1F6AFF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Default="00AE44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17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Default="00AE44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Let’s feed Shakes.</w:t>
            </w:r>
          </w:p>
          <w:p w:rsidR="001F6AFF" w:rsidRDefault="001F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1F6AFF" w:rsidRDefault="00AE44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 xml:space="preserve">No! 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Pr="00432533" w:rsidRDefault="00AE44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43253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Asiphakele uShakes.</w:t>
            </w:r>
          </w:p>
          <w:p w:rsidR="001F6AFF" w:rsidRPr="00432533" w:rsidRDefault="001F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  <w:p w:rsidR="001F6AFF" w:rsidRPr="00432533" w:rsidRDefault="00AE44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i/>
                <w:noProof/>
                <w:sz w:val="20"/>
                <w:szCs w:val="20"/>
                <w:lang w:val="zu-ZA"/>
              </w:rPr>
            </w:pPr>
            <w:r w:rsidRPr="00432533">
              <w:rPr>
                <w:rFonts w:ascii="Quicksand" w:eastAsia="Quicksand" w:hAnsi="Quicksand" w:cs="Quicksand"/>
                <w:i/>
                <w:noProof/>
                <w:sz w:val="20"/>
                <w:szCs w:val="20"/>
                <w:lang w:val="zu-ZA"/>
              </w:rPr>
              <w:t>Cha!</w:t>
            </w:r>
          </w:p>
        </w:tc>
      </w:tr>
      <w:tr w:rsidR="001F6AFF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Default="00AE44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18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Default="001F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Pr="00432533" w:rsidRDefault="001F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1F6AFF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Default="00AE44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19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Default="00AE44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Nosisi </w:t>
            </w:r>
            <w:proofErr w:type="gramStart"/>
            <w:r>
              <w:rPr>
                <w:rFonts w:ascii="Quicksand" w:eastAsia="Quicksand" w:hAnsi="Quicksand" w:cs="Quicksand"/>
                <w:sz w:val="20"/>
                <w:szCs w:val="20"/>
              </w:rPr>
              <w:t>it’s</w:t>
            </w:r>
            <w:proofErr w:type="gram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bath time...</w:t>
            </w:r>
          </w:p>
          <w:p w:rsidR="001F6AFF" w:rsidRDefault="001F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1F6AFF" w:rsidRDefault="00AE44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 xml:space="preserve">No! 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Pr="00432533" w:rsidRDefault="00AE44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43253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Nosisi sekuyisikhathi sokugeza...</w:t>
            </w:r>
          </w:p>
          <w:p w:rsidR="001F6AFF" w:rsidRPr="00432533" w:rsidRDefault="001F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  <w:p w:rsidR="001F6AFF" w:rsidRPr="00432533" w:rsidRDefault="00AE44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i/>
                <w:noProof/>
                <w:sz w:val="20"/>
                <w:szCs w:val="20"/>
                <w:lang w:val="zu-ZA"/>
              </w:rPr>
            </w:pPr>
            <w:r w:rsidRPr="00432533">
              <w:rPr>
                <w:rFonts w:ascii="Quicksand" w:eastAsia="Quicksand" w:hAnsi="Quicksand" w:cs="Quicksand"/>
                <w:i/>
                <w:noProof/>
                <w:sz w:val="20"/>
                <w:szCs w:val="20"/>
                <w:lang w:val="zu-ZA"/>
              </w:rPr>
              <w:t>Cha!</w:t>
            </w:r>
          </w:p>
        </w:tc>
      </w:tr>
      <w:tr w:rsidR="001F6AFF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Default="00AE44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20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Default="00AE44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No</w:t>
            </w:r>
          </w:p>
          <w:p w:rsidR="00AD1454" w:rsidRDefault="00AD1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1F6AFF" w:rsidRDefault="00AE44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No</w:t>
            </w:r>
          </w:p>
          <w:p w:rsidR="001F6AFF" w:rsidRDefault="001F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1F6AFF" w:rsidRDefault="00AE44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No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Pr="00432533" w:rsidRDefault="00AE44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43253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Cha</w:t>
            </w:r>
          </w:p>
          <w:p w:rsidR="001F6AFF" w:rsidRPr="00432533" w:rsidRDefault="001F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  <w:p w:rsidR="001F6AFF" w:rsidRPr="00432533" w:rsidRDefault="00AE44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43253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Cha</w:t>
            </w:r>
          </w:p>
          <w:p w:rsidR="001F6AFF" w:rsidRPr="00432533" w:rsidRDefault="001F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  <w:p w:rsidR="001F6AFF" w:rsidRPr="00432533" w:rsidRDefault="00AE44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43253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Cha</w:t>
            </w:r>
          </w:p>
        </w:tc>
      </w:tr>
      <w:tr w:rsidR="001F6AFF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Default="00AE44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21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Default="00AE44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No!</w:t>
            </w:r>
          </w:p>
          <w:p w:rsidR="001F6AFF" w:rsidRDefault="001F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</w:p>
          <w:p w:rsidR="001F6AFF" w:rsidRDefault="00AE44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Nonononono...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Pr="00432533" w:rsidRDefault="00AE44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i/>
                <w:noProof/>
                <w:sz w:val="20"/>
                <w:szCs w:val="20"/>
                <w:lang w:val="zu-ZA"/>
              </w:rPr>
            </w:pPr>
            <w:r w:rsidRPr="00432533">
              <w:rPr>
                <w:rFonts w:ascii="Quicksand" w:eastAsia="Quicksand" w:hAnsi="Quicksand" w:cs="Quicksand"/>
                <w:i/>
                <w:noProof/>
                <w:sz w:val="20"/>
                <w:szCs w:val="20"/>
                <w:lang w:val="zu-ZA"/>
              </w:rPr>
              <w:t>Cha!</w:t>
            </w:r>
          </w:p>
          <w:p w:rsidR="001F6AFF" w:rsidRPr="00432533" w:rsidRDefault="001F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  <w:p w:rsidR="001F6AFF" w:rsidRPr="00432533" w:rsidRDefault="00AE44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43253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Chachachachacha...</w:t>
            </w:r>
          </w:p>
        </w:tc>
      </w:tr>
      <w:tr w:rsidR="001F6AFF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Default="00AE44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22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Default="001F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Pr="00432533" w:rsidRDefault="001F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1F6AFF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Default="00AE44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23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Default="00AE44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How about an ice cream?</w:t>
            </w:r>
          </w:p>
          <w:p w:rsidR="001F6AFF" w:rsidRDefault="001F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1F6AFF" w:rsidRDefault="00AE44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 xml:space="preserve">No! 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Pr="00432533" w:rsidRDefault="00AE44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43253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Ungawuthokozela u-</w:t>
            </w:r>
            <w:r w:rsidR="00AD1454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ayisikhlimu?</w:t>
            </w:r>
          </w:p>
          <w:p w:rsidR="001F6AFF" w:rsidRPr="00432533" w:rsidRDefault="001F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  <w:p w:rsidR="001F6AFF" w:rsidRPr="00432533" w:rsidRDefault="00AE44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i/>
                <w:noProof/>
                <w:sz w:val="20"/>
                <w:szCs w:val="20"/>
                <w:lang w:val="zu-ZA"/>
              </w:rPr>
            </w:pPr>
            <w:bookmarkStart w:id="2" w:name="_30j0zll" w:colFirst="0" w:colLast="0"/>
            <w:bookmarkEnd w:id="2"/>
            <w:r w:rsidRPr="00432533">
              <w:rPr>
                <w:rFonts w:ascii="Quicksand" w:eastAsia="Quicksand" w:hAnsi="Quicksand" w:cs="Quicksand"/>
                <w:i/>
                <w:noProof/>
                <w:sz w:val="20"/>
                <w:szCs w:val="20"/>
                <w:lang w:val="zu-ZA"/>
              </w:rPr>
              <w:t>Cha!</w:t>
            </w:r>
          </w:p>
        </w:tc>
      </w:tr>
      <w:tr w:rsidR="001F6AFF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Default="00AE44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24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Default="00AE44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Oh.</w:t>
            </w:r>
          </w:p>
          <w:p w:rsidR="001F6AFF" w:rsidRDefault="00AE44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Not no...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Pr="00432533" w:rsidRDefault="00C80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Hawu.</w:t>
            </w:r>
          </w:p>
          <w:p w:rsidR="001F6AFF" w:rsidRPr="00432533" w:rsidRDefault="00AE44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43253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Hhayi angithi cha...</w:t>
            </w:r>
          </w:p>
        </w:tc>
      </w:tr>
      <w:tr w:rsidR="001F6AFF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Default="00AE44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25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Default="001F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Pr="00432533" w:rsidRDefault="001F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1F6AFF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Default="00AE44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26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Default="00AE44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Yes!</w:t>
            </w:r>
          </w:p>
          <w:p w:rsidR="001F6AFF" w:rsidRDefault="00AE44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Yummy. Yummy.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Pr="00432533" w:rsidRDefault="00AE44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43253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Yebo!</w:t>
            </w:r>
          </w:p>
          <w:p w:rsidR="001F6AFF" w:rsidRPr="00432533" w:rsidRDefault="00C809E2" w:rsidP="00C80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Um</w:t>
            </w:r>
            <w:r w:rsidR="00AE44E0" w:rsidRPr="0043253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nandi. 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Um</w:t>
            </w:r>
            <w:r w:rsidR="00AE44E0" w:rsidRPr="0043253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nandi</w:t>
            </w:r>
          </w:p>
        </w:tc>
      </w:tr>
      <w:tr w:rsidR="001F6AFF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Default="00AE44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27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Default="00AE44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Yay!</w:t>
            </w:r>
          </w:p>
          <w:p w:rsidR="001F6AFF" w:rsidRDefault="00AE44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Yay!</w:t>
            </w:r>
          </w:p>
          <w:p w:rsidR="001F6AFF" w:rsidRDefault="00AE44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Yay!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Pr="00432533" w:rsidRDefault="00AE44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43253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Yebo!</w:t>
            </w:r>
          </w:p>
          <w:p w:rsidR="001F6AFF" w:rsidRPr="00432533" w:rsidRDefault="00AE44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43253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Yebo!</w:t>
            </w:r>
          </w:p>
          <w:p w:rsidR="001F6AFF" w:rsidRPr="00432533" w:rsidRDefault="00AE44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43253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Yebo!</w:t>
            </w:r>
          </w:p>
        </w:tc>
      </w:tr>
      <w:tr w:rsidR="001F6AFF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Default="00AE44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28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Default="00AE44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Nosisi, will you tidy your room?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Pr="00432533" w:rsidRDefault="00AE44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43253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Nosisi</w:t>
            </w:r>
            <w:r w:rsidR="008F7724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,</w:t>
            </w:r>
            <w:r w:rsidRPr="0043253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 uzoqoqa kahle egumbini lakho?</w:t>
            </w:r>
          </w:p>
        </w:tc>
      </w:tr>
      <w:tr w:rsidR="001F6AFF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Default="00AE44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29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Default="00AE44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Hmmmm. Well...</w:t>
            </w:r>
            <w:r w:rsidR="00432533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okay.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Pr="00432533" w:rsidRDefault="00AE44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43253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Hmmm</w:t>
            </w:r>
            <w:r w:rsidR="00C809E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m</w:t>
            </w:r>
            <w:r w:rsidRPr="0043253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. Hhay</w:t>
            </w:r>
            <w:r w:rsidR="00C809E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i</w:t>
            </w:r>
            <w:r w:rsidRPr="0043253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...</w:t>
            </w:r>
            <w:r w:rsidR="0043253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 </w:t>
            </w:r>
            <w:r w:rsidRPr="0043253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kulungile.</w:t>
            </w:r>
          </w:p>
        </w:tc>
      </w:tr>
      <w:tr w:rsidR="001F6AFF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Default="00AE44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30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Default="001F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Default="001F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1F6AFF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Default="00AE44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31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Default="001F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Default="001F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1F6AFF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Default="00AE44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32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Default="001F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Default="001F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1F6AFF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Default="00AE44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Default="00AE44E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Default="00AE44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NA</w:t>
            </w:r>
          </w:p>
        </w:tc>
      </w:tr>
      <w:tr w:rsidR="001F6AFF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Default="00AE44E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Default="00AE44E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Default="00AE44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NA</w:t>
            </w:r>
          </w:p>
        </w:tc>
      </w:tr>
      <w:tr w:rsidR="001F6AFF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Default="00AE44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Blank or decoration.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Default="00AE44E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translation unless there is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Default="00AE44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NA </w:t>
            </w:r>
          </w:p>
        </w:tc>
      </w:tr>
      <w:tr w:rsidR="001F6AFF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Default="00AE44E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Inside back cover.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Default="00AE44E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Default="00AE44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NA</w:t>
            </w:r>
          </w:p>
        </w:tc>
      </w:tr>
      <w:tr w:rsidR="001F6AFF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Default="00AE44E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Back cover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Default="00AE44E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A certain little girl is in the habit of saying ‘No’.</w:t>
            </w:r>
          </w:p>
          <w:p w:rsidR="001F6AFF" w:rsidRDefault="00AE44E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She says it a lot. In fact, all of the time.</w:t>
            </w:r>
          </w:p>
          <w:p w:rsidR="001F6AFF" w:rsidRDefault="00AE44E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One day though, she is faced with a very tempting question and can’t help but say ‘YES!’</w:t>
            </w:r>
          </w:p>
          <w:p w:rsidR="001F6AFF" w:rsidRDefault="001F6AF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1F6AFF" w:rsidRDefault="00AE44E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Perhaps saying ‘Yes’ isn’t so bad after all.</w:t>
            </w:r>
          </w:p>
          <w:p w:rsidR="001F6AFF" w:rsidRDefault="001F6AFF">
            <w:pPr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6AFF" w:rsidRPr="00432533" w:rsidRDefault="00AE44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43253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Kunentombazanyana enomkhuba wokuthi ‘Cha’.</w:t>
            </w:r>
          </w:p>
          <w:p w:rsidR="001F6AFF" w:rsidRPr="00432533" w:rsidRDefault="00AE44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43253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Ukusho lokhu kakhulu. Eqinisweni, ngaso sonke isikhathi.</w:t>
            </w:r>
          </w:p>
          <w:p w:rsidR="001F6AFF" w:rsidRPr="00432533" w:rsidRDefault="00AE44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43253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Kodwa ngelinye ilanga, uhlangabezana nombuzo omyengayo kangangokuba akanayo enye indlela ngaphandle kokuthi ‘YEBO!’</w:t>
            </w:r>
          </w:p>
          <w:p w:rsidR="001F6AFF" w:rsidRPr="00432533" w:rsidRDefault="001F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  <w:p w:rsidR="001F6AFF" w:rsidRDefault="00AE44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43253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Mhlawumbe akukubi kangakho ukuthi ‘Yebo’ ekugcineni.</w:t>
            </w:r>
          </w:p>
        </w:tc>
      </w:tr>
    </w:tbl>
    <w:p w:rsidR="001F6AFF" w:rsidRDefault="001F6AFF">
      <w:pPr>
        <w:pBdr>
          <w:top w:val="nil"/>
          <w:left w:val="nil"/>
          <w:bottom w:val="nil"/>
          <w:right w:val="nil"/>
          <w:between w:val="nil"/>
        </w:pBdr>
        <w:rPr>
          <w:rFonts w:ascii="Quicksand" w:eastAsia="Quicksand" w:hAnsi="Quicksand" w:cs="Quicksand"/>
          <w:sz w:val="20"/>
          <w:szCs w:val="20"/>
        </w:rPr>
      </w:pPr>
    </w:p>
    <w:sectPr w:rsidR="001F6AFF">
      <w:pgSz w:w="11906" w:h="16838"/>
      <w:pgMar w:top="1133" w:right="1133" w:bottom="1133" w:left="1133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mprima">
    <w:altName w:val="Times New Roman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Quicksand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C80079"/>
    <w:multiLevelType w:val="multilevel"/>
    <w:tmpl w:val="C5C0D52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AFF"/>
    <w:rsid w:val="001F6AFF"/>
    <w:rsid w:val="00432533"/>
    <w:rsid w:val="008F7724"/>
    <w:rsid w:val="00AD1454"/>
    <w:rsid w:val="00AE44E0"/>
    <w:rsid w:val="00C8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pPr>
      <w:keepNext/>
      <w:keepLines/>
      <w:spacing w:after="0"/>
      <w:outlineLvl w:val="2"/>
    </w:pPr>
    <w:rPr>
      <w:rFonts w:ascii="Imprima" w:eastAsia="Imprima" w:hAnsi="Imprima" w:cs="Imprima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i/>
      <w:color w:val="666666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color w:val="666666"/>
      <w:sz w:val="20"/>
      <w:szCs w:val="20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i/>
      <w:color w:val="66666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853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539E"/>
    <w:rPr>
      <w:rFonts w:ascii="Tahoma" w:hAnsi="Tahoma" w:cs="Tahoma"/>
      <w:sz w:val="16"/>
      <w:szCs w:val="16"/>
    </w:r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pPr>
      <w:keepNext/>
      <w:keepLines/>
      <w:spacing w:after="0"/>
      <w:outlineLvl w:val="2"/>
    </w:pPr>
    <w:rPr>
      <w:rFonts w:ascii="Imprima" w:eastAsia="Imprima" w:hAnsi="Imprima" w:cs="Imprima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i/>
      <w:color w:val="666666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color w:val="666666"/>
      <w:sz w:val="20"/>
      <w:szCs w:val="20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i/>
      <w:color w:val="66666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853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539E"/>
    <w:rPr>
      <w:rFonts w:ascii="Tahoma" w:hAnsi="Tahoma" w:cs="Tahoma"/>
      <w:sz w:val="16"/>
      <w:szCs w:val="16"/>
    </w:r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342</Words>
  <Characters>1950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    Instructions</vt:lpstr>
    </vt:vector>
  </TitlesOfParts>
  <Company>Microsoft</Company>
  <LinksUpToDate>false</LinksUpToDate>
  <CharactersWithSpaces>2288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Busisiwe</dc:creator>
  <cp:lastModifiedBy>pumeza</cp:lastModifiedBy>
  <cp:revision>3</cp:revision>
  <dcterms:created xsi:type="dcterms:W3CDTF">2020-07-06T10:24:00Z</dcterms:created>
  <dcterms:modified xsi:type="dcterms:W3CDTF">2020-07-26T17:46:00Z</dcterms:modified>
</cp:coreProperties>
</file>