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22996113" wp14:editId="712DE998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40C96" w:rsidP="00C34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</w:t>
            </w:r>
            <w:r w:rsidR="004868ED">
              <w:rPr>
                <w:rFonts w:ascii="Quicksand" w:eastAsia="Quicksand" w:hAnsi="Quicksand" w:cs="Quicksand"/>
                <w:sz w:val="20"/>
                <w:szCs w:val="20"/>
              </w:rPr>
              <w:t>: The s</w:t>
            </w:r>
            <w:r w:rsidR="00C34138">
              <w:rPr>
                <w:rFonts w:ascii="Quicksand" w:eastAsia="Quicksand" w:hAnsi="Quicksand" w:cs="Quicksand"/>
                <w:sz w:val="20"/>
                <w:szCs w:val="20"/>
              </w:rPr>
              <w:t xml:space="preserve">tory </w:t>
            </w:r>
            <w:r w:rsidR="004868ED">
              <w:rPr>
                <w:rFonts w:ascii="Quicksand" w:eastAsia="Quicksand" w:hAnsi="Quicksand" w:cs="Quicksand"/>
                <w:sz w:val="20"/>
                <w:szCs w:val="20"/>
              </w:rPr>
              <w:t>of Basetsana Kumalo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40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IsiXhosa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868ED" w:rsidP="00211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1" w:name="_GoBack"/>
            <w:r w:rsidRPr="00FE4598">
              <w:rPr>
                <w:rFonts w:ascii="Quicksand" w:eastAsia="Quicksand" w:hAnsi="Quicksand" w:cs="Quicksand"/>
                <w:sz w:val="20"/>
                <w:szCs w:val="20"/>
              </w:rPr>
              <w:t>Ukumkanikazi waseSoweto: Ibali likaBasetsana Kumalo</w:t>
            </w:r>
            <w:bookmarkEnd w:id="1"/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40C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Sihle Siko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 w:rsidTr="00C34138">
        <w:trPr>
          <w:trHeight w:val="655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34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Soweto: The story of Basetsana Kumalo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64966" w:rsidRDefault="004868ED" w:rsidP="00A200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64966">
              <w:rPr>
                <w:rFonts w:ascii="Quicksand" w:eastAsia="Quicksand" w:hAnsi="Quicksand" w:cs="Quicksand"/>
                <w:sz w:val="20"/>
                <w:szCs w:val="20"/>
              </w:rPr>
              <w:t>Ukumkanikazi waseSoweto: Ibali likaBasetsana Kumalo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40C9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</w:t>
            </w:r>
            <w:r w:rsidR="004868ED">
              <w:rPr>
                <w:rFonts w:ascii="Quicksand" w:eastAsia="Quicksand" w:hAnsi="Quicksand" w:cs="Quicksand"/>
                <w:sz w:val="20"/>
                <w:szCs w:val="20"/>
              </w:rPr>
              <w:t>: the story of Basetsana Kumalo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BA57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0C96" w:rsidRPr="00564966" w:rsidRDefault="004868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64966">
              <w:rPr>
                <w:rFonts w:ascii="Quicksand" w:eastAsia="Quicksand" w:hAnsi="Quicksand" w:cs="Quicksand"/>
                <w:sz w:val="20"/>
                <w:szCs w:val="20"/>
              </w:rPr>
              <w:t>Ukumkanikazi waseSoweto: Ibali likaBasetsana Kumalo</w:t>
            </w:r>
            <w:r w:rsidRPr="00564966" w:rsidDel="004868ED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  <w:p w:rsidR="00C34138" w:rsidRPr="005C6A7A" w:rsidRDefault="00C34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40C96" w:rsidRPr="005C6A7A" w:rsidRDefault="00BA5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yeka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34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Soweto: The story of Basetsana Kumalo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A20064" w:rsidP="00A200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540C96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kumkanikazi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</w:t>
            </w:r>
            <w:r w:rsidR="00540C96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aseSoweto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Basetsana Makgalemele wa</w:t>
            </w:r>
            <w:r w:rsidR="002251A0">
              <w:rPr>
                <w:rFonts w:ascii="Quicksand" w:eastAsia="Quicksand" w:hAnsi="Quicksand" w:cs="Quicksand"/>
                <w:sz w:val="20"/>
                <w:szCs w:val="20"/>
              </w:rPr>
              <w:t>s born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in a township called Soweto. She was her parent’s third daughter. They named her Basetsana, which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means “girls”. In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Tswana culture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, calling your daughter that means your next child will be a boy. This actually happened. Her parent’s next child was a boy. Her parents, big sisters and younger brother all called her Bassie for short.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5792" w:rsidRPr="005C6A7A" w:rsidRDefault="00D70E1A" w:rsidP="00BA5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 xml:space="preserve">UBasetsana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Makgalemele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wazal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 kwilokishi ekuthiwa yiSoweto.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yintombazana yesithathu kubaza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 bakhe. Bamthiya 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igama elingu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Basetsana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lastRenderedPageBreak/>
              <w:t>eli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thetha ukuba “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mantombazana”.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Kwinkcu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beko yabeT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swana ukuthiya intombazana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ngelo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gama kuthe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th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ukuba umntwana olandelayo uya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kuba yinkwenkwe. Oku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kwenzeka. Umntwana olandelayo wabazali bakhe waba yinkwenkwe.</w:t>
            </w:r>
          </w:p>
          <w:p w:rsidR="00E17568" w:rsidRPr="005C6A7A" w:rsidRDefault="00BA5792" w:rsidP="00BA5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Abazali bakhe, o</w:t>
            </w:r>
            <w:r w:rsidR="0027439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dadewabo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abadala kun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 no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mfowabo 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omncinci bonke babembiza 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ngokuba ngu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Bassie 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xa 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be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quml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ela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igama</w:t>
            </w:r>
            <w:r w:rsidR="0027439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lakhe</w:t>
            </w:r>
            <w:r w:rsidR="00145A3C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When she was a child, Bassie was very shy. She liked to sing and dance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in her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room on her own.</w:t>
            </w:r>
          </w:p>
          <w:p w:rsidR="00335AB9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335AB9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One day at school at a netball practice, the coach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told two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 xml:space="preserve"> girls to pick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teams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>. Bassie stood at the edge of the f</w:t>
            </w:r>
            <w:r w:rsidR="00826101">
              <w:rPr>
                <w:rFonts w:ascii="Quicksand" w:eastAsia="Quicksand" w:hAnsi="Quicksand" w:cs="Quicksand"/>
                <w:sz w:val="20"/>
                <w:szCs w:val="20"/>
              </w:rPr>
              <w:t xml:space="preserve">ield hoping someone would say, 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>“Come play with us!</w:t>
            </w:r>
            <w:r w:rsidR="00826101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 xml:space="preserve"> But nobody wanted her on their team.</w:t>
            </w:r>
          </w:p>
          <w:p w:rsidR="00415959" w:rsidRDefault="0041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415959" w:rsidRDefault="0041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Little did they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know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that Bassie would become one of the most popular girl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in the country.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145A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Ngoku waye</w:t>
            </w:r>
            <w:r w:rsidR="00A2006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se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ngumntwana, uBassie </w:t>
            </w:r>
            <w:r w:rsidR="0027439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neentloni kakhulu. Waye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thanda ukucula nokudanisa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yedwa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kwigumbi lakhe.</w:t>
            </w:r>
          </w:p>
          <w:p w:rsidR="00145A3C" w:rsidRPr="005C6A7A" w:rsidRDefault="00145A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145A3C" w:rsidRPr="005C6A7A" w:rsidRDefault="00145A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Ngenye imini esikolweni 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xa ba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beqeqeshel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 ibhola yomnyazi,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umqeq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eshi waxelela amantombazana ama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bini ukuba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makakhethe amaqela. UBassie w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ma 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ekupheleni kwebala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themba 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lokuba kwa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kukho o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za 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kuthi, “Yiza kudlala nathi!”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Kodwa 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zange kubekho mntu ufuna ukuba adlale 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kwiqela labo.</w:t>
            </w:r>
          </w:p>
          <w:p w:rsidR="00826101" w:rsidRPr="005C6A7A" w:rsidRDefault="008261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826101" w:rsidRPr="005C6A7A" w:rsidRDefault="009075EB" w:rsidP="00907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Zange bazi 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ukuba uBassie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wayeya kuba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ngomnye wamantombazana a</w:t>
            </w:r>
            <w:r w:rsidR="0082610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dumileyo elizweni.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1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On weekends, she and her brother and sisters helped their teacher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mom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bus driver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dad to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pay bills. They made sandwiches to sell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at local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soccer matches. They tried to sell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everything as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fast as they could so they had time to play with other children when the game was over.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826101" w:rsidP="00907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Ngeempela veki, yena no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mfowabo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dade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wabo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babencedisa umama wabo o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wayengu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titshalakazi kunye notata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wabo o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wayengumqhubi we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bhasi uk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ubhatal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amatyala. Bab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esenza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amaqebengwana ahlohliweyo o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kuthengisa kwimidlalo yebhola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yas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ekuhlaleni. Babezama ukuthengisa yonke into ngokukhawuleza 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kangangoko kwakunokwenzeka 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ukuze babe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nexesha lokudlala nabanye abantwana xa umdlalo uphelile.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9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But the time Bassie turned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16,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she was a beautiful young woman. She was so beautiful that she won two beauty competitions in one year: Miss Soweto and Miss Black South Africa.</w:t>
            </w:r>
          </w:p>
          <w:p w:rsidR="00695247" w:rsidRDefault="0069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695247" w:rsidRDefault="0069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But Bassie was not only beautiful on the outside. She was also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beautiful inside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 Even though she was a beauty queen, she still cared about the community where she grew up.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BA5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Kodwa ngethuba 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uBassie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efika kwi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minyaka eli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-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16, waye</w:t>
            </w:r>
            <w:r w:rsidR="009075EB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yinzwakazi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entle. Wayemhle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kangangokuba 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waphumelela ukhuphiswano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oonobuhle ababini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ngonyaka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ye: uMis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Soweto kunye noMiss Black South Africa.</w:t>
            </w:r>
          </w:p>
          <w:p w:rsidR="00913ADB" w:rsidRPr="005C6A7A" w:rsidRDefault="00913A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913ADB" w:rsidRPr="005C6A7A" w:rsidRDefault="00B80603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u</w:t>
            </w:r>
            <w:r w:rsidR="00913ADB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Bassie wangemhlanga ngaphandle kuphela. Wayemhle nangaphakat</w:t>
            </w:r>
            <w:r w:rsidR="00BE657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hi. Nangona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="00BE657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ngunobuhle,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wayeyikhathalele indawo akhulele kuy</w:t>
            </w:r>
            <w:r w:rsidR="00BE657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HEADGIRL</w:t>
            </w:r>
          </w:p>
          <w:p w:rsidR="00611F7E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611F7E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 was also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smart.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She worked hard at school, especially on her favourite subject: science. Her hard work was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rewarded when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she was the top science student at her school in matric.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That’s not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Quicksand" w:eastAsia="Quicksand" w:hAnsi="Quicksand" w:cs="Quicksand"/>
                <w:sz w:val="20"/>
                <w:szCs w:val="20"/>
              </w:rPr>
              <w:t>all,</w:t>
            </w:r>
            <w:proofErr w:type="gram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she was also a Head Girl. The shy little girl was now one of the most popular girls in school.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72AC" w:rsidRPr="005C6A7A" w:rsidRDefault="00744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INTOMBAZANA EYINTLOKO </w:t>
            </w:r>
          </w:p>
          <w:p w:rsidR="00BA5792" w:rsidRPr="005C6A7A" w:rsidRDefault="00BA5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E672AC" w:rsidRPr="005C6A7A" w:rsidRDefault="00E672AC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UBassie 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krelekrele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Wayezimisele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esikolw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eni, 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ngakumbi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kwizifundo a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</w:t>
            </w:r>
            <w:r w:rsidR="00274394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zitha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nda kakhulu: i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zululwazi. </w:t>
            </w:r>
            <w:r w:rsidR="00886E5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Ukusebenza nzima kwakhe</w:t>
            </w:r>
            <w:r w:rsidR="00AA504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kwaba nomvuzo xa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waba ngoyena mfundi u</w:t>
            </w:r>
            <w:r w:rsidR="00477215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gqwesil</w:t>
            </w:r>
            <w:r w:rsidR="00886E5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eyo kwi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</w:t>
            </w:r>
            <w:r w:rsidR="00886E5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zululwazi kwisikolo sak</w:t>
            </w:r>
            <w:r w:rsidR="00477215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he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wi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matriki.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Zange kuphelele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apho,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waba 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Ntom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azana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eyiNtloko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 Intombazana en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entloni ngoku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yayise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iyenye yamantombazana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B8060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dumileyo esikolweni.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11F7E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Bassie’s father always encouraged his children to read. He gave her a book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called</w:t>
            </w:r>
            <w:r w:rsidR="0084030F" w:rsidRPr="0084030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The</w:t>
            </w:r>
            <w:r w:rsidRPr="00611F7E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Power of Positive </w:t>
            </w:r>
            <w:r w:rsidR="0084030F" w:rsidRPr="00611F7E">
              <w:rPr>
                <w:rFonts w:ascii="Quicksand" w:eastAsia="Quicksand" w:hAnsi="Quicksand" w:cs="Quicksand"/>
                <w:i/>
                <w:sz w:val="20"/>
                <w:szCs w:val="20"/>
              </w:rPr>
              <w:t>Thinking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From that book, she learnt</w:t>
            </w:r>
            <w:r w:rsidR="007B1266">
              <w:rPr>
                <w:rFonts w:ascii="Quicksand" w:eastAsia="Quicksand" w:hAnsi="Quicksand" w:cs="Quicksand"/>
                <w:sz w:val="20"/>
                <w:szCs w:val="20"/>
              </w:rPr>
              <w:t xml:space="preserve"> that being optimistic is the key to making your dreams a reality. She dreamt of winning Miss South Africa. Not only did that dream come true, she was even crowned First Princess in the Miss World competition!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A15780" w:rsidP="00CA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Utata kaB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assie waye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soloko ekhuthaza abantwana bakhe ukuba </w:t>
            </w:r>
            <w:r w:rsidR="00923B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bafunde. Wamnika incwadi ebizwa </w:t>
            </w:r>
            <w:r w:rsidR="003F30F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ngokuthi </w:t>
            </w:r>
            <w:r w:rsidR="0074455F" w:rsidRPr="005C6A7A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The Power of</w:t>
            </w:r>
            <w:r w:rsidR="006168CA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 xml:space="preserve"> </w:t>
            </w:r>
            <w:r w:rsidR="0074455F" w:rsidRPr="005C6A7A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xh-ZA"/>
              </w:rPr>
              <w:t>Positive Thinking.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Kuloo ncwadi, wafunda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A4AA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ukuba ukulindela okuhle 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nethemba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CA4AA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sisitshixo sokuphumelelisa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amaphupha akho. Wa</w:t>
            </w:r>
            <w:r w:rsidR="00CA4AA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ye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phu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pha ngokuphumelela uMiss South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Africa. </w:t>
            </w:r>
            <w:r w:rsidR="00CA4AA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Zange nje elo phupha lifezeke, koko wathweswa isithsaba sokuba yiNkosazana yokuQala </w:t>
            </w:r>
            <w:r w:rsidR="0074455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kukhuphiswano lukaMiss World!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A1C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Bassie’s mother was her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role model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 Bassie described her mom as a “fierce, hardworking Xhosa woman who did not suffer fools.” She was a teacher an</w:t>
            </w:r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 xml:space="preserve">d Bassie had plans to follow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in her</w:t>
            </w:r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 xml:space="preserve"> footsteps, but things didn’t always go as planned! After winning Miss South Africa, she became a TV presenter. She wasn’t a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teacher,</w:t>
            </w:r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 xml:space="preserve"> but like her mom, she was </w:t>
            </w:r>
            <w:proofErr w:type="gramStart"/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>hardworking</w:t>
            </w:r>
            <w:proofErr w:type="gramEnd"/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>. Her career in TV led to her opening her own television production company. She was now a successful business woman.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71F69" w:rsidRPr="005C6A7A" w:rsidRDefault="00B8627A" w:rsidP="00D71F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 kaBassie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206FE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wayesisibonelo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kuye. UBassie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wamchaza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umama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wakhe njengomntu “ongoyikiyo, inkosikazi yomXhosa esebenza nzima </w:t>
            </w:r>
            <w:r w:rsidR="00C830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eyayingatyhafi ngokutyhafiswa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.” </w:t>
            </w:r>
          </w:p>
          <w:p w:rsidR="00D71F69" w:rsidRPr="005C6A7A" w:rsidRDefault="00B8627A" w:rsidP="00D71F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Wayeyititshalakazi yaye uBassie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wayenezicwangciso zokulandela ekhondweni 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akhe,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kodwa izinto zange zihambe ngok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wezicwangciso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! </w:t>
            </w:r>
          </w:p>
          <w:p w:rsidR="00E17568" w:rsidRPr="005C6A7A" w:rsidRDefault="00B8627A" w:rsidP="00C830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Emva kokuphumelela uMiss South Africa, </w:t>
            </w:r>
            <w:r w:rsidR="00C830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waba ngumsasazi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kumabonakude</w:t>
            </w:r>
            <w:r w:rsidR="000B0034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Wayengenguye u</w:t>
            </w:r>
            <w:r w:rsidR="000B0034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titshalakazi, kodwa njengomama wakhe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="000B0034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sebenza nzima.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D242F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Umsebenzi wakhe kuma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bonakude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wenz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D242F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akwazi ukuvula inkampani </w:t>
            </w:r>
            <w:r w:rsidR="00C830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yokulawula imidlalo </w:t>
            </w:r>
            <w:r w:rsidR="00947B35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kamabonakude. Ngoku 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waye</w:t>
            </w:r>
            <w:r w:rsidR="00C830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sele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923B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947B35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yinkosikazi engusomashishini ophumeleleyo 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845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Bassie’s motto is: “To whom much is given, much is expected</w:t>
            </w:r>
            <w:r w:rsidR="00D774D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 She believes that you are given a gift so that</w:t>
            </w:r>
            <w:r w:rsidR="00E467BE">
              <w:rPr>
                <w:rFonts w:ascii="Quicksand" w:eastAsia="Quicksand" w:hAnsi="Quicksand" w:cs="Quicksand"/>
                <w:sz w:val="20"/>
                <w:szCs w:val="20"/>
              </w:rPr>
              <w:t xml:space="preserve"> you can give to others. Bassie does this by volunteering, given her own time and money and creating jobs. She is involved with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projects and</w:t>
            </w:r>
            <w:r w:rsidR="00E467BE">
              <w:rPr>
                <w:rFonts w:ascii="Quicksand" w:eastAsia="Quicksand" w:hAnsi="Quicksand" w:cs="Quicksand"/>
                <w:sz w:val="20"/>
                <w:szCs w:val="20"/>
              </w:rPr>
              <w:t xml:space="preserve"> charities to help people in her community. One that is very close to her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heart is</w:t>
            </w:r>
            <w:r w:rsidR="00E467BE">
              <w:rPr>
                <w:rFonts w:ascii="Quicksand" w:eastAsia="Quicksand" w:hAnsi="Quicksand" w:cs="Quicksand"/>
                <w:sz w:val="20"/>
                <w:szCs w:val="20"/>
              </w:rPr>
              <w:t xml:space="preserve"> the Nelson Mandela Institute.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037ADE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Imotho kaBassie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ithi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: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“</w:t>
            </w:r>
            <w:r w:rsidR="00D774D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Kubo bonke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D774D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abanikwe okukhulu, kuya kufunwa okukhulu.” Ukhol</w:t>
            </w:r>
            <w:r w:rsidR="00C830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</w:t>
            </w:r>
            <w:r w:rsidR="00D774D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 ukuba unikw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="00D774D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isipho ukuze unikeze</w:t>
            </w:r>
            <w:r w:rsidR="00923B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</w:t>
            </w:r>
            <w:r w:rsidR="00D774D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nakwabanye. UBassie ukwenza oku ngokuvolontiya, </w:t>
            </w:r>
            <w:r w:rsidR="00C830F1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anikezele ngexesha lakhe nemali edala namathuba emisebenzi</w:t>
            </w:r>
            <w:r w:rsidR="00D774D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Ubandakanyeka </w:t>
            </w:r>
            <w:r w:rsidR="004B646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kwii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proje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kthi kunye </w:t>
            </w:r>
            <w:r w:rsidR="004B646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namaqumrhu anikezela iinkonzo ngesisa kubantu bendawo ahlala kuyo.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4B646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Eyona isondeleyo entliziyweni yakhe </w:t>
            </w:r>
            <w:r w:rsidR="0084030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</w:t>
            </w:r>
            <w:r w:rsidR="00D71F69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Nelson Mandela Institute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848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 had a very close relationship with Nelson Mandela. She was crowned Miss South Africa,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Madiba wrote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her a letter of congratulations. In the letter, he called her “our Queen”. They shared a passion for children and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education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belief that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an educated nation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can help fight poverty</w:t>
            </w:r>
            <w:r w:rsidR="00704BF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840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UBassie wayenobudlelwane obusondelelene kakhulu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noNelson Mandela.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Ngethuba ephumelela uMiss South Africa, u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Madiba wambhal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ela ileta evuyisana naye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Kwi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leta leyo 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wamb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iza 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ngokuba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0C08E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ngu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Kumkanikazi </w:t>
            </w:r>
            <w:r w:rsidR="000C08E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ethu”. Babesabelana ng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othando lw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abantwana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8D1DF1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nemfundo kunye nenkolo yokuba isizwe esifundileyo singalwa intlupheko.</w:t>
            </w:r>
          </w:p>
          <w:p w:rsidR="008D1DF1" w:rsidRPr="005C6A7A" w:rsidRDefault="008D1D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 200</w:t>
            </w:r>
            <w:r w:rsidR="002E2E1D">
              <w:rPr>
                <w:rFonts w:ascii="Quicksand" w:eastAsia="Quicksand" w:hAnsi="Quicksand" w:cs="Quicksand"/>
                <w:sz w:val="20"/>
                <w:szCs w:val="20"/>
              </w:rPr>
              <w:t xml:space="preserve">2, Bassie married Romeo Kumalo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 w:rsidR="002E2E1D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d became known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as Basetsana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Kumalo.</w:t>
            </w: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Together they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established the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Romeo and Basetsan</w:t>
            </w:r>
            <w:r w:rsidR="00E42017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Kumalo Family Foundation. The foundation looks after orphans – children who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don’t have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mom and dad.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2E2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wama-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2002, uBassie watshata </w:t>
            </w:r>
            <w:r w:rsidR="0084030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Romeo Kumalo 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waza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waziwa ngo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kuba ngu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Basetsan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Kumalo.</w:t>
            </w:r>
          </w:p>
          <w:p w:rsidR="002E2E1D" w:rsidRPr="005C6A7A" w:rsidRDefault="002E2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2E2E1D" w:rsidRPr="005C6A7A" w:rsidRDefault="002E2E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2E2E1D" w:rsidRPr="005C6A7A" w:rsidRDefault="0084030F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Bek</w:t>
            </w:r>
            <w:r w:rsidR="002E2E1D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unye 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bas</w:t>
            </w:r>
            <w:r w:rsidR="00923B0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ungula 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Romeo and Basetsana Kumalo Family Foundation</w:t>
            </w:r>
            <w:r w:rsidR="00E42017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 Lo mbutho ukhathalela iinkedama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–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abantwana abangenamama notata</w:t>
            </w:r>
            <w:r w:rsidR="00E42017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Bassie has had to learn to balance her busy work and family life.</w:t>
            </w: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She has her own company called Basetsana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Women Investments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Holdings. She and Romeo have three children, two boys and a girl. Bassie sees her role as a mother to her children as her “highest calling and grea</w:t>
            </w:r>
            <w:r w:rsidR="00520632">
              <w:rPr>
                <w:rFonts w:ascii="Quicksand" w:eastAsia="Quicksand" w:hAnsi="Quicksand" w:cs="Quicksand"/>
                <w:sz w:val="20"/>
                <w:szCs w:val="20"/>
              </w:rPr>
              <w:t>test privilege”.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420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UBassie 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kwafuneka afunde ukulu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ngelan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is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 </w:t>
            </w:r>
            <w:r w:rsidR="004A0FB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umsebenzi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wakhe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oxakekileyo kunye nobomi bosapho lwakhe.</w:t>
            </w:r>
          </w:p>
          <w:p w:rsidR="00E42017" w:rsidRPr="005C6A7A" w:rsidRDefault="00E420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E42017" w:rsidRPr="005C6A7A" w:rsidRDefault="00E42017" w:rsidP="00C35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Unenkampani yakhe ebizwa 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ngo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kuba 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yi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Basetsana Women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Investments Holdings. Yena noRomeo banabantwana abathathu, amakhwenkwe amabini kunye nentombazana. UBassie ubona indima yakhe njengomama kubantwana bakhe “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lubizo oluphakamileyo 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nelona lungelo lilodwa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.”</w:t>
            </w: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772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Bassie says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the secret to her success is courage, determination, passion and staying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committed to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course”. Despite all her success, she remains humble while trying to make the world a better place.</w:t>
            </w:r>
          </w:p>
          <w:p w:rsidR="0077293E" w:rsidRDefault="00772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77293E" w:rsidRDefault="00772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Being beautiful on the outside is not what makes you a beautiful person. It’s a heart filled with love and generosity. And that’s why Bassie is our beautiful Queen.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840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UBassie uthi, “</w:t>
            </w:r>
            <w:r w:rsidR="00A1578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imfihlelo yemp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umelelo yakhe sisibindi, kukuzimisela, 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ukuzinikezela 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nokuhlala uzinikele kulo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 </w:t>
            </w:r>
            <w:r w:rsidR="00AB7AB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nto uyenzayo.”</w:t>
            </w:r>
          </w:p>
          <w:p w:rsidR="00AB7AB2" w:rsidRPr="005C6A7A" w:rsidRDefault="00AB7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Nakuba ephumelele, uqhubeka 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ethobekile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ngexesha ezama ukwenza ilizwe indawo engcono.</w:t>
            </w:r>
          </w:p>
          <w:p w:rsidR="00AB7AB2" w:rsidRPr="005C6A7A" w:rsidRDefault="00AB7A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AB7AB2" w:rsidRPr="005C6A7A" w:rsidRDefault="00AB7AB2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Ukuba mhle ngaphandle akukwenzi ube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ngumntu omhle. Y</w:t>
            </w:r>
            <w:r w:rsidR="00B46F0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intliziyo egcwele luthando nobu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</w:t>
            </w:r>
            <w:r w:rsidR="00B46F0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ele. Yiyo lo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o </w:t>
            </w:r>
            <w:r w:rsidR="00B46F0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nto uBassie e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ngu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K</w:t>
            </w:r>
            <w:r w:rsidR="00B46F00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um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kanikazi 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</w:t>
            </w:r>
            <w:r w:rsidR="00C359B5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ethu 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omhl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</w:t>
            </w:r>
            <w:r w:rsidR="0014002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 w:rsidTr="0084030F">
        <w:trPr>
          <w:trHeight w:val="366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51A0" w:rsidRPr="002251A0" w:rsidRDefault="002251A0" w:rsidP="0084030F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Basetsan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Khumalo is a beautiful queen, but she is also so much more. She teaches us that true beauty is about having a heart filled with love and generosity. Her story shows us that if you have courage and determination, you can achieve your dreams –whatever they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may be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030F" w:rsidRPr="005C6A7A" w:rsidRDefault="00450361" w:rsidP="00840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UBasestsana </w:t>
            </w:r>
            <w:r w:rsidR="0084030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Kumalo </w:t>
            </w:r>
            <w:r w:rsidR="000C08E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ngu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kumkanikazi </w:t>
            </w:r>
            <w:r w:rsidR="000C08E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omhle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kodwa ungaphezulu 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kunoko. Usifundisa ukuba obona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buhle kukuba nen</w:t>
            </w:r>
            <w:r w:rsidR="00D70E1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tliziyo egcwele uthando nesisa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. </w:t>
            </w:r>
          </w:p>
          <w:p w:rsidR="00450361" w:rsidRPr="005C6A7A" w:rsidRDefault="00450361" w:rsidP="00616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Ibali lakhe lisibonisa </w:t>
            </w:r>
            <w:r w:rsidR="0084030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ukuba, </w:t>
            </w: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ukuba</w:t>
            </w:r>
            <w:r w:rsidR="00D70E1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6C721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</w:t>
            </w:r>
            <w:r w:rsidR="00D70E1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nesibindi nokuzimisela, </w:t>
            </w:r>
            <w:r w:rsidR="006C7218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ungawaphumelelisa </w:t>
            </w:r>
            <w:r w:rsidR="00D70E1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amaphupha akho – nokuba a</w:t>
            </w:r>
            <w:r w:rsidR="006168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yintoni </w:t>
            </w:r>
            <w:r w:rsidR="0084030F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  <w:r w:rsidR="00D70E1A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</w:compat>
  <w:rsids>
    <w:rsidRoot w:val="00E17568"/>
    <w:rsid w:val="00037ADE"/>
    <w:rsid w:val="000422D4"/>
    <w:rsid w:val="000A2C37"/>
    <w:rsid w:val="000B0034"/>
    <w:rsid w:val="000C08E8"/>
    <w:rsid w:val="00140020"/>
    <w:rsid w:val="00145A3C"/>
    <w:rsid w:val="00184823"/>
    <w:rsid w:val="00206FE2"/>
    <w:rsid w:val="002113F4"/>
    <w:rsid w:val="002251A0"/>
    <w:rsid w:val="00274394"/>
    <w:rsid w:val="002E2E1D"/>
    <w:rsid w:val="00335AB9"/>
    <w:rsid w:val="003F30F3"/>
    <w:rsid w:val="00415959"/>
    <w:rsid w:val="00450361"/>
    <w:rsid w:val="00477215"/>
    <w:rsid w:val="004868ED"/>
    <w:rsid w:val="004A0FBD"/>
    <w:rsid w:val="004B6460"/>
    <w:rsid w:val="00520632"/>
    <w:rsid w:val="00540C96"/>
    <w:rsid w:val="00564966"/>
    <w:rsid w:val="005C6A7A"/>
    <w:rsid w:val="00611F7E"/>
    <w:rsid w:val="006168CA"/>
    <w:rsid w:val="0067474E"/>
    <w:rsid w:val="00695247"/>
    <w:rsid w:val="006C7218"/>
    <w:rsid w:val="00704BFE"/>
    <w:rsid w:val="00714EF2"/>
    <w:rsid w:val="0074455F"/>
    <w:rsid w:val="0077293E"/>
    <w:rsid w:val="007B1266"/>
    <w:rsid w:val="00826101"/>
    <w:rsid w:val="0084030F"/>
    <w:rsid w:val="00886E51"/>
    <w:rsid w:val="008D1DF1"/>
    <w:rsid w:val="009075EB"/>
    <w:rsid w:val="00913ADB"/>
    <w:rsid w:val="00923B08"/>
    <w:rsid w:val="00947B35"/>
    <w:rsid w:val="00A15780"/>
    <w:rsid w:val="00A20064"/>
    <w:rsid w:val="00A53722"/>
    <w:rsid w:val="00AA1C4E"/>
    <w:rsid w:val="00AA504A"/>
    <w:rsid w:val="00AB7AB2"/>
    <w:rsid w:val="00B46F00"/>
    <w:rsid w:val="00B80603"/>
    <w:rsid w:val="00B8627A"/>
    <w:rsid w:val="00BA5792"/>
    <w:rsid w:val="00BB26B3"/>
    <w:rsid w:val="00BE657F"/>
    <w:rsid w:val="00C34138"/>
    <w:rsid w:val="00C359B5"/>
    <w:rsid w:val="00C830F1"/>
    <w:rsid w:val="00CA4AAA"/>
    <w:rsid w:val="00D242FF"/>
    <w:rsid w:val="00D70E1A"/>
    <w:rsid w:val="00D71F69"/>
    <w:rsid w:val="00D774DA"/>
    <w:rsid w:val="00D8539E"/>
    <w:rsid w:val="00E17568"/>
    <w:rsid w:val="00E42017"/>
    <w:rsid w:val="00E467BE"/>
    <w:rsid w:val="00E672AC"/>
    <w:rsid w:val="00EB3277"/>
    <w:rsid w:val="00F47AB5"/>
    <w:rsid w:val="00F8452F"/>
    <w:rsid w:val="00FE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1560</Words>
  <Characters>8897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4</cp:revision>
  <dcterms:created xsi:type="dcterms:W3CDTF">2020-08-02T16:16:00Z</dcterms:created>
  <dcterms:modified xsi:type="dcterms:W3CDTF">2020-08-02T16:43:00Z</dcterms:modified>
</cp:coreProperties>
</file>