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Sbu’s Special Shoes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 w:rsidP="00DC6B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Izihlangu zik</w:t>
            </w:r>
            <w:r w:rsidR="00DC6B05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Sbu ezikhethekileyo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Sbu’s Special Shoes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Izihlangu zikaSbu ezikhethekileyo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Sbu’s Special Shoes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635BE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Izihlangu zikaSbu ezikhethekileyo</w:t>
            </w:r>
          </w:p>
          <w:p w:rsidR="005966B3" w:rsidRDefault="005966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5966B3" w:rsidRDefault="00635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yeka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 w:rsidTr="00635BE5">
        <w:trPr>
          <w:trHeight w:val="733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Sbu’s Special Shoes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66B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Izihlangu zikaSbu ezikhethekileyo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These are my big brother’s Sbu’s shoes.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1F5713" w:rsidP="004F2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Ezi zizihlangu </w:t>
            </w:r>
            <w:r w:rsidR="004F289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zomkhuluwa</w:t>
            </w:r>
            <w:r w:rsidR="002F0B3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wam 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uSbu.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F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Look what I </w:t>
            </w:r>
            <w:r w:rsidR="00E85B6C">
              <w:rPr>
                <w:rFonts w:ascii="Quicksand" w:eastAsia="Quicksand" w:hAnsi="Quicksand" w:cs="Quicksand"/>
                <w:sz w:val="20"/>
                <w:szCs w:val="20"/>
              </w:rPr>
              <w:t>can do in them.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BB21D9" w:rsidP="00E87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Jonga ukuba ndi</w:t>
            </w:r>
            <w:r w:rsidR="00E8709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kwazi ukw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enza ntoni </w:t>
            </w:r>
            <w:r w:rsidR="00E8709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ngazo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 can race cars!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BB21D9" w:rsidP="00E87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</w:t>
            </w:r>
            <w:r w:rsidR="00E8709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kwazi ukukhuphisana kumdyarho n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eemoto!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Sometimes, I even race our bouncy dog.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BB21D9" w:rsidP="00E87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</w:t>
            </w:r>
            <w:r w:rsidR="001F5713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manye</w:t>
            </w:r>
            <w:r w:rsidR="001F5713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amaxesha, ndi</w:t>
            </w:r>
            <w:r w:rsidR="00E8709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khuphisana ngokubaleka</w:t>
            </w:r>
            <w:r w:rsidR="001F5713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enja yethu</w:t>
            </w:r>
            <w:r w:rsidR="001F5713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edlamkileyo.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With Sbu’s shoes </w:t>
            </w:r>
          </w:p>
          <w:p w:rsidR="00E85B6C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 win every</w:t>
            </w:r>
            <w:r w:rsidR="00BB21D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time.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1D9" w:rsidRPr="00635BE5" w:rsidRDefault="00BB21D9" w:rsidP="002F0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Ngezihlangu zikaSbu</w:t>
            </w:r>
            <w:r w:rsidR="004F289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diphumelela </w:t>
            </w:r>
            <w:r w:rsidR="004F289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lonke ixesha</w:t>
            </w:r>
            <w:r w:rsidR="002F0B3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  <w:r w:rsidR="004F289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Wait!</w:t>
            </w:r>
          </w:p>
          <w:p w:rsidR="00E85B6C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85B6C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Let me show you one more thing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E87095" w:rsidRDefault="00635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</w:pPr>
            <w:r w:rsidRPr="00E87095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Yima</w:t>
            </w:r>
            <w:r w:rsidR="00BB21D9" w:rsidRPr="00E87095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!</w:t>
            </w:r>
          </w:p>
          <w:p w:rsidR="00BB21D9" w:rsidRPr="00635BE5" w:rsidRDefault="00BB2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BB21D9" w:rsidRPr="00635BE5" w:rsidRDefault="00635B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Mandikubonise 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nye into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Watch me dance and spin.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BB2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Ndijonge ndidanisa ndijikeleza.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I </w:t>
            </w:r>
            <w:r w:rsidR="00635BE5">
              <w:rPr>
                <w:rFonts w:ascii="Quicksand" w:eastAsia="Quicksand" w:hAnsi="Quicksand" w:cs="Quicksand"/>
                <w:sz w:val="20"/>
                <w:szCs w:val="20"/>
              </w:rPr>
              <w:t>can cartwheel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over and over.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1F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Ndingenza uqulukubhode ndiphinda phinda.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I’m a monkey!</w:t>
            </w:r>
          </w:p>
          <w:p w:rsidR="00E85B6C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Look at me hang upside down.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1F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Ndiyi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nkawu!</w:t>
            </w:r>
          </w:p>
          <w:p w:rsidR="00BB21D9" w:rsidRPr="00635BE5" w:rsidRDefault="00BB21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Ndijonge </w:t>
            </w:r>
            <w:r w:rsidR="004F289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ndijinga 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ndijongise phantsi.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85B6C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5B6C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5B6C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Watch me jump and catch the moon.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5B6C" w:rsidRPr="00635BE5" w:rsidRDefault="001F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Ndijo</w:t>
            </w:r>
            <w:r w:rsidR="001E7E1D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nditsib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ndibamba inyanga.</w:t>
            </w:r>
          </w:p>
        </w:tc>
      </w:tr>
      <w:tr w:rsidR="00E85B6C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5B6C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5B6C" w:rsidRPr="00635BE5" w:rsidRDefault="00E8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077F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Here, try them on!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Pr="00635BE5" w:rsidRDefault="00BB21D9" w:rsidP="004F2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Ina,</w:t>
            </w:r>
            <w:r w:rsidR="004F289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zilinganise</w:t>
            </w: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</w:t>
            </w:r>
          </w:p>
        </w:tc>
      </w:tr>
      <w:tr w:rsidR="006077F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See what</w:t>
            </w:r>
            <w:r w:rsidR="002F0B3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6077F0">
              <w:rPr>
                <w:rFonts w:ascii="Quicksand" w:eastAsia="Quicksand" w:hAnsi="Quicksand" w:cs="Quicksand"/>
                <w:b/>
                <w:sz w:val="20"/>
                <w:szCs w:val="20"/>
              </w:rPr>
              <w:t xml:space="preserve">you </w:t>
            </w:r>
            <w:r w:rsidRPr="006077F0">
              <w:rPr>
                <w:rFonts w:ascii="Quicksand" w:eastAsia="Quicksand" w:hAnsi="Quicksand" w:cs="Quicksand"/>
                <w:sz w:val="20"/>
                <w:szCs w:val="20"/>
              </w:rPr>
              <w:t>can</w:t>
            </w:r>
            <w:r>
              <w:rPr>
                <w:rFonts w:ascii="Quicksand" w:eastAsia="Quicksand" w:hAnsi="Quicksand" w:cs="Quicksand"/>
                <w:b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do in Sbu’s special shoes.</w:t>
            </w:r>
            <w:r w:rsidR="006819C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Pr="00635BE5" w:rsidRDefault="00635BE5" w:rsidP="00E87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Jonga u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kuba </w:t>
            </w:r>
            <w:r w:rsidRPr="00635BE5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wena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ungenza ntoni</w:t>
            </w:r>
            <w:r w:rsidR="002F0B3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E8709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ngezihlangu 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ezikhethekileyo zikaSbu.</w:t>
            </w:r>
          </w:p>
        </w:tc>
      </w:tr>
      <w:tr w:rsidR="006077F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Pr="00635BE5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077F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Pr="00635BE5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077F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Pr="00635BE5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6077F0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77F0" w:rsidRPr="00635BE5" w:rsidRDefault="006077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35BE5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3EB4" w:rsidRPr="00483EB4" w:rsidRDefault="00483EB4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Sbu’s little brother finds Su’s favourite shoes. When she tries them on, he discovers something very special about them.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1D9" w:rsidRPr="00635BE5" w:rsidRDefault="004F2892" w:rsidP="006630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Umninawa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kaSbu</w:t>
            </w:r>
            <w:r w:rsidR="001E7E1D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ufumana izihlangu zikaSbu azithanda ka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hulu. Xa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ezilinganisa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 ufumanisa into ekhethekileyo</w:t>
            </w:r>
            <w:r w:rsidR="00E8709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bookmarkStart w:id="1" w:name="_GoBack"/>
            <w:bookmarkEnd w:id="1"/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kakhulu</w:t>
            </w:r>
            <w:r w:rsidR="00BB21D9" w:rsidRPr="00635B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ngazo.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E17568"/>
    <w:rsid w:val="001E7E1D"/>
    <w:rsid w:val="001F5713"/>
    <w:rsid w:val="002F0B32"/>
    <w:rsid w:val="00483EB4"/>
    <w:rsid w:val="004F2892"/>
    <w:rsid w:val="005966B3"/>
    <w:rsid w:val="006077F0"/>
    <w:rsid w:val="00635BE5"/>
    <w:rsid w:val="00663076"/>
    <w:rsid w:val="006819CA"/>
    <w:rsid w:val="006B7B82"/>
    <w:rsid w:val="00BB21D9"/>
    <w:rsid w:val="00D8539E"/>
    <w:rsid w:val="00DC6B05"/>
    <w:rsid w:val="00E17568"/>
    <w:rsid w:val="00E85B6C"/>
    <w:rsid w:val="00E87095"/>
    <w:rsid w:val="00F1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Nelson Mandela Metropolitan University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3</cp:revision>
  <dcterms:created xsi:type="dcterms:W3CDTF">2020-08-02T16:23:00Z</dcterms:created>
  <dcterms:modified xsi:type="dcterms:W3CDTF">2020-08-02T16:37:00Z</dcterms:modified>
</cp:coreProperties>
</file>