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17568" w:rsidRDefault="00D8539E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 wp14:anchorId="1AC01AAE" wp14:editId="56CC3D42">
            <wp:extent cx="1008176" cy="498158"/>
            <wp:effectExtent l="0" t="0" r="0" b="0"/>
            <wp:docPr id="1" name="image1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book-dash-logo-full colou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568" w:rsidRDefault="00D8539E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:rsidR="00E17568" w:rsidRDefault="00E17568">
      <w:pPr>
        <w:spacing w:after="0"/>
        <w:rPr>
          <w:rFonts w:ascii="Imprima" w:eastAsia="Imprima" w:hAnsi="Imprima" w:cs="Imprima"/>
          <w:sz w:val="20"/>
          <w:szCs w:val="20"/>
        </w:rPr>
      </w:pPr>
    </w:p>
    <w:p w:rsidR="00E17568" w:rsidRDefault="00D8539E">
      <w:pPr>
        <w:pStyle w:val="Heading3"/>
      </w:pPr>
      <w:bookmarkStart w:id="0" w:name="_ctm42szpu4a" w:colFirst="0" w:colLast="0"/>
      <w:bookmarkEnd w:id="0"/>
      <w:r>
        <w:t>Instructions</w:t>
      </w:r>
    </w:p>
    <w:p w:rsidR="00E17568" w:rsidRDefault="00D8539E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:rsidR="00E17568" w:rsidRDefault="00D8539E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E17568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8A01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Scared Tumi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8A01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IsiXhosa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8A01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UTumi owoyikayo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8A01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Sihle Siko</w:t>
            </w:r>
          </w:p>
        </w:tc>
      </w:tr>
    </w:tbl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E17568">
        <w:trPr>
          <w:trHeight w:val="460"/>
        </w:trPr>
        <w:tc>
          <w:tcPr>
            <w:tcW w:w="29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8A01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Scared Tumi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8A01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UTumi owoyikayo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8A01A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Scared Tumi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0707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8A01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UTumi owoyikayo</w:t>
            </w:r>
          </w:p>
          <w:p w:rsidR="008A01AF" w:rsidRPr="00DA1DA3" w:rsidRDefault="008A01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8A01AF" w:rsidRPr="00DA1DA3" w:rsidRDefault="00070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Le ncwadi yeka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8A01A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Scared Tumi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8A01A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UTumi owoyikayo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8B2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My name is Tumi.</w:t>
            </w:r>
          </w:p>
          <w:p w:rsidR="008B260D" w:rsidRDefault="008B2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 am scared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8B2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Igama lam nguTumi.</w:t>
            </w:r>
          </w:p>
          <w:p w:rsidR="008B260D" w:rsidRPr="00DA1DA3" w:rsidRDefault="008B2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Ndiyoyika.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8B2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Mama says it’s okay to be scared.</w:t>
            </w:r>
          </w:p>
          <w:p w:rsidR="008B260D" w:rsidRDefault="008B2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“Everybody gets scared.”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8B2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lastRenderedPageBreak/>
              <w:t>UMama uthi kulungile ukoyika.</w:t>
            </w:r>
          </w:p>
          <w:p w:rsidR="008B260D" w:rsidRPr="00DA1DA3" w:rsidRDefault="008B260D" w:rsidP="00FF2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lastRenderedPageBreak/>
              <w:t>“Wonke umntu</w:t>
            </w:r>
            <w:r w:rsidR="00C523A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FF219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ukhe </w:t>
            </w: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oyike.”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76A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What if there is a monster under my bed?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3D2A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Kungathini </w:t>
            </w:r>
            <w:r w:rsidR="00E76A1D"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ukuba kukho irhamncwa phantsi kwebhedi yam?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76A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“Then I w</w:t>
            </w:r>
            <w:r w:rsidR="00683E92">
              <w:rPr>
                <w:rFonts w:ascii="Quicksand" w:eastAsia="Quicksand" w:hAnsi="Quicksand" w:cs="Quicksand"/>
                <w:sz w:val="20"/>
                <w:szCs w:val="20"/>
              </w:rPr>
              <w:t>ill tell it to go away and NEVER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07078C">
              <w:rPr>
                <w:rFonts w:ascii="Quicksand" w:eastAsia="Quicksand" w:hAnsi="Quicksand" w:cs="Quicksand"/>
                <w:sz w:val="20"/>
                <w:szCs w:val="20"/>
              </w:rPr>
              <w:t>come back</w:t>
            </w:r>
            <w:r w:rsidR="00683E92"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683E92" w:rsidP="003D2A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3D2A8C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Ngoko ke </w:t>
            </w:r>
            <w:r w:rsidR="00A94937"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</w:t>
            </w: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diya</w:t>
            </w:r>
            <w:r w:rsidR="003D2A8C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kulixelela ukuba</w:t>
            </w:r>
            <w:r w:rsidR="00C523A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lihambe LINGAZE libuye.”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83E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What if there are eyes in the bath tub drain?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3D2A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Kungathini </w:t>
            </w:r>
            <w:r w:rsidR="00A94937"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ukuba kukho amehlo kwidre</w:t>
            </w:r>
            <w:r w:rsidR="00683E92"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yini yebhafu?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83E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“Then your big sister, Kamo</w:t>
            </w:r>
            <w:bookmarkStart w:id="1" w:name="_GoBack"/>
            <w:bookmarkEnd w:id="1"/>
            <w:r>
              <w:rPr>
                <w:rFonts w:ascii="Quicksand" w:eastAsia="Quicksand" w:hAnsi="Quicksand" w:cs="Quicksand"/>
                <w:sz w:val="20"/>
                <w:szCs w:val="20"/>
              </w:rPr>
              <w:t>, will pull you out of the bath.”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3D2A8C" w:rsidP="00C52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Ngoko ke </w:t>
            </w:r>
            <w:r w:rsidR="00A94937"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683E92"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sisi wakho omdala, uKamo, uya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kukukhupha </w:t>
            </w:r>
            <w:r w:rsidR="00683E92"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ebhafini.”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83E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What if a whale swallows me at the beach?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3D2A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Kungathini </w:t>
            </w:r>
            <w:r w:rsidR="00683E92"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ukuba umnenga uyandiginya elwandle?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83E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“Then Kamo and I will swim into the whale’s mouth to rescue you.”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A94937" w:rsidP="003D2A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3D2A8C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Ngoko ke</w:t>
            </w:r>
            <w:r w:rsidR="00C523A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</w:t>
            </w:r>
            <w:r w:rsidR="00683E92"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 nosisi wakho uKamo siya</w:t>
            </w:r>
            <w:r w:rsidR="003D2A8C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683E92"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kudada singene emlonyeni womnenga sikuhlangule.”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83E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What if I can’t sing ABC and the other kids laugh at me?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3D2A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Kungathini </w:t>
            </w:r>
            <w:r w:rsidR="00A94937"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ukuba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mna</w:t>
            </w:r>
            <w:r w:rsidR="00C523A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A94937"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andikwazi ukucula uABC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baze </w:t>
            </w:r>
            <w:r w:rsidR="00A94937"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abanye abantwana bandihleke?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r w:rsidR="0007078C">
              <w:rPr>
                <w:rFonts w:ascii="Quicksand" w:eastAsia="Quicksand" w:hAnsi="Quicksand" w:cs="Quicksand"/>
                <w:sz w:val="20"/>
                <w:szCs w:val="20"/>
              </w:rPr>
              <w:t>Then teacher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Jill will help you remember.”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A94937" w:rsidP="003D2A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3D2A8C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Ngoko ke </w:t>
            </w: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utisthalakazi</w:t>
            </w:r>
            <w:r w:rsidR="003D2A8C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u</w:t>
            </w: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Jill uya</w:t>
            </w:r>
            <w:r w:rsidR="003D2A8C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ku</w:t>
            </w: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kunceda ukhumbule.”</w:t>
            </w:r>
          </w:p>
        </w:tc>
      </w:tr>
      <w:tr w:rsidR="00A9493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Pr="00DA1DA3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A9493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What if I am scared of going to the dentist tomorrow?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Pr="00DA1DA3" w:rsidRDefault="003D2A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Kungathini </w:t>
            </w:r>
            <w:r w:rsidR="00A94937"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ukuba ndiyoyika ukuya </w:t>
            </w:r>
            <w:r w:rsidR="004E0904"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kugqirha</w:t>
            </w:r>
            <w:r w:rsidR="00C523A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4E0904"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</w:t>
            </w:r>
            <w:r w:rsidR="00A94937"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mazinyo ngomso?</w:t>
            </w:r>
          </w:p>
        </w:tc>
      </w:tr>
      <w:tr w:rsidR="00A9493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Pr="00DA1DA3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A9493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“I will be right there holding your hand.”</w:t>
            </w:r>
          </w:p>
          <w:p w:rsidR="00A94937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A94937" w:rsidRDefault="00916D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Everybody gets scared. Mama say</w:t>
            </w:r>
            <w:r w:rsidR="0007078C">
              <w:rPr>
                <w:rFonts w:ascii="Quicksand" w:eastAsia="Quicksand" w:hAnsi="Quicksand" w:cs="Quicksand"/>
                <w:sz w:val="20"/>
                <w:szCs w:val="20"/>
              </w:rPr>
              <w:t>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it’s okay.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Pr="00DA1DA3" w:rsidRDefault="004E09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“N</w:t>
            </w:r>
            <w:r w:rsidR="003D2A8C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diza kuba </w:t>
            </w: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ndikhona ndibambe i</w:t>
            </w:r>
            <w:r w:rsidR="00916D6D"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sandla</w:t>
            </w:r>
            <w:r w:rsidR="00FF219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sakho</w:t>
            </w:r>
            <w:r w:rsidR="00916D6D"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.”</w:t>
            </w:r>
          </w:p>
          <w:p w:rsidR="00916D6D" w:rsidRPr="00DA1DA3" w:rsidRDefault="00916D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916D6D" w:rsidRPr="00DA1DA3" w:rsidRDefault="00916D6D" w:rsidP="003D2A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Wonke umntu</w:t>
            </w:r>
            <w:r w:rsidR="00C523A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3D2A8C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ukhe </w:t>
            </w: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oyike. Umama uthi kulungile.</w:t>
            </w:r>
          </w:p>
        </w:tc>
      </w:tr>
      <w:tr w:rsidR="00A9493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Pr="00DA1DA3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A9493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Pr="00DA1DA3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A9493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Pr="00DA1DA3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A9493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937" w:rsidRPr="00DA1DA3" w:rsidRDefault="00A9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Blank or decoration.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 unless there is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back cover.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DA3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7291" w:rsidRDefault="00DA1DA3">
            <w:pPr>
              <w:rPr>
                <w:rFonts w:ascii="Quicksand" w:eastAsia="Quicksand" w:hAnsi="Quicksand" w:cs="Quicksand"/>
                <w:sz w:val="24"/>
                <w:szCs w:val="24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</w:rPr>
              <w:t>“What if</w:t>
            </w:r>
            <w:r w:rsidR="00637291" w:rsidRPr="00B121B9">
              <w:rPr>
                <w:rFonts w:ascii="Quicksand" w:eastAsia="Quicksand" w:hAnsi="Quicksand" w:cs="Quicksand"/>
                <w:sz w:val="24"/>
                <w:szCs w:val="24"/>
              </w:rPr>
              <w:t xml:space="preserve"> there is </w:t>
            </w:r>
            <w:r w:rsidR="00637291" w:rsidRPr="00B121B9">
              <w:rPr>
                <w:rFonts w:ascii="Quicksand" w:eastAsia="Quicksand" w:hAnsi="Quicksand" w:cs="Quicksand"/>
                <w:b/>
                <w:sz w:val="24"/>
                <w:szCs w:val="24"/>
              </w:rPr>
              <w:t>a monster</w:t>
            </w:r>
            <w:r>
              <w:rPr>
                <w:rFonts w:ascii="Quicksand" w:eastAsia="Quicksand" w:hAnsi="Quicksand" w:cs="Quicksand"/>
                <w:sz w:val="24"/>
                <w:szCs w:val="24"/>
              </w:rPr>
              <w:t xml:space="preserve"> under my bed?”</w:t>
            </w:r>
          </w:p>
          <w:p w:rsidR="00B121B9" w:rsidRDefault="00B121B9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Tumi is scared.</w:t>
            </w:r>
          </w:p>
          <w:p w:rsidR="00F0564E" w:rsidRPr="00B121B9" w:rsidRDefault="00DA1DA3">
            <w:pPr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 w:rsidRPr="00DA1DA3">
              <w:rPr>
                <w:rFonts w:ascii="Quicksand" w:eastAsia="Quicksand" w:hAnsi="Quicksand" w:cs="Quicksand"/>
                <w:sz w:val="20"/>
                <w:szCs w:val="20"/>
              </w:rPr>
              <w:t>Mama tries to show him that everything is okay.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475E" w:rsidRPr="00DA1DA3" w:rsidRDefault="008647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>“</w:t>
            </w:r>
            <w:r w:rsidR="003B3970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 xml:space="preserve">Kungathini </w:t>
            </w:r>
            <w:r w:rsidRPr="00DA1DA3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 xml:space="preserve">ukuba kukho </w:t>
            </w:r>
            <w:r w:rsidRPr="00DA1DA3">
              <w:rPr>
                <w:rFonts w:ascii="Quicksand" w:eastAsia="Quicksand" w:hAnsi="Quicksand" w:cs="Quicksand"/>
                <w:b/>
                <w:noProof/>
                <w:sz w:val="24"/>
                <w:szCs w:val="24"/>
                <w:lang w:val="xh-ZA"/>
              </w:rPr>
              <w:t>i</w:t>
            </w:r>
            <w:r w:rsidR="00DA1DA3" w:rsidRPr="00DA1DA3">
              <w:rPr>
                <w:rFonts w:ascii="Quicksand" w:eastAsia="Quicksand" w:hAnsi="Quicksand" w:cs="Quicksand"/>
                <w:b/>
                <w:noProof/>
                <w:sz w:val="24"/>
                <w:szCs w:val="24"/>
                <w:lang w:val="xh-ZA"/>
              </w:rPr>
              <w:t xml:space="preserve">gongqongqo </w:t>
            </w:r>
            <w:r w:rsidRPr="00DA1DA3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>phantsi kwebhedi yam?</w:t>
            </w:r>
            <w:r w:rsidR="00B121B9" w:rsidRPr="00DA1DA3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>”</w:t>
            </w:r>
            <w:r w:rsidRPr="00DA1DA3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 xml:space="preserve"> </w:t>
            </w:r>
          </w:p>
          <w:p w:rsidR="00B121B9" w:rsidRPr="00DA1DA3" w:rsidRDefault="00B12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</w:pPr>
          </w:p>
          <w:p w:rsidR="00B121B9" w:rsidRDefault="00DA1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UTumi uyoyika. </w:t>
            </w:r>
          </w:p>
          <w:p w:rsidR="006962F2" w:rsidRPr="00DA1DA3" w:rsidRDefault="00696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DA1DA3" w:rsidRPr="00DA1DA3" w:rsidRDefault="00DA1DA3" w:rsidP="003B3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3B397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</w:t>
            </w: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ama uzama uku</w:t>
            </w:r>
            <w:r w:rsidR="003B397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</w:t>
            </w: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bonisa ukuba </w:t>
            </w:r>
            <w:r w:rsidR="003B397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yonke into ilungile</w:t>
            </w:r>
            <w:r w:rsidRPr="00DA1D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</w:tbl>
    <w:p w:rsidR="00E17568" w:rsidRDefault="00E17568">
      <w:pPr>
        <w:pBdr>
          <w:top w:val="nil"/>
          <w:left w:val="nil"/>
          <w:bottom w:val="nil"/>
          <w:right w:val="nil"/>
          <w:between w:val="nil"/>
        </w:pBdr>
        <w:rPr>
          <w:rFonts w:ascii="Quicksand" w:eastAsia="Quicksand" w:hAnsi="Quicksand" w:cs="Quicksand"/>
          <w:sz w:val="20"/>
          <w:szCs w:val="20"/>
        </w:rPr>
      </w:pPr>
    </w:p>
    <w:sectPr w:rsidR="00E17568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</w:compat>
  <w:rsids>
    <w:rsidRoot w:val="00E17568"/>
    <w:rsid w:val="0007078C"/>
    <w:rsid w:val="003B3970"/>
    <w:rsid w:val="003D2A8C"/>
    <w:rsid w:val="004E0904"/>
    <w:rsid w:val="00637291"/>
    <w:rsid w:val="00683E92"/>
    <w:rsid w:val="006962F2"/>
    <w:rsid w:val="00816499"/>
    <w:rsid w:val="0086475E"/>
    <w:rsid w:val="008A01AF"/>
    <w:rsid w:val="008B260D"/>
    <w:rsid w:val="00916D6D"/>
    <w:rsid w:val="00A94937"/>
    <w:rsid w:val="00B121B9"/>
    <w:rsid w:val="00C523A1"/>
    <w:rsid w:val="00D8539E"/>
    <w:rsid w:val="00DA1DA3"/>
    <w:rsid w:val="00E17568"/>
    <w:rsid w:val="00E76A1D"/>
    <w:rsid w:val="00F0564E"/>
    <w:rsid w:val="00F842B2"/>
    <w:rsid w:val="00FF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2230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Instructions</vt:lpstr>
    </vt:vector>
  </TitlesOfParts>
  <Company>Nelson Mandela Metropolitan University</Company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Poom-poom</dc:creator>
  <cp:lastModifiedBy>pumeza</cp:lastModifiedBy>
  <cp:revision>2</cp:revision>
  <dcterms:created xsi:type="dcterms:W3CDTF">2020-08-02T16:28:00Z</dcterms:created>
  <dcterms:modified xsi:type="dcterms:W3CDTF">2020-08-02T16:28:00Z</dcterms:modified>
</cp:coreProperties>
</file>