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605580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3333333333</w:t>
      </w:r>
      <w:r w:rsidR="00D8539E"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81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814B1">
              <w:rPr>
                <w:rFonts w:ascii="Quicksand" w:eastAsia="Quicksand" w:hAnsi="Quicksand" w:cs="Quicksand"/>
                <w:sz w:val="20"/>
                <w:szCs w:val="20"/>
              </w:rPr>
              <w:t>Senzo and the Sun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81C26" w:rsidP="00F81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AA1B30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USenzo neLanga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A1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10D17" w:rsidP="002A1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/>
            <w:bookmarkEnd w:id="1"/>
            <w:r w:rsidRPr="00810D17">
              <w:rPr>
                <w:rFonts w:ascii="Quicksand" w:eastAsia="Quicksand" w:hAnsi="Quicksand" w:cs="Quicksand"/>
                <w:sz w:val="20"/>
                <w:szCs w:val="20"/>
              </w:rPr>
              <w:t>Senzo and the Sun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USenzo neL</w:t>
            </w:r>
            <w:r w:rsidR="00810D17">
              <w:rPr>
                <w:rFonts w:ascii="Quicksand" w:eastAsia="Quicksand" w:hAnsi="Quicksand" w:cs="Quicksand"/>
                <w:sz w:val="20"/>
                <w:szCs w:val="20"/>
              </w:rPr>
              <w:t>anga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A16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Senzo and the Sun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1A58F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230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USenzo neLanga </w:t>
            </w:r>
          </w:p>
          <w:p w:rsidR="001A58FA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A0EF6" w:rsidRDefault="00CA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327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F3271E">
              <w:rPr>
                <w:rFonts w:ascii="Quicksand" w:eastAsia="Quicksand" w:hAnsi="Quicksand" w:cs="Quicksand"/>
                <w:sz w:val="20"/>
                <w:szCs w:val="20"/>
              </w:rPr>
              <w:t>Senzo and the Sun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A58F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USenzo neLanga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2AE0" w:rsidRPr="00882AE0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sz w:val="20"/>
                <w:szCs w:val="20"/>
              </w:rPr>
              <w:t>The morning sun creeps over the horizon</w:t>
            </w:r>
            <w:r w:rsidR="002A166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882AE0">
              <w:rPr>
                <w:rFonts w:ascii="Quicksand" w:eastAsia="Quicksand" w:hAnsi="Quicksand" w:cs="Quicksand"/>
                <w:sz w:val="20"/>
                <w:szCs w:val="20"/>
              </w:rPr>
              <w:t>and peeps through the leaves, waking Senzo.</w:t>
            </w:r>
          </w:p>
          <w:p w:rsidR="001A58FA" w:rsidRDefault="001A58FA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882AE0" w:rsidRPr="00882AE0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sz w:val="20"/>
                <w:szCs w:val="20"/>
              </w:rPr>
              <w:t>Gogo’s rooster shakes his wings,</w:t>
            </w:r>
          </w:p>
          <w:p w:rsidR="001A58FA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sz w:val="20"/>
                <w:szCs w:val="20"/>
              </w:rPr>
              <w:t xml:space="preserve">stretches his neck and crows. </w:t>
            </w:r>
          </w:p>
          <w:p w:rsidR="001A58FA" w:rsidRDefault="001A58FA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Koek-a-loek-a-loo!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2AE0" w:rsidRPr="00C02963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lasekuseni lig</w:t>
            </w:r>
            <w:r w:rsidR="00F81C26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q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obhoza laphaya </w:t>
            </w:r>
            <w:r w:rsidR="00EC75D5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mkhathi</w:t>
            </w:r>
            <w:r w:rsidR="00EC75D5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zwe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bese lidlula emaqabung</w:t>
            </w:r>
            <w:r w:rsidR="00F81C26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eni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livuse uSenzo.</w:t>
            </w:r>
          </w:p>
          <w:p w:rsidR="00882AE0" w:rsidRPr="00C02963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br/>
              <w:t>Iqhude likaGogo li</w:t>
            </w:r>
            <w:r w:rsidR="00F81C26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shaya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amaphiko alo, lelula intamo yalo </w:t>
            </w:r>
            <w:r w:rsidR="002A166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bese liyakikili</w:t>
            </w:r>
            <w:r w:rsidR="00F81C26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kig</w:t>
            </w:r>
            <w:r w:rsidR="002A166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882AE0" w:rsidRPr="00C02963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882AE0" w:rsidRPr="00C02963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-l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-g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!</w:t>
            </w:r>
          </w:p>
          <w:p w:rsidR="00882AE0" w:rsidRPr="00C02963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2AE0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Senzo can crow too.</w:t>
            </w:r>
          </w:p>
          <w:p w:rsidR="001A58FA" w:rsidRDefault="001A58FA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882AE0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Koek-a-loek-a-loo!</w:t>
            </w:r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 xml:space="preserve"> </w:t>
            </w:r>
          </w:p>
          <w:p w:rsidR="001A58FA" w:rsidRPr="00882AE0" w:rsidRDefault="001A58FA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E17568" w:rsidRDefault="00882AE0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82AE0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Can you?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7932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</w:t>
            </w:r>
            <w:r w:rsidR="00130392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Senzo uyakwazi ukuk</w:t>
            </w:r>
            <w:r w:rsidR="002A1669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ikili</w:t>
            </w:r>
            <w:r w:rsidR="00F81C26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kig</w:t>
            </w:r>
            <w:r w:rsidR="002A1669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a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naye</w:t>
            </w:r>
            <w:r w:rsidR="00130392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.</w:t>
            </w:r>
          </w:p>
          <w:p w:rsidR="00130392" w:rsidRPr="00C02963" w:rsidRDefault="00130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130392" w:rsidRPr="00C02963" w:rsidRDefault="00130392" w:rsidP="00130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-l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-k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-g</w:t>
            </w:r>
            <w:r w:rsidR="00F81C26"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>!</w:t>
            </w:r>
          </w:p>
          <w:p w:rsidR="00130392" w:rsidRPr="00C02963" w:rsidRDefault="00130392" w:rsidP="00130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i/>
                <w:noProof/>
                <w:sz w:val="20"/>
                <w:szCs w:val="20"/>
                <w:lang w:val="zu-ZA"/>
              </w:rPr>
              <w:t xml:space="preserve"> </w:t>
            </w:r>
          </w:p>
          <w:p w:rsidR="00130392" w:rsidRPr="00C02963" w:rsidRDefault="00F81C26" w:rsidP="00130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 xml:space="preserve">Ngabe </w:t>
            </w:r>
            <w:r w:rsidR="00130392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uyakwazi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 xml:space="preserve"> wena</w:t>
            </w:r>
            <w:r w:rsidR="00130392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?</w:t>
            </w:r>
          </w:p>
          <w:p w:rsidR="00130392" w:rsidRPr="00C02963" w:rsidRDefault="00130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The sun is bright and warm.</w:t>
            </w:r>
          </w:p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Senzo is ready for school.</w:t>
            </w:r>
          </w:p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He takes Gogo’s hand.</w:t>
            </w:r>
          </w:p>
          <w:p w:rsid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The road is busy.</w:t>
            </w:r>
          </w:p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Taxis zip past and toot their horns.</w:t>
            </w:r>
          </w:p>
          <w:p w:rsid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E1756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Beep -beep! Beep -beep!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116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liyakhanya futhi lifudumele. USenzo usekulungele ukuya esikoleni. Ubamba isandla sikaGogo wakhe.</w:t>
            </w:r>
          </w:p>
          <w:p w:rsidR="00116F3F" w:rsidRPr="00C02963" w:rsidRDefault="00116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16F3F" w:rsidRPr="00C02963" w:rsidRDefault="00116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Umgwaqo uyaphithizela. Amatekisi</w:t>
            </w:r>
            <w:r w:rsidR="0090088A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adlula eshaya ama</w:t>
            </w:r>
            <w:r w:rsidR="00793298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hutha</w:t>
            </w:r>
            <w:r w:rsidR="00F81C26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awo</w:t>
            </w:r>
            <w:r w:rsidR="0090088A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90088A" w:rsidRPr="00C02963" w:rsidRDefault="00900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90088A" w:rsidRPr="00C02963" w:rsidRDefault="007932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Piip-piip! Piip-pii</w:t>
            </w:r>
            <w:r w:rsidR="0090088A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p!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 w:rsidP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0852" w:rsidRPr="0079329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93298">
              <w:rPr>
                <w:rFonts w:ascii="Quicksand" w:eastAsia="Quicksand" w:hAnsi="Quicksand" w:cs="Quicksand"/>
                <w:bCs/>
                <w:sz w:val="20"/>
                <w:szCs w:val="20"/>
              </w:rPr>
              <w:t>Senzo can toot too.</w:t>
            </w:r>
          </w:p>
          <w:p w:rsidR="004E0852" w:rsidRPr="0079329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93298">
              <w:rPr>
                <w:rFonts w:ascii="Quicksand" w:eastAsia="Quicksand" w:hAnsi="Quicksand" w:cs="Quicksand"/>
                <w:bCs/>
                <w:sz w:val="20"/>
                <w:szCs w:val="20"/>
              </w:rPr>
              <w:t>Beep -beep!</w:t>
            </w:r>
          </w:p>
          <w:p w:rsidR="004E0852" w:rsidRPr="0079329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93298">
              <w:rPr>
                <w:rFonts w:ascii="Quicksand" w:eastAsia="Quicksand" w:hAnsi="Quicksand" w:cs="Quicksand"/>
                <w:bCs/>
                <w:sz w:val="20"/>
                <w:szCs w:val="20"/>
              </w:rPr>
              <w:t>Beep -beep!</w:t>
            </w:r>
          </w:p>
          <w:p w:rsidR="00E1756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93298">
              <w:rPr>
                <w:rFonts w:ascii="Quicksand" w:eastAsia="Quicksand" w:hAnsi="Quicksand" w:cs="Quicksand"/>
                <w:bCs/>
                <w:sz w:val="20"/>
                <w:szCs w:val="20"/>
              </w:rPr>
              <w:t>Can you?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7932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USenzo uyakwazi ukuhutha naye.</w:t>
            </w:r>
          </w:p>
          <w:p w:rsidR="00793298" w:rsidRPr="00C02963" w:rsidRDefault="007932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793298" w:rsidRPr="00C02963" w:rsidRDefault="007932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Piiip-piip! piip-piip!</w:t>
            </w:r>
          </w:p>
          <w:p w:rsidR="00E262C8" w:rsidRPr="00C02963" w:rsidRDefault="00E262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E262C8" w:rsidRPr="00C02963" w:rsidRDefault="00F81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Ngabe</w:t>
            </w:r>
            <w:r w:rsidR="00E262C8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uyakwazi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wena</w:t>
            </w:r>
            <w:r w:rsidR="00E262C8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The sun is high in the sky.</w:t>
            </w:r>
          </w:p>
          <w:p w:rsidR="004E0852" w:rsidRP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School is over and Senzo’s friends play on the grass.</w:t>
            </w:r>
          </w:p>
          <w:p w:rsidR="004E0852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sz w:val="20"/>
                <w:szCs w:val="20"/>
              </w:rPr>
              <w:t>They stretch out their arms and run down the hill.</w:t>
            </w:r>
          </w:p>
          <w:p w:rsidR="00B324AB" w:rsidRPr="004E0852" w:rsidRDefault="00B324AB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4E0852" w:rsidP="004E08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0852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Weeeeeee! Weeeee!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4AB" w:rsidRPr="00C02963" w:rsidRDefault="00B324AB" w:rsidP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liphezulu esibhakabhakeni. Isikole siphumile futhi abangan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bakaSenzo badlala o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shanini. </w:t>
            </w:r>
          </w:p>
          <w:p w:rsidR="00E17568" w:rsidRPr="00C02963" w:rsidRDefault="00B324AB" w:rsidP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Balula izingalo zabo bese begijima 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behla 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egqumeni.</w:t>
            </w:r>
          </w:p>
          <w:p w:rsidR="00B324AB" w:rsidRPr="00C02963" w:rsidRDefault="00B324AB" w:rsidP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B324AB" w:rsidRPr="00C02963" w:rsidRDefault="00B324AB" w:rsidP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Weeeeeee! Weeeee!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 w:rsidTr="00296251">
        <w:trPr>
          <w:trHeight w:val="316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Senzo can run too.</w:t>
            </w:r>
          </w:p>
          <w:p w:rsidR="00E1756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Weeeeeee! Weeeee!</w:t>
            </w:r>
          </w:p>
          <w:p w:rsidR="00BF15C1" w:rsidRPr="00E262C8" w:rsidRDefault="00BF15C1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BF15C1" w:rsidRPr="00E262C8" w:rsidRDefault="00BF15C1" w:rsidP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Can you?</w:t>
            </w:r>
          </w:p>
          <w:p w:rsidR="00BF15C1" w:rsidRPr="00BF15C1" w:rsidRDefault="00BF15C1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USenzo uyakwazi ukugijima naye.</w:t>
            </w:r>
          </w:p>
          <w:p w:rsidR="00B324AB" w:rsidRPr="00C02963" w:rsidRDefault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B324AB" w:rsidRPr="00C02963" w:rsidRDefault="00B324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Weeeeeee! Weeeee!</w:t>
            </w:r>
          </w:p>
          <w:p w:rsidR="00BF15C1" w:rsidRPr="00C02963" w:rsidRDefault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</w:p>
          <w:p w:rsidR="00BF15C1" w:rsidRPr="00C02963" w:rsidRDefault="007E2CE1" w:rsidP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Ngabe</w:t>
            </w:r>
            <w:r w:rsidR="00BF15C1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uyakwazi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wena</w:t>
            </w:r>
            <w:r w:rsidR="00BF15C1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?</w:t>
            </w:r>
          </w:p>
          <w:p w:rsidR="00BF15C1" w:rsidRPr="00C02963" w:rsidRDefault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The sun is low on the horizon, the sky is full of colour.</w:t>
            </w:r>
          </w:p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The long day is nearly over and supper is finished.</w:t>
            </w:r>
          </w:p>
          <w:p w:rsidR="00E1756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Senzo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B324AB" w:rsidP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seliyoshona, nesibhakabhaka se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</w:t>
            </w:r>
            <w:r w:rsidR="00BF15C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nombala ogqamile.</w:t>
            </w:r>
          </w:p>
          <w:p w:rsidR="00BF15C1" w:rsidRPr="00C02963" w:rsidRDefault="00BF15C1" w:rsidP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olude seluyashona kanti nesidlo sasebusuku sesidliwe.</w:t>
            </w:r>
          </w:p>
        </w:tc>
      </w:tr>
      <w:tr w:rsidR="00E17568" w:rsidTr="00433BB3">
        <w:trPr>
          <w:trHeight w:val="1203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Gogo and Mama wash the dishes.</w:t>
            </w:r>
          </w:p>
          <w:p w:rsidR="001A58FA" w:rsidRPr="00234108" w:rsidRDefault="001A58FA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1A58FA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Splish-splash! Splish-</w:t>
            </w:r>
            <w:r w:rsidR="00234108" w:rsidRPr="00234108">
              <w:rPr>
                <w:rFonts w:ascii="Quicksand" w:eastAsia="Quicksand" w:hAnsi="Quicksand" w:cs="Quicksand"/>
                <w:sz w:val="20"/>
                <w:szCs w:val="20"/>
              </w:rPr>
              <w:t>splash!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UGogo noMama bageza izitsha.</w:t>
            </w:r>
          </w:p>
          <w:p w:rsidR="001A58FA" w:rsidRPr="00C02963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825E2A" w:rsidRPr="00C02963" w:rsidRDefault="00825E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Keqe-keqe! Keqe-keqe!</w:t>
            </w:r>
          </w:p>
          <w:p w:rsidR="00BF15C1" w:rsidRPr="00C02963" w:rsidRDefault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BF15C1" w:rsidRPr="00C02963" w:rsidRDefault="00BF1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433BB3">
              <w:rPr>
                <w:rFonts w:ascii="Quicksand" w:eastAsia="Quicksand" w:hAnsi="Quicksand" w:cs="Quicksand"/>
                <w:bCs/>
                <w:sz w:val="20"/>
                <w:szCs w:val="20"/>
              </w:rPr>
              <w:t>Senzo can wash dishes too.</w:t>
            </w:r>
          </w:p>
          <w:p w:rsidR="001A58FA" w:rsidRPr="00433BB3" w:rsidRDefault="001A58FA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</w:p>
          <w:p w:rsidR="00BF15C1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Splish-splash!</w:t>
            </w:r>
            <w:r w:rsidR="004423B5"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 xml:space="preserve"> </w:t>
            </w: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Splish-splash!</w:t>
            </w:r>
          </w:p>
          <w:p w:rsidR="00BF15C1" w:rsidRPr="00433BB3" w:rsidRDefault="00BF15C1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</w:p>
          <w:p w:rsidR="00E1756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33BB3">
              <w:rPr>
                <w:rFonts w:ascii="Quicksand" w:eastAsia="Quicksand" w:hAnsi="Quicksand" w:cs="Quicksand"/>
                <w:bCs/>
                <w:sz w:val="20"/>
                <w:szCs w:val="20"/>
              </w:rPr>
              <w:t>Can you?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USenzo uyakwazi ukugeza izitsha 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futhi.</w:t>
            </w:r>
          </w:p>
          <w:p w:rsidR="004423B5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Keqe-keqe! Keqe-keqe!</w:t>
            </w: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4423B5" w:rsidRPr="00C02963" w:rsidRDefault="007E2CE1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Ngabe </w:t>
            </w:r>
            <w:r w:rsidR="004423B5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uyakwazi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wena</w:t>
            </w:r>
            <w:r w:rsidR="004423B5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?</w:t>
            </w:r>
          </w:p>
          <w:p w:rsidR="004423B5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The sun is dipping under the horizon,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casting long shadows.</w:t>
            </w:r>
          </w:p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Senzo is washed and full and tired.</w:t>
            </w:r>
          </w:p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“It’s time to sleep,” says Mama.</w:t>
            </w:r>
          </w:p>
          <w:p w:rsid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She holds Senzo close and rocks.</w:t>
            </w:r>
          </w:p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She hushes him.</w:t>
            </w:r>
          </w:p>
          <w:p w:rsidR="00E17568" w:rsidRDefault="00E1756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lingena ngaphansi komkhathi</w:t>
            </w:r>
            <w:r w:rsidR="007E2CE1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zwe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likhipha izithunzi ezinde.</w:t>
            </w: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Usenzo usegezile, usuthi futhi ukhathele.</w:t>
            </w: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“Sekuyisikhathi sokulala,” kusho uMama.</w:t>
            </w: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Usondeza uSenzo </w:t>
            </w:r>
            <w:r w:rsidR="002A6D1F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eduze bese 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emshushuzela. </w:t>
            </w:r>
            <w:r w:rsidR="002A6D1F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Uya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mthulisa</w:t>
            </w:r>
            <w:r w:rsidR="002A6D1F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E17568" w:rsidRPr="00C0296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Shhhhhhhhh, shhhhhhhhhh.</w:t>
            </w:r>
          </w:p>
          <w:p w:rsidR="00E17568" w:rsidRDefault="00E1756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C02963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Shhhhhhhhh, shhhhhhhhhh.</w:t>
            </w:r>
          </w:p>
          <w:p w:rsidR="00E17568" w:rsidRPr="00C02963" w:rsidRDefault="00E1756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Senzo can hush too.</w:t>
            </w:r>
          </w:p>
          <w:p w:rsidR="004423B5" w:rsidRPr="00E262C8" w:rsidRDefault="004423B5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23410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Shhhhhhhhh,</w:t>
            </w:r>
          </w:p>
          <w:p w:rsidR="00E1756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shhhhhhhhh.</w:t>
            </w:r>
          </w:p>
          <w:p w:rsidR="004423B5" w:rsidRPr="00E262C8" w:rsidRDefault="004423B5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:rsidR="004423B5" w:rsidRPr="00E262C8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Can you?</w:t>
            </w:r>
          </w:p>
          <w:p w:rsidR="004423B5" w:rsidRDefault="004423B5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4423B5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USenzo uyakwazi ukushushuzela naye?</w:t>
            </w:r>
          </w:p>
          <w:p w:rsidR="004423B5" w:rsidRPr="00C02963" w:rsidRDefault="004423B5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Shhhhhhhhh,</w:t>
            </w:r>
          </w:p>
          <w:p w:rsidR="004423B5" w:rsidRPr="00C02963" w:rsidRDefault="004423B5" w:rsidP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shhhhhhhhh.</w:t>
            </w:r>
          </w:p>
          <w:p w:rsidR="004423B5" w:rsidRPr="00C02963" w:rsidRDefault="004423B5" w:rsidP="00882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</w:p>
          <w:p w:rsidR="004423B5" w:rsidRPr="00C02963" w:rsidRDefault="002A6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Ngabe </w:t>
            </w:r>
            <w:r w:rsidR="004423B5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uyakwazi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wena</w:t>
            </w:r>
            <w:r w:rsidR="004423B5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?</w:t>
            </w: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C0296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The sun has done her work for the day</w:t>
            </w:r>
            <w:r w:rsidR="004423B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and she’s going to sleep.</w:t>
            </w:r>
          </w:p>
          <w:p w:rsidR="0023410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She pulls a blanket of darkness over herself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234108">
              <w:rPr>
                <w:rFonts w:ascii="Quicksand" w:eastAsia="Quicksand" w:hAnsi="Quicksand" w:cs="Quicksand"/>
                <w:sz w:val="20"/>
                <w:szCs w:val="20"/>
              </w:rPr>
              <w:t>to keep warm.</w:t>
            </w:r>
          </w:p>
          <w:p w:rsidR="001A58FA" w:rsidRPr="00234108" w:rsidRDefault="001A58FA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14F53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3410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The sun dreams.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seliwenzile umsebenzi walo wosuku futhi seliyozilahla kunina.</w:t>
            </w:r>
          </w:p>
          <w:p w:rsidR="004423B5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Seli</w:t>
            </w:r>
            <w:r w:rsidR="002A6D1F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zi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mboza ngamafu obumnyama ukuze lifudumale.</w:t>
            </w:r>
          </w:p>
          <w:p w:rsidR="004423B5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4423B5" w:rsidRPr="00C02963" w:rsidRDefault="00442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Ilanga liyaphupha.</w:t>
            </w: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C0296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108" w:rsidRPr="00E262C8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sz w:val="20"/>
                <w:szCs w:val="20"/>
              </w:rPr>
              <w:t>Senzo can dream too.</w:t>
            </w:r>
          </w:p>
          <w:p w:rsidR="001B4AE3" w:rsidRDefault="00234108" w:rsidP="0023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262C8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Can you?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002" w:rsidRPr="00C02963" w:rsidRDefault="003E4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USenzo uyakwazi ukuphupha naye.</w:t>
            </w:r>
          </w:p>
          <w:p w:rsidR="003E45D3" w:rsidRPr="00C02963" w:rsidRDefault="002A6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Ngabe </w:t>
            </w:r>
            <w:r w:rsidR="003E45D3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uyakwazi</w:t>
            </w:r>
            <w:r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wena</w:t>
            </w:r>
            <w:r w:rsidR="003E45D3" w:rsidRPr="00C0296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?</w:t>
            </w: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C0296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C0296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C02963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C02963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1A5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NA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C0296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6FE" w:rsidRPr="001A58FA" w:rsidRDefault="004826FE" w:rsidP="004826FE">
            <w:pPr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1A58FA">
              <w:rPr>
                <w:rFonts w:ascii="Quicksand" w:eastAsia="Quicksand" w:hAnsi="Quicksand" w:cs="Quicksand"/>
                <w:bCs/>
                <w:sz w:val="20"/>
                <w:szCs w:val="20"/>
              </w:rPr>
              <w:t>The morning sun creeps over the horizon and peeps through the leaves, waking Senzo.</w:t>
            </w:r>
          </w:p>
          <w:p w:rsidR="004826FE" w:rsidRPr="001A58FA" w:rsidRDefault="004826FE" w:rsidP="004826FE">
            <w:pPr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1A58FA">
              <w:rPr>
                <w:rFonts w:ascii="Quicksand" w:eastAsia="Quicksand" w:hAnsi="Quicksand" w:cs="Quicksand"/>
                <w:bCs/>
                <w:sz w:val="20"/>
                <w:szCs w:val="20"/>
              </w:rPr>
              <w:t>Gogo’s rooster shakes his wings, stretches his neck and crows.</w:t>
            </w:r>
          </w:p>
          <w:p w:rsidR="004826FE" w:rsidRPr="001A58FA" w:rsidRDefault="004826FE" w:rsidP="004826FE">
            <w:pP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1A58FA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Koek-a-loek-a-loo!</w:t>
            </w:r>
          </w:p>
          <w:p w:rsidR="008430B5" w:rsidRPr="008430B5" w:rsidRDefault="004826FE" w:rsidP="004826FE">
            <w:pPr>
              <w:rPr>
                <w:rFonts w:ascii="Quicksand" w:eastAsia="Quicksand" w:hAnsi="Quicksand" w:cs="Quicksand"/>
                <w:b/>
                <w:bCs/>
                <w:i/>
                <w:sz w:val="20"/>
                <w:szCs w:val="20"/>
              </w:rPr>
            </w:pPr>
            <w:r w:rsidRPr="001A58FA">
              <w:rPr>
                <w:rFonts w:ascii="Quicksand" w:eastAsia="Quicksand" w:hAnsi="Quicksand" w:cs="Quicksand"/>
                <w:bCs/>
                <w:sz w:val="20"/>
                <w:szCs w:val="20"/>
              </w:rPr>
              <w:t>Join Senzo and the sun as they journey through the day.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6FE" w:rsidRPr="00C02963" w:rsidRDefault="004826FE" w:rsidP="004826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Ilanga lasekuseni lig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q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obhoza laphaya 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mkhathi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zwe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bese lidlula emaqabung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eni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livuse uSenzo.</w:t>
            </w:r>
          </w:p>
          <w:p w:rsidR="008430B5" w:rsidRPr="00C02963" w:rsidRDefault="004826FE" w:rsidP="00BB18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br/>
              <w:t>Iqhude likaGogo lish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aya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amaphiko alo, lelula intamo yalo </w:t>
            </w:r>
            <w:r w:rsidR="00044EA8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bese liyakikili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kig</w:t>
            </w:r>
            <w:r w:rsidR="00044EA8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4826FE" w:rsidRPr="00C02963" w:rsidRDefault="004826FE" w:rsidP="00BB18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4826FE" w:rsidRPr="00C02963" w:rsidRDefault="004826FE" w:rsidP="004826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K</w:t>
            </w:r>
            <w:r w:rsidR="00927259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k</w:t>
            </w:r>
            <w:r w:rsidR="00927259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-l</w:t>
            </w:r>
            <w:r w:rsidR="00927259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-k</w:t>
            </w:r>
            <w:r w:rsidR="00927259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-g</w:t>
            </w:r>
            <w:r w:rsidR="00927259"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i</w:t>
            </w:r>
            <w:r w:rsidRPr="00C02963">
              <w:rPr>
                <w:rFonts w:ascii="Quicksand" w:eastAsia="Quicksand" w:hAnsi="Quicksand" w:cs="Quicksand"/>
                <w:b/>
                <w:bCs/>
                <w:noProof/>
                <w:sz w:val="20"/>
                <w:szCs w:val="20"/>
                <w:lang w:val="zu-ZA"/>
              </w:rPr>
              <w:t>!</w:t>
            </w:r>
          </w:p>
          <w:p w:rsidR="004826FE" w:rsidRPr="00C02963" w:rsidRDefault="004826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br/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Hlanganyela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927259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Senzo nelanga njengoba behamba </w:t>
            </w:r>
            <w:r w:rsidR="00433BB3"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osukwini</w:t>
            </w:r>
            <w:r w:rsidRPr="00C0296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44EA8"/>
    <w:rsid w:val="00087C08"/>
    <w:rsid w:val="000C6A71"/>
    <w:rsid w:val="00116F3F"/>
    <w:rsid w:val="00130392"/>
    <w:rsid w:val="001A58FA"/>
    <w:rsid w:val="001B4AE3"/>
    <w:rsid w:val="00234108"/>
    <w:rsid w:val="0027225F"/>
    <w:rsid w:val="00296251"/>
    <w:rsid w:val="002A1669"/>
    <w:rsid w:val="002A6D1F"/>
    <w:rsid w:val="00337230"/>
    <w:rsid w:val="00377273"/>
    <w:rsid w:val="003E45D3"/>
    <w:rsid w:val="00433BB3"/>
    <w:rsid w:val="004423B5"/>
    <w:rsid w:val="004826FE"/>
    <w:rsid w:val="004E0852"/>
    <w:rsid w:val="005E58B4"/>
    <w:rsid w:val="00605580"/>
    <w:rsid w:val="00635F4B"/>
    <w:rsid w:val="006C30AA"/>
    <w:rsid w:val="007814B1"/>
    <w:rsid w:val="00793298"/>
    <w:rsid w:val="007B367E"/>
    <w:rsid w:val="007E2CE1"/>
    <w:rsid w:val="007F2DB1"/>
    <w:rsid w:val="00810D17"/>
    <w:rsid w:val="00825E2A"/>
    <w:rsid w:val="008430B5"/>
    <w:rsid w:val="00882AE0"/>
    <w:rsid w:val="008B68E9"/>
    <w:rsid w:val="0090088A"/>
    <w:rsid w:val="00927259"/>
    <w:rsid w:val="00A41192"/>
    <w:rsid w:val="00AA1B30"/>
    <w:rsid w:val="00AD45AF"/>
    <w:rsid w:val="00B324AB"/>
    <w:rsid w:val="00B521C9"/>
    <w:rsid w:val="00BB1823"/>
    <w:rsid w:val="00BC0002"/>
    <w:rsid w:val="00BF15C1"/>
    <w:rsid w:val="00C02963"/>
    <w:rsid w:val="00CA0EF6"/>
    <w:rsid w:val="00CD402D"/>
    <w:rsid w:val="00D02298"/>
    <w:rsid w:val="00D14F53"/>
    <w:rsid w:val="00D8539E"/>
    <w:rsid w:val="00E17568"/>
    <w:rsid w:val="00E262C8"/>
    <w:rsid w:val="00E46CC5"/>
    <w:rsid w:val="00EC5DBC"/>
    <w:rsid w:val="00EC75D5"/>
    <w:rsid w:val="00F3271E"/>
    <w:rsid w:val="00F527A1"/>
    <w:rsid w:val="00F8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2</cp:revision>
  <dcterms:created xsi:type="dcterms:W3CDTF">2020-08-02T16:47:00Z</dcterms:created>
  <dcterms:modified xsi:type="dcterms:W3CDTF">2020-08-02T16:47:00Z</dcterms:modified>
</cp:coreProperties>
</file>