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D436E" w14:textId="77777777" w:rsidR="00290213" w:rsidRDefault="00290213" w:rsidP="00290213">
      <w:pPr>
        <w:spacing w:after="0"/>
        <w:rPr>
          <w:rFonts w:ascii="Quicksand" w:eastAsia="Quicksand" w:hAnsi="Quicksand" w:cs="Quicksand"/>
          <w:sz w:val="24"/>
          <w:szCs w:val="24"/>
        </w:rPr>
      </w:pPr>
      <w:r>
        <w:rPr>
          <w:rFonts w:ascii="Quicksand" w:eastAsia="Quicksand" w:hAnsi="Quicksand" w:cs="Quicksand"/>
          <w:noProof/>
          <w:sz w:val="48"/>
          <w:szCs w:val="48"/>
        </w:rPr>
        <w:drawing>
          <wp:inline distT="0" distB="0" distL="0" distR="0" wp14:anchorId="35EBA871" wp14:editId="2CA9CDF8">
            <wp:extent cx="1009015" cy="491490"/>
            <wp:effectExtent l="0" t="0" r="635" b="3810"/>
            <wp:docPr id="1" name="Picture 1" descr="Description: book-dash-logo-full col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book-dash-logo-full colou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015" cy="49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00D08A" w14:textId="77777777" w:rsidR="00290213" w:rsidRDefault="00290213" w:rsidP="00290213">
      <w:pPr>
        <w:spacing w:after="0"/>
        <w:rPr>
          <w:rFonts w:ascii="Imprima" w:eastAsia="Imprima" w:hAnsi="Imprima" w:cs="Imprima"/>
          <w:sz w:val="48"/>
          <w:szCs w:val="48"/>
        </w:rPr>
      </w:pPr>
      <w:r>
        <w:rPr>
          <w:rFonts w:ascii="Imprima" w:eastAsia="Imprima" w:hAnsi="Imprima" w:cs="Imprima"/>
          <w:sz w:val="48"/>
          <w:szCs w:val="48"/>
        </w:rPr>
        <w:t xml:space="preserve">Book Dash Translation Template </w:t>
      </w:r>
    </w:p>
    <w:p w14:paraId="574D2874" w14:textId="77777777" w:rsidR="00290213" w:rsidRDefault="00290213" w:rsidP="00290213">
      <w:pPr>
        <w:spacing w:after="0"/>
        <w:rPr>
          <w:rFonts w:ascii="Imprima" w:eastAsia="Imprima" w:hAnsi="Imprima" w:cs="Imprima"/>
          <w:sz w:val="20"/>
          <w:szCs w:val="20"/>
        </w:rPr>
      </w:pPr>
    </w:p>
    <w:p w14:paraId="4615E0AD" w14:textId="77777777" w:rsidR="00290213" w:rsidRDefault="00290213" w:rsidP="00290213">
      <w:pPr>
        <w:pStyle w:val="Heading3"/>
      </w:pPr>
      <w:bookmarkStart w:id="0" w:name="_ctm42szpu4a"/>
      <w:bookmarkEnd w:id="0"/>
      <w:r>
        <w:t>Instructions</w:t>
      </w:r>
    </w:p>
    <w:p w14:paraId="50593453" w14:textId="77777777" w:rsidR="00290213" w:rsidRDefault="00290213" w:rsidP="00290213">
      <w:pPr>
        <w:numPr>
          <w:ilvl w:val="0"/>
          <w:numId w:val="1"/>
        </w:numPr>
        <w:spacing w:after="0"/>
        <w:rPr>
          <w:rFonts w:ascii="Quicksand" w:eastAsia="Quicksand" w:hAnsi="Quicksand" w:cs="Quicksand"/>
          <w:b/>
          <w:sz w:val="20"/>
          <w:szCs w:val="20"/>
        </w:rPr>
      </w:pPr>
      <w:r>
        <w:rPr>
          <w:rFonts w:ascii="Quicksand" w:eastAsia="Quicksand" w:hAnsi="Quicksand" w:cs="Quicksand"/>
          <w:b/>
          <w:sz w:val="20"/>
          <w:szCs w:val="20"/>
        </w:rPr>
        <w:t>If no text appears on a page, please indicate this in the cell with “N/A”</w:t>
      </w:r>
    </w:p>
    <w:p w14:paraId="09392813" w14:textId="77777777" w:rsidR="00290213" w:rsidRDefault="00290213" w:rsidP="00290213">
      <w:pPr>
        <w:numPr>
          <w:ilvl w:val="0"/>
          <w:numId w:val="1"/>
        </w:numPr>
        <w:rPr>
          <w:rFonts w:ascii="Quicksand" w:eastAsia="Quicksand" w:hAnsi="Quicksand" w:cs="Quicksand"/>
          <w:b/>
          <w:sz w:val="20"/>
          <w:szCs w:val="20"/>
        </w:rPr>
      </w:pPr>
      <w:r>
        <w:rPr>
          <w:rFonts w:ascii="Quicksand" w:eastAsia="Quicksand" w:hAnsi="Quicksand" w:cs="Quicksand"/>
          <w:b/>
          <w:sz w:val="20"/>
          <w:szCs w:val="20"/>
        </w:rPr>
        <w:t>Please save this file using the format: english-title_language.doc. For example: singing-the-truth_isixhosa.doc</w:t>
      </w:r>
    </w:p>
    <w:p w14:paraId="70C32529" w14:textId="77777777" w:rsidR="00290213" w:rsidRDefault="00290213" w:rsidP="00290213">
      <w:pPr>
        <w:rPr>
          <w:rFonts w:ascii="Quicksand" w:eastAsia="Quicksand" w:hAnsi="Quicksand" w:cs="Quicksand"/>
          <w:sz w:val="20"/>
          <w:szCs w:val="20"/>
        </w:rPr>
      </w:pPr>
    </w:p>
    <w:tbl>
      <w:tblPr>
        <w:tblW w:w="9645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22"/>
        <w:gridCol w:w="4823"/>
      </w:tblGrid>
      <w:tr w:rsidR="00290213" w14:paraId="2CA756A8" w14:textId="77777777" w:rsidTr="00290213">
        <w:trPr>
          <w:trHeight w:val="480"/>
        </w:trPr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97581F2" w14:textId="77777777" w:rsidR="00290213" w:rsidRDefault="00290213">
            <w:pPr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Book Title in English: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C06D1B0" w14:textId="56640066" w:rsidR="00290213" w:rsidRDefault="00D8514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Shaka and Mazi</w:t>
            </w:r>
          </w:p>
        </w:tc>
      </w:tr>
      <w:tr w:rsidR="00290213" w14:paraId="2DCA7AD6" w14:textId="77777777" w:rsidTr="00290213"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B43F7A" w14:textId="77777777" w:rsidR="00290213" w:rsidRDefault="00290213">
            <w:pPr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 xml:space="preserve">Language of Translation: 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F3F9FE" w14:textId="1C4F1190" w:rsidR="00290213" w:rsidRDefault="00D8514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Siswati</w:t>
            </w:r>
          </w:p>
        </w:tc>
      </w:tr>
      <w:tr w:rsidR="00290213" w14:paraId="5AA2AA30" w14:textId="77777777" w:rsidTr="00360C9D"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BD73D5B" w14:textId="77777777" w:rsidR="00290213" w:rsidRDefault="00290213">
            <w:pPr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Translated Title: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59AF31" w14:textId="068F994E" w:rsidR="00290213" w:rsidRDefault="00D8514E" w:rsidP="00FF6DD5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 xml:space="preserve">Shaka </w:t>
            </w:r>
            <w:proofErr w:type="spellStart"/>
            <w:r w:rsidR="00187076">
              <w:rPr>
                <w:rFonts w:ascii="Quicksand" w:eastAsia="Quicksand" w:hAnsi="Quicksand" w:cs="Quicksand"/>
                <w:sz w:val="20"/>
                <w:szCs w:val="20"/>
              </w:rPr>
              <w:t>n</w:t>
            </w:r>
            <w:r>
              <w:rPr>
                <w:rFonts w:ascii="Quicksand" w:eastAsia="Quicksand" w:hAnsi="Quicksand" w:cs="Quicksand"/>
                <w:sz w:val="20"/>
                <w:szCs w:val="20"/>
              </w:rPr>
              <w:t>aMazi</w:t>
            </w:r>
            <w:proofErr w:type="spellEnd"/>
          </w:p>
        </w:tc>
      </w:tr>
      <w:tr w:rsidR="00290213" w14:paraId="7BEC9B39" w14:textId="77777777" w:rsidTr="00360C9D"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67E6E7" w14:textId="77777777" w:rsidR="00290213" w:rsidRDefault="00290213">
            <w:pPr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Translator’s full name and/or organisation: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12023D" w14:textId="5A1169C8" w:rsidR="00290213" w:rsidRDefault="00D8514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proofErr w:type="spellStart"/>
            <w:r>
              <w:rPr>
                <w:rFonts w:ascii="Quicksand" w:eastAsia="Quicksand" w:hAnsi="Quicksand" w:cs="Quicksand"/>
                <w:sz w:val="20"/>
                <w:szCs w:val="20"/>
              </w:rPr>
              <w:t>Manesi</w:t>
            </w:r>
            <w:proofErr w:type="spellEnd"/>
            <w:r>
              <w:rPr>
                <w:rFonts w:ascii="Quicksand" w:eastAsia="Quicksand" w:hAnsi="Quicksand" w:cs="Quicksand"/>
                <w:sz w:val="20"/>
                <w:szCs w:val="20"/>
              </w:rPr>
              <w:t xml:space="preserve"> Kekana</w:t>
            </w:r>
          </w:p>
        </w:tc>
      </w:tr>
    </w:tbl>
    <w:p w14:paraId="3F0BDB55" w14:textId="77777777" w:rsidR="00290213" w:rsidRDefault="00290213" w:rsidP="00290213">
      <w:pPr>
        <w:rPr>
          <w:rFonts w:ascii="Quicksand" w:eastAsia="Quicksand" w:hAnsi="Quicksand" w:cs="Quicksand"/>
          <w:sz w:val="20"/>
          <w:szCs w:val="20"/>
        </w:rPr>
      </w:pPr>
    </w:p>
    <w:tbl>
      <w:tblPr>
        <w:tblW w:w="963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910"/>
        <w:gridCol w:w="3090"/>
        <w:gridCol w:w="3630"/>
      </w:tblGrid>
      <w:tr w:rsidR="00290213" w14:paraId="6BD69156" w14:textId="77777777" w:rsidTr="00290213">
        <w:trPr>
          <w:trHeight w:val="460"/>
        </w:trPr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EA2F02" w14:textId="77777777" w:rsidR="00290213" w:rsidRDefault="0029021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Page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1A457A" w14:textId="77777777" w:rsidR="00290213" w:rsidRDefault="0029021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English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E84CC8" w14:textId="77777777" w:rsidR="00290213" w:rsidRDefault="0029021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Translation</w:t>
            </w:r>
          </w:p>
        </w:tc>
      </w:tr>
      <w:tr w:rsidR="00290213" w14:paraId="60A739DA" w14:textId="77777777" w:rsidTr="004A410E">
        <w:trPr>
          <w:trHeight w:val="740"/>
        </w:trPr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9273AD" w14:textId="77777777" w:rsidR="00290213" w:rsidRDefault="0029021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Cover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6C68D3" w14:textId="719E699D" w:rsidR="00290213" w:rsidRPr="00161ABE" w:rsidRDefault="00583BD2" w:rsidP="008A609C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</w:rPr>
            </w:pPr>
            <w:r w:rsidRPr="008A609C">
              <w:rPr>
                <w:rFonts w:ascii="Times New Roman" w:eastAsia="Quicksand" w:hAnsi="Times New Roman" w:cs="Times New Roman"/>
                <w:iCs/>
                <w:sz w:val="24"/>
                <w:szCs w:val="24"/>
              </w:rPr>
              <w:t>Shaka and Mazi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FE2A3C" w14:textId="654B3FC4" w:rsidR="00583BD2" w:rsidRPr="00161ABE" w:rsidRDefault="00FF6DD5" w:rsidP="008A609C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</w:rPr>
            </w:pPr>
            <w:r>
              <w:rPr>
                <w:rFonts w:ascii="Times New Roman" w:eastAsia="Quicksand" w:hAnsi="Times New Roman" w:cs="Times New Roman"/>
                <w:sz w:val="24"/>
                <w:szCs w:val="24"/>
              </w:rPr>
              <w:t xml:space="preserve">Shaka </w:t>
            </w:r>
            <w:proofErr w:type="spellStart"/>
            <w:r w:rsidR="00187076">
              <w:rPr>
                <w:rFonts w:ascii="Times New Roman" w:eastAsia="Quicksand" w:hAnsi="Times New Roman" w:cs="Times New Roman"/>
                <w:sz w:val="24"/>
                <w:szCs w:val="24"/>
              </w:rPr>
              <w:t>n</w:t>
            </w:r>
            <w:r w:rsidR="00D8514E" w:rsidRPr="00161ABE">
              <w:rPr>
                <w:rFonts w:ascii="Times New Roman" w:eastAsia="Quicksand" w:hAnsi="Times New Roman" w:cs="Times New Roman"/>
                <w:sz w:val="24"/>
                <w:szCs w:val="24"/>
              </w:rPr>
              <w:t>aMazi</w:t>
            </w:r>
            <w:proofErr w:type="spellEnd"/>
          </w:p>
        </w:tc>
      </w:tr>
      <w:tr w:rsidR="00290213" w14:paraId="01119E0D" w14:textId="77777777" w:rsidTr="00290213">
        <w:trPr>
          <w:trHeight w:val="740"/>
        </w:trPr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635C5B" w14:textId="77777777" w:rsidR="00290213" w:rsidRDefault="0029021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Inside front cover</w:t>
            </w:r>
          </w:p>
          <w:p w14:paraId="20DAC1B6" w14:textId="77777777" w:rsidR="00290213" w:rsidRDefault="0029021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4634DE" w14:textId="77777777" w:rsidR="00290213" w:rsidRPr="00161ABE" w:rsidRDefault="00290213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i/>
                <w:sz w:val="24"/>
                <w:szCs w:val="24"/>
              </w:rPr>
            </w:pPr>
            <w:r w:rsidRPr="00161ABE">
              <w:rPr>
                <w:rFonts w:ascii="Times New Roman" w:eastAsia="Quicksand" w:hAnsi="Times New Roman" w:cs="Times New Roman"/>
                <w:i/>
                <w:sz w:val="24"/>
                <w:szCs w:val="24"/>
              </w:rPr>
              <w:t>No text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66E2A5" w14:textId="007E4CFB" w:rsidR="00290213" w:rsidRPr="00161ABE" w:rsidRDefault="00290213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</w:rPr>
              <w:t>N</w:t>
            </w:r>
            <w:r w:rsidR="00AF7481" w:rsidRPr="00161ABE">
              <w:rPr>
                <w:rFonts w:ascii="Times New Roman" w:eastAsia="Quicksand" w:hAnsi="Times New Roman" w:cs="Times New Roman"/>
                <w:sz w:val="24"/>
                <w:szCs w:val="24"/>
              </w:rPr>
              <w:t>/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</w:rPr>
              <w:t>A</w:t>
            </w:r>
          </w:p>
        </w:tc>
      </w:tr>
      <w:tr w:rsidR="00290213" w14:paraId="09D1A0C6" w14:textId="77777777" w:rsidTr="00290213">
        <w:trPr>
          <w:trHeight w:val="740"/>
        </w:trPr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E9157E" w14:textId="77777777" w:rsidR="00290213" w:rsidRDefault="0029021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 xml:space="preserve">Book-plate page. 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FB65EC" w14:textId="1E725E05" w:rsidR="00290213" w:rsidRPr="00161ABE" w:rsidRDefault="00290213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i/>
                <w:sz w:val="24"/>
                <w:szCs w:val="24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</w:rPr>
              <w:t>This book belongs to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24E77F" w14:textId="53E1F0FD" w:rsidR="00290213" w:rsidRPr="00161ABE" w:rsidRDefault="00187076" w:rsidP="00F86775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</w:rPr>
            </w:pPr>
            <w:proofErr w:type="spellStart"/>
            <w:r w:rsidRPr="00187076">
              <w:rPr>
                <w:rFonts w:ascii="Times New Roman" w:eastAsia="Quicksand" w:hAnsi="Times New Roman" w:cs="Times New Roman"/>
                <w:sz w:val="24"/>
                <w:szCs w:val="24"/>
              </w:rPr>
              <w:t>Lencwadzi</w:t>
            </w:r>
            <w:proofErr w:type="spellEnd"/>
            <w:r w:rsidRPr="00187076">
              <w:rPr>
                <w:rFonts w:ascii="Times New Roman" w:eastAsia="Quicksand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7076">
              <w:rPr>
                <w:rFonts w:ascii="Times New Roman" w:eastAsia="Quicksand" w:hAnsi="Times New Roman" w:cs="Times New Roman"/>
                <w:sz w:val="24"/>
                <w:szCs w:val="24"/>
              </w:rPr>
              <w:t>ya</w:t>
            </w:r>
            <w:proofErr w:type="spellEnd"/>
          </w:p>
        </w:tc>
      </w:tr>
      <w:tr w:rsidR="00290213" w14:paraId="53A4E117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1170CB" w14:textId="77777777" w:rsidR="00290213" w:rsidRDefault="0029021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Endpapers.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A2103AD" w14:textId="77777777" w:rsidR="00290213" w:rsidRPr="00161ABE" w:rsidRDefault="00290213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i/>
                <w:sz w:val="24"/>
                <w:szCs w:val="24"/>
              </w:rPr>
            </w:pPr>
            <w:r w:rsidRPr="00161ABE">
              <w:rPr>
                <w:rFonts w:ascii="Times New Roman" w:eastAsia="Quicksand" w:hAnsi="Times New Roman" w:cs="Times New Roman"/>
                <w:i/>
                <w:sz w:val="24"/>
                <w:szCs w:val="24"/>
              </w:rPr>
              <w:t>No text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96B4D9" w14:textId="085BF727" w:rsidR="00290213" w:rsidRPr="00161ABE" w:rsidRDefault="00290213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</w:rPr>
              <w:t>N</w:t>
            </w:r>
            <w:r w:rsidR="00AF7481" w:rsidRPr="00161ABE">
              <w:rPr>
                <w:rFonts w:ascii="Times New Roman" w:eastAsia="Quicksand" w:hAnsi="Times New Roman" w:cs="Times New Roman"/>
                <w:sz w:val="24"/>
                <w:szCs w:val="24"/>
              </w:rPr>
              <w:t>/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</w:rPr>
              <w:t>A</w:t>
            </w:r>
          </w:p>
        </w:tc>
      </w:tr>
      <w:tr w:rsidR="00290213" w14:paraId="060C5123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5C1DB9" w14:textId="77777777" w:rsidR="00290213" w:rsidRDefault="0029021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Endpapers.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ED3167" w14:textId="77777777" w:rsidR="00290213" w:rsidRPr="00161ABE" w:rsidRDefault="00290213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i/>
                <w:sz w:val="24"/>
                <w:szCs w:val="24"/>
              </w:rPr>
            </w:pPr>
            <w:r w:rsidRPr="00161ABE">
              <w:rPr>
                <w:rFonts w:ascii="Times New Roman" w:eastAsia="Quicksand" w:hAnsi="Times New Roman" w:cs="Times New Roman"/>
                <w:i/>
                <w:sz w:val="24"/>
                <w:szCs w:val="24"/>
              </w:rPr>
              <w:t>No text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8D052C" w14:textId="4B254EF6" w:rsidR="00290213" w:rsidRPr="00161ABE" w:rsidRDefault="00290213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</w:rPr>
              <w:t>N</w:t>
            </w:r>
            <w:r w:rsidR="00AF7481" w:rsidRPr="00161ABE">
              <w:rPr>
                <w:rFonts w:ascii="Times New Roman" w:eastAsia="Quicksand" w:hAnsi="Times New Roman" w:cs="Times New Roman"/>
                <w:sz w:val="24"/>
                <w:szCs w:val="24"/>
              </w:rPr>
              <w:t>/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</w:rPr>
              <w:t>A</w:t>
            </w:r>
          </w:p>
        </w:tc>
      </w:tr>
      <w:tr w:rsidR="00290213" w14:paraId="7D1A716F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9171A0" w14:textId="77777777" w:rsidR="00290213" w:rsidRDefault="0029021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Copyright page. No need to translate.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C0CCA8" w14:textId="77777777" w:rsidR="00290213" w:rsidRPr="00161ABE" w:rsidRDefault="00290213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i/>
                <w:sz w:val="24"/>
                <w:szCs w:val="24"/>
              </w:rPr>
            </w:pPr>
            <w:r w:rsidRPr="00161ABE">
              <w:rPr>
                <w:rFonts w:ascii="Times New Roman" w:eastAsia="Quicksand" w:hAnsi="Times New Roman" w:cs="Times New Roman"/>
                <w:i/>
                <w:sz w:val="24"/>
                <w:szCs w:val="24"/>
              </w:rPr>
              <w:t>No translation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783872" w14:textId="715316C2" w:rsidR="00290213" w:rsidRPr="00161ABE" w:rsidRDefault="00290213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</w:rPr>
              <w:t>N</w:t>
            </w:r>
            <w:r w:rsidR="00AF7481" w:rsidRPr="00161ABE">
              <w:rPr>
                <w:rFonts w:ascii="Times New Roman" w:eastAsia="Quicksand" w:hAnsi="Times New Roman" w:cs="Times New Roman"/>
                <w:sz w:val="24"/>
                <w:szCs w:val="24"/>
              </w:rPr>
              <w:t>/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</w:rPr>
              <w:t>A</w:t>
            </w:r>
          </w:p>
        </w:tc>
      </w:tr>
      <w:tr w:rsidR="007F4987" w14:paraId="7EAF30AC" w14:textId="77777777" w:rsidTr="004A410E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7EB19F" w14:textId="77777777" w:rsidR="007F4987" w:rsidRDefault="007F4987" w:rsidP="007F4987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Title page.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711C2B" w14:textId="1343AAC5" w:rsidR="007F4987" w:rsidRPr="0080094A" w:rsidRDefault="007F4987" w:rsidP="007F4987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</w:rPr>
            </w:pPr>
            <w:r w:rsidRPr="0080094A">
              <w:rPr>
                <w:rFonts w:ascii="Times New Roman" w:eastAsia="Quicksand" w:hAnsi="Times New Roman" w:cs="Times New Roman"/>
                <w:sz w:val="24"/>
                <w:szCs w:val="24"/>
              </w:rPr>
              <w:t>Shaka and Mazi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527DC1" w14:textId="271EF673" w:rsidR="007F4987" w:rsidRPr="00161ABE" w:rsidRDefault="007F4987" w:rsidP="007F4987">
            <w:pPr>
              <w:widowControl w:val="0"/>
              <w:tabs>
                <w:tab w:val="left" w:pos="2475"/>
              </w:tabs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</w:rPr>
            </w:pPr>
            <w:r w:rsidRPr="0080094A">
              <w:rPr>
                <w:rFonts w:ascii="Times New Roman" w:eastAsia="Quicksand" w:hAnsi="Times New Roman" w:cs="Times New Roman"/>
                <w:sz w:val="24"/>
                <w:szCs w:val="24"/>
              </w:rPr>
              <w:t xml:space="preserve">Shaka </w:t>
            </w:r>
            <w:proofErr w:type="spellStart"/>
            <w:r w:rsidRPr="0080094A">
              <w:rPr>
                <w:rFonts w:ascii="Times New Roman" w:eastAsia="Quicksand" w:hAnsi="Times New Roman" w:cs="Times New Roman"/>
                <w:sz w:val="24"/>
                <w:szCs w:val="24"/>
              </w:rPr>
              <w:t>naMazi</w:t>
            </w:r>
            <w:proofErr w:type="spellEnd"/>
          </w:p>
        </w:tc>
      </w:tr>
      <w:tr w:rsidR="00290213" w14:paraId="09DCA934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9D218BA" w14:textId="0D9349FE" w:rsidR="00290213" w:rsidRDefault="007F4987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 w:rsidRPr="007F4987">
              <w:rPr>
                <w:rFonts w:ascii="Quicksand" w:eastAsia="Quicksand" w:hAnsi="Quicksand" w:cs="Quicksand"/>
                <w:sz w:val="20"/>
                <w:szCs w:val="20"/>
              </w:rPr>
              <w:lastRenderedPageBreak/>
              <w:t>6 (leave blank if no text)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528F55" w14:textId="77777777" w:rsidR="008A3082" w:rsidRPr="00161ABE" w:rsidRDefault="008A3082" w:rsidP="008A3082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Shaka has a new friend</w:t>
            </w:r>
          </w:p>
          <w:p w14:paraId="7C0B536F" w14:textId="4151A3A5" w:rsidR="00290213" w:rsidRPr="00161ABE" w:rsidRDefault="008A3082" w:rsidP="008A3082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that only </w:t>
            </w:r>
            <w:r w:rsidRPr="00161ABE">
              <w:rPr>
                <w:rFonts w:ascii="Times New Roman" w:eastAsia="Quicksand" w:hAnsi="Times New Roman" w:cs="Times New Roman"/>
                <w:b/>
                <w:sz w:val="24"/>
                <w:szCs w:val="24"/>
                <w:lang w:val="sl-SI"/>
              </w:rPr>
              <w:t>he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 can see.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8CCE8C" w14:textId="227E3519" w:rsidR="00290213" w:rsidRPr="00161ABE" w:rsidRDefault="00006207" w:rsidP="00F86775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xh-ZA"/>
              </w:rPr>
            </w:pPr>
            <w:r w:rsidRPr="00161ABE"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sl-SI"/>
              </w:rPr>
              <w:t>Shaka unemngani lo</w:t>
            </w:r>
            <w:r w:rsidR="00F86775"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sl-SI"/>
              </w:rPr>
              <w:t>musha</w:t>
            </w:r>
            <w:r w:rsidRPr="00161ABE"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sl-SI"/>
              </w:rPr>
              <w:t xml:space="preserve"> lobonwa </w:t>
            </w:r>
            <w:r w:rsidRPr="00161ABE">
              <w:rPr>
                <w:rFonts w:ascii="Times New Roman" w:eastAsia="Quicksand" w:hAnsi="Times New Roman" w:cs="Times New Roman"/>
                <w:b/>
                <w:noProof/>
                <w:sz w:val="24"/>
                <w:szCs w:val="24"/>
                <w:lang w:val="sl-SI"/>
              </w:rPr>
              <w:t>nguye</w:t>
            </w:r>
            <w:r w:rsidRPr="00161ABE"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sl-SI"/>
              </w:rPr>
              <w:t xml:space="preserve"> kuphela.</w:t>
            </w:r>
          </w:p>
        </w:tc>
      </w:tr>
      <w:tr w:rsidR="00290213" w14:paraId="697BBC53" w14:textId="77777777" w:rsidTr="004A410E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5EB920F" w14:textId="494F1A39" w:rsidR="00290213" w:rsidRDefault="007F4987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7</w:t>
            </w:r>
          </w:p>
          <w:p w14:paraId="7153E948" w14:textId="076F5A65" w:rsidR="007F4987" w:rsidRDefault="007F4987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29749B" w14:textId="4F35907E" w:rsidR="00290213" w:rsidRPr="00161ABE" w:rsidRDefault="00290213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6B251E" w14:textId="685CE7CD" w:rsidR="00290213" w:rsidRPr="00161ABE" w:rsidRDefault="00290213">
            <w:pPr>
              <w:spacing w:after="0"/>
              <w:rPr>
                <w:rFonts w:ascii="Times New Roman" w:eastAsiaTheme="minorHAnsi" w:hAnsi="Times New Roman" w:cs="Times New Roman"/>
                <w:noProof/>
                <w:sz w:val="24"/>
                <w:szCs w:val="24"/>
                <w:lang w:val="xh-ZA" w:eastAsia="en-US"/>
              </w:rPr>
            </w:pPr>
          </w:p>
        </w:tc>
      </w:tr>
      <w:tr w:rsidR="00290213" w14:paraId="2A8714DD" w14:textId="77777777" w:rsidTr="004A410E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F4A07B" w14:textId="1736D383" w:rsidR="00290213" w:rsidRDefault="007F4987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8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11BCB9" w14:textId="10F95776" w:rsidR="00653BE8" w:rsidRPr="00161ABE" w:rsidRDefault="001B390A" w:rsidP="00895CC2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“His name is </w:t>
            </w:r>
            <w:r w:rsidRPr="00161ABE">
              <w:rPr>
                <w:rFonts w:ascii="Times New Roman" w:eastAsia="Quicksand" w:hAnsi="Times New Roman" w:cs="Times New Roman"/>
                <w:b/>
                <w:sz w:val="24"/>
                <w:szCs w:val="24"/>
                <w:lang w:val="sl-SI"/>
              </w:rPr>
              <w:t>Mazi”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 he tells Mama.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DC6E7A" w14:textId="4089C96E" w:rsidR="00290213" w:rsidRPr="00161ABE" w:rsidRDefault="00006207" w:rsidP="00F86775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xh-ZA"/>
              </w:rPr>
            </w:pPr>
            <w:r w:rsidRPr="00161ABE">
              <w:rPr>
                <w:rFonts w:ascii="Times New Roman" w:eastAsia="Quicksand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6600FADA" wp14:editId="3B980503">
                      <wp:simplePos x="0" y="0"/>
                      <wp:positionH relativeFrom="page">
                        <wp:posOffset>2306955</wp:posOffset>
                      </wp:positionH>
                      <wp:positionV relativeFrom="paragraph">
                        <wp:posOffset>-835660</wp:posOffset>
                      </wp:positionV>
                      <wp:extent cx="177800" cy="177800"/>
                      <wp:effectExtent l="0" t="0" r="0" b="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800" cy="177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88850A" id="Rectangle 2" o:spid="_x0000_s1026" style="position:absolute;margin-left:181.65pt;margin-top:-65.8pt;width:14pt;height:1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" stroked="f">
                      <w10:wrap anchorx="page"/>
                    </v:rect>
                  </w:pict>
                </mc:Fallback>
              </mc:AlternateContent>
            </w:r>
            <w:r w:rsidR="00F86775"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sl-SI"/>
              </w:rPr>
              <w:t>U</w:t>
            </w:r>
            <w:r w:rsidR="00F86775" w:rsidRPr="00161ABE"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sl-SI"/>
              </w:rPr>
              <w:t>tjela Make</w:t>
            </w:r>
            <w:r w:rsidR="00F86775"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sl-SI"/>
              </w:rPr>
              <w:t xml:space="preserve"> wakhe utsi </w:t>
            </w:r>
            <w:r w:rsidRPr="00161ABE"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sl-SI"/>
              </w:rPr>
              <w:t>“Ligama la</w:t>
            </w:r>
            <w:r w:rsidR="00F86775"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sl-SI"/>
              </w:rPr>
              <w:t>lomngani</w:t>
            </w:r>
            <w:r w:rsidRPr="00161ABE"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sl-SI"/>
              </w:rPr>
              <w:t xml:space="preserve"> ngu</w:t>
            </w:r>
            <w:r w:rsidRPr="00161ABE">
              <w:rPr>
                <w:rFonts w:ascii="Times New Roman" w:eastAsia="Quicksand" w:hAnsi="Times New Roman" w:cs="Times New Roman"/>
                <w:b/>
                <w:noProof/>
                <w:sz w:val="24"/>
                <w:szCs w:val="24"/>
                <w:lang w:val="sl-SI"/>
              </w:rPr>
              <w:t>Mazi</w:t>
            </w:r>
            <w:r w:rsidRPr="00161ABE"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sl-SI"/>
              </w:rPr>
              <w:t xml:space="preserve">” </w:t>
            </w:r>
          </w:p>
        </w:tc>
      </w:tr>
      <w:tr w:rsidR="00290213" w14:paraId="28648D54" w14:textId="77777777" w:rsidTr="00552649">
        <w:trPr>
          <w:trHeight w:val="1059"/>
        </w:trPr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383442" w14:textId="678338B4" w:rsidR="00290213" w:rsidRDefault="007F4987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9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5DF37A" w14:textId="0C089FCC" w:rsidR="006B0D9E" w:rsidRPr="00161ABE" w:rsidRDefault="001B390A" w:rsidP="007F49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161ABE">
              <w:rPr>
                <w:rFonts w:ascii="Times New Roman" w:eastAsiaTheme="minorHAnsi" w:hAnsi="Times New Roman" w:cs="Times New Roman"/>
                <w:sz w:val="24"/>
                <w:szCs w:val="24"/>
                <w:lang w:val="sl-SI" w:eastAsia="en-US"/>
              </w:rPr>
              <w:t>...</w:t>
            </w:r>
            <w:r w:rsidR="007F4987">
              <w:rPr>
                <w:rFonts w:ascii="Times New Roman" w:eastAsiaTheme="minorHAnsi" w:hAnsi="Times New Roman" w:cs="Times New Roman"/>
                <w:sz w:val="24"/>
                <w:szCs w:val="24"/>
                <w:lang w:val="sl-SI" w:eastAsia="en-US"/>
              </w:rPr>
              <w:t xml:space="preserve"> </w:t>
            </w:r>
            <w:r w:rsidRPr="00161ABE">
              <w:rPr>
                <w:rFonts w:ascii="Times New Roman" w:eastAsiaTheme="minorHAnsi" w:hAnsi="Times New Roman" w:cs="Times New Roman"/>
                <w:sz w:val="24"/>
                <w:szCs w:val="24"/>
                <w:lang w:val="sl-SI" w:eastAsia="en-US"/>
              </w:rPr>
              <w:t>but whenever Mama comes to</w:t>
            </w:r>
            <w:r w:rsidR="007F4987">
              <w:rPr>
                <w:rFonts w:ascii="Times New Roman" w:eastAsiaTheme="minorHAnsi" w:hAnsi="Times New Roman" w:cs="Times New Roman"/>
                <w:sz w:val="24"/>
                <w:szCs w:val="24"/>
                <w:lang w:val="sl-SI" w:eastAsia="en-US"/>
              </w:rPr>
              <w:t xml:space="preserve"> </w:t>
            </w:r>
            <w:r w:rsidRPr="00161ABE">
              <w:rPr>
                <w:rFonts w:ascii="Times New Roman" w:eastAsiaTheme="minorHAnsi" w:hAnsi="Times New Roman" w:cs="Times New Roman"/>
                <w:sz w:val="24"/>
                <w:szCs w:val="24"/>
                <w:lang w:val="sl-SI" w:eastAsia="en-US"/>
              </w:rPr>
              <w:t xml:space="preserve">Shaka’s room, Mazi </w:t>
            </w:r>
            <w:r w:rsidRPr="00161ABE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sl-SI" w:eastAsia="en-US"/>
              </w:rPr>
              <w:t xml:space="preserve">runs </w:t>
            </w:r>
            <w:r w:rsidRPr="00161ABE">
              <w:rPr>
                <w:rFonts w:ascii="Times New Roman" w:eastAsiaTheme="minorHAnsi" w:hAnsi="Times New Roman" w:cs="Times New Roman"/>
                <w:sz w:val="24"/>
                <w:szCs w:val="24"/>
                <w:lang w:val="sl-SI" w:eastAsia="en-US"/>
              </w:rPr>
              <w:t xml:space="preserve">and </w:t>
            </w:r>
            <w:r w:rsidRPr="00161ABE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sl-SI" w:eastAsia="en-US"/>
              </w:rPr>
              <w:t>hides</w:t>
            </w:r>
            <w:r w:rsidRPr="00161ABE">
              <w:rPr>
                <w:rFonts w:ascii="Times New Roman" w:eastAsiaTheme="minorHAnsi" w:hAnsi="Times New Roman" w:cs="Times New Roman"/>
                <w:sz w:val="24"/>
                <w:szCs w:val="24"/>
                <w:lang w:val="sl-SI" w:eastAsia="en-US"/>
              </w:rPr>
              <w:t>.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75EF27" w14:textId="2E367714" w:rsidR="006B0D9E" w:rsidRPr="00161ABE" w:rsidRDefault="005816E6" w:rsidP="00F86775">
            <w:pPr>
              <w:spacing w:after="0"/>
              <w:rPr>
                <w:rFonts w:ascii="Times New Roman" w:eastAsiaTheme="minorHAnsi" w:hAnsi="Times New Roman" w:cs="Times New Roman"/>
                <w:noProof/>
                <w:sz w:val="24"/>
                <w:szCs w:val="24"/>
                <w:lang w:val="xh-ZA" w:eastAsia="en-US"/>
              </w:rPr>
            </w:pPr>
            <w:r w:rsidRPr="00161ABE">
              <w:rPr>
                <w:rFonts w:ascii="Times New Roman" w:eastAsiaTheme="minorHAnsi" w:hAnsi="Times New Roman" w:cs="Times New Roman"/>
                <w:noProof/>
                <w:sz w:val="24"/>
                <w:szCs w:val="24"/>
                <w:lang w:val="sl-SI" w:eastAsia="en-US"/>
              </w:rPr>
              <w:t>...</w:t>
            </w:r>
            <w:r w:rsidR="007F4987">
              <w:rPr>
                <w:rFonts w:ascii="Times New Roman" w:eastAsiaTheme="minorHAnsi" w:hAnsi="Times New Roman" w:cs="Times New Roman"/>
                <w:noProof/>
                <w:sz w:val="24"/>
                <w:szCs w:val="24"/>
                <w:lang w:val="sl-SI" w:eastAsia="en-US"/>
              </w:rPr>
              <w:t xml:space="preserve"> </w:t>
            </w:r>
            <w:r w:rsidR="00F86775">
              <w:rPr>
                <w:rFonts w:ascii="Times New Roman" w:eastAsiaTheme="minorHAnsi" w:hAnsi="Times New Roman" w:cs="Times New Roman"/>
                <w:noProof/>
                <w:sz w:val="24"/>
                <w:szCs w:val="24"/>
                <w:lang w:val="sl-SI" w:eastAsia="en-US"/>
              </w:rPr>
              <w:t>kepha</w:t>
            </w:r>
            <w:r w:rsidRPr="00161ABE">
              <w:rPr>
                <w:rFonts w:ascii="Times New Roman" w:eastAsiaTheme="minorHAnsi" w:hAnsi="Times New Roman" w:cs="Times New Roman"/>
                <w:noProof/>
                <w:sz w:val="24"/>
                <w:szCs w:val="24"/>
                <w:lang w:val="sl-SI" w:eastAsia="en-US"/>
              </w:rPr>
              <w:t xml:space="preserve"> sonkhe sikhatsi </w:t>
            </w:r>
            <w:r w:rsidR="00F86775">
              <w:rPr>
                <w:rFonts w:ascii="Times New Roman" w:eastAsiaTheme="minorHAnsi" w:hAnsi="Times New Roman" w:cs="Times New Roman"/>
                <w:noProof/>
                <w:sz w:val="24"/>
                <w:szCs w:val="24"/>
                <w:lang w:val="sl-SI" w:eastAsia="en-US"/>
              </w:rPr>
              <w:t xml:space="preserve">uma </w:t>
            </w:r>
            <w:r w:rsidRPr="00161ABE">
              <w:rPr>
                <w:rFonts w:ascii="Times New Roman" w:eastAsiaTheme="minorHAnsi" w:hAnsi="Times New Roman" w:cs="Times New Roman"/>
                <w:noProof/>
                <w:sz w:val="24"/>
                <w:szCs w:val="24"/>
                <w:lang w:val="sl-SI" w:eastAsia="en-US"/>
              </w:rPr>
              <w:t xml:space="preserve">Make </w:t>
            </w:r>
            <w:r w:rsidR="00F86775">
              <w:rPr>
                <w:rFonts w:ascii="Times New Roman" w:eastAsiaTheme="minorHAnsi" w:hAnsi="Times New Roman" w:cs="Times New Roman"/>
                <w:noProof/>
                <w:sz w:val="24"/>
                <w:szCs w:val="24"/>
                <w:lang w:val="sl-SI" w:eastAsia="en-US"/>
              </w:rPr>
              <w:t>eta</w:t>
            </w:r>
            <w:r w:rsidRPr="00161ABE">
              <w:rPr>
                <w:rFonts w:ascii="Times New Roman" w:eastAsiaTheme="minorHAnsi" w:hAnsi="Times New Roman" w:cs="Times New Roman"/>
                <w:noProof/>
                <w:sz w:val="24"/>
                <w:szCs w:val="24"/>
                <w:lang w:val="sl-SI" w:eastAsia="en-US"/>
              </w:rPr>
              <w:t xml:space="preserve"> ekamelweni laShaka, Mazi </w:t>
            </w:r>
            <w:r w:rsidRPr="00161ABE">
              <w:rPr>
                <w:rFonts w:ascii="Times New Roman" w:eastAsiaTheme="minorHAnsi" w:hAnsi="Times New Roman" w:cs="Times New Roman"/>
                <w:b/>
                <w:noProof/>
                <w:sz w:val="24"/>
                <w:szCs w:val="24"/>
                <w:lang w:val="sl-SI" w:eastAsia="en-US"/>
              </w:rPr>
              <w:t xml:space="preserve">uyabaleka </w:t>
            </w:r>
            <w:r w:rsidRPr="00161ABE">
              <w:rPr>
                <w:rFonts w:ascii="Times New Roman" w:eastAsiaTheme="minorHAnsi" w:hAnsi="Times New Roman" w:cs="Times New Roman"/>
                <w:noProof/>
                <w:sz w:val="24"/>
                <w:szCs w:val="24"/>
                <w:lang w:val="sl-SI" w:eastAsia="en-US"/>
              </w:rPr>
              <w:t xml:space="preserve">futsi </w:t>
            </w:r>
            <w:r w:rsidRPr="00161ABE">
              <w:rPr>
                <w:rFonts w:ascii="Times New Roman" w:eastAsiaTheme="minorHAnsi" w:hAnsi="Times New Roman" w:cs="Times New Roman"/>
                <w:b/>
                <w:noProof/>
                <w:sz w:val="24"/>
                <w:szCs w:val="24"/>
                <w:lang w:val="sl-SI" w:eastAsia="en-US"/>
              </w:rPr>
              <w:t>abhace</w:t>
            </w:r>
            <w:r w:rsidRPr="00161ABE">
              <w:rPr>
                <w:rFonts w:ascii="Times New Roman" w:eastAsiaTheme="minorHAnsi" w:hAnsi="Times New Roman" w:cs="Times New Roman"/>
                <w:noProof/>
                <w:sz w:val="24"/>
                <w:szCs w:val="24"/>
                <w:lang w:val="sl-SI" w:eastAsia="en-US"/>
              </w:rPr>
              <w:t>.</w:t>
            </w:r>
          </w:p>
        </w:tc>
      </w:tr>
      <w:tr w:rsidR="005816E6" w14:paraId="786157C4" w14:textId="77777777" w:rsidTr="005816E6">
        <w:trPr>
          <w:trHeight w:val="2269"/>
        </w:trPr>
        <w:tc>
          <w:tcPr>
            <w:tcW w:w="291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0FE05F" w14:textId="21118A79" w:rsidR="005816E6" w:rsidRDefault="00552649" w:rsidP="005816E6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10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F8328E" w14:textId="77777777" w:rsidR="005816E6" w:rsidRPr="00161ABE" w:rsidRDefault="005816E6" w:rsidP="005816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val="sl-SI" w:eastAsia="en-US"/>
              </w:rPr>
            </w:pPr>
            <w:r w:rsidRPr="00161ABE">
              <w:rPr>
                <w:rFonts w:ascii="Times New Roman" w:eastAsiaTheme="minorHAnsi" w:hAnsi="Times New Roman" w:cs="Times New Roman"/>
                <w:sz w:val="24"/>
                <w:szCs w:val="24"/>
                <w:lang w:val="sl-SI" w:eastAsia="en-US"/>
              </w:rPr>
              <w:t xml:space="preserve">Mazi likes to </w:t>
            </w:r>
            <w:r w:rsidRPr="0055264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val="sl-SI" w:eastAsia="en-US"/>
              </w:rPr>
              <w:t>laugh</w:t>
            </w:r>
            <w:r w:rsidRPr="00161ABE">
              <w:rPr>
                <w:rFonts w:ascii="Times New Roman" w:eastAsiaTheme="minorHAnsi" w:hAnsi="Times New Roman" w:cs="Times New Roman"/>
                <w:sz w:val="24"/>
                <w:szCs w:val="24"/>
                <w:lang w:val="sl-SI" w:eastAsia="en-US"/>
              </w:rPr>
              <w:t>.</w:t>
            </w:r>
          </w:p>
          <w:p w14:paraId="3CB84E33" w14:textId="77777777" w:rsidR="005816E6" w:rsidRPr="00161ABE" w:rsidRDefault="005816E6" w:rsidP="005816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val="sl-SI" w:eastAsia="en-US"/>
              </w:rPr>
            </w:pPr>
            <w:r w:rsidRPr="00161ABE">
              <w:rPr>
                <w:rFonts w:ascii="Times New Roman" w:eastAsiaTheme="minorHAnsi" w:hAnsi="Times New Roman" w:cs="Times New Roman"/>
                <w:sz w:val="24"/>
                <w:szCs w:val="24"/>
                <w:lang w:val="sl-SI" w:eastAsia="en-US"/>
              </w:rPr>
              <w:t xml:space="preserve">He makes Shaka </w:t>
            </w:r>
            <w:r w:rsidRPr="00552649">
              <w:rPr>
                <w:rFonts w:ascii="Times New Roman" w:eastAsiaTheme="minorHAnsi" w:hAnsi="Times New Roman" w:cs="Times New Roman"/>
                <w:sz w:val="24"/>
                <w:szCs w:val="24"/>
                <w:lang w:val="sl-SI" w:eastAsia="en-US"/>
              </w:rPr>
              <w:t>laugh</w:t>
            </w:r>
            <w:r w:rsidRPr="00161ABE">
              <w:rPr>
                <w:rFonts w:ascii="Times New Roman" w:eastAsiaTheme="minorHAnsi" w:hAnsi="Times New Roman" w:cs="Times New Roman"/>
                <w:sz w:val="24"/>
                <w:szCs w:val="24"/>
                <w:lang w:val="sl-SI" w:eastAsia="en-US"/>
              </w:rPr>
              <w:t xml:space="preserve"> too!</w:t>
            </w:r>
          </w:p>
          <w:p w14:paraId="059CCCFD" w14:textId="77777777" w:rsidR="005816E6" w:rsidRPr="00161ABE" w:rsidRDefault="005816E6" w:rsidP="005816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val="sl-SI" w:eastAsia="en-US"/>
              </w:rPr>
            </w:pPr>
          </w:p>
          <w:p w14:paraId="6B70C898" w14:textId="77777777" w:rsidR="005816E6" w:rsidRPr="00161ABE" w:rsidRDefault="005816E6" w:rsidP="005816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val="sl-SI" w:eastAsia="en-US"/>
              </w:rPr>
            </w:pPr>
            <w:r w:rsidRPr="00161ABE">
              <w:rPr>
                <w:rFonts w:ascii="Times New Roman" w:eastAsiaTheme="minorHAnsi" w:hAnsi="Times New Roman" w:cs="Times New Roman"/>
                <w:sz w:val="24"/>
                <w:szCs w:val="24"/>
                <w:lang w:val="sl-SI" w:eastAsia="en-US"/>
              </w:rPr>
              <w:t xml:space="preserve">They </w:t>
            </w:r>
            <w:r w:rsidRPr="00552649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sl-SI" w:eastAsia="en-US"/>
              </w:rPr>
              <w:t>roll</w:t>
            </w:r>
            <w:r w:rsidRPr="00161ABE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sl-SI" w:eastAsia="en-US"/>
              </w:rPr>
              <w:t xml:space="preserve"> </w:t>
            </w:r>
            <w:r w:rsidRPr="00161ABE">
              <w:rPr>
                <w:rFonts w:ascii="Times New Roman" w:eastAsiaTheme="minorHAnsi" w:hAnsi="Times New Roman" w:cs="Times New Roman"/>
                <w:sz w:val="24"/>
                <w:szCs w:val="24"/>
                <w:lang w:val="sl-SI" w:eastAsia="en-US"/>
              </w:rPr>
              <w:t>in the grass</w:t>
            </w:r>
          </w:p>
          <w:p w14:paraId="5E1F7214" w14:textId="0AF96C4E" w:rsidR="005816E6" w:rsidRPr="00161ABE" w:rsidRDefault="005816E6" w:rsidP="008A60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val="sl-SI" w:eastAsia="en-US"/>
              </w:rPr>
            </w:pPr>
            <w:r w:rsidRPr="00161ABE">
              <w:rPr>
                <w:rFonts w:ascii="Times New Roman" w:eastAsiaTheme="minorHAnsi" w:hAnsi="Times New Roman" w:cs="Times New Roman"/>
                <w:sz w:val="24"/>
                <w:szCs w:val="24"/>
                <w:lang w:val="sl-SI" w:eastAsia="en-US"/>
              </w:rPr>
              <w:t>and build castles in the sand.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13EDDA" w14:textId="77777777" w:rsidR="00D74E89" w:rsidRPr="00161ABE" w:rsidRDefault="00D74E89" w:rsidP="00D74E89">
            <w:pPr>
              <w:spacing w:after="0"/>
              <w:rPr>
                <w:rFonts w:ascii="Times New Roman" w:eastAsiaTheme="minorHAnsi" w:hAnsi="Times New Roman" w:cs="Times New Roman"/>
                <w:noProof/>
                <w:sz w:val="24"/>
                <w:szCs w:val="24"/>
                <w:lang w:val="sl-SI" w:eastAsia="en-US"/>
              </w:rPr>
            </w:pPr>
            <w:r w:rsidRPr="00161ABE">
              <w:rPr>
                <w:rFonts w:ascii="Times New Roman" w:eastAsiaTheme="minorHAnsi" w:hAnsi="Times New Roman" w:cs="Times New Roman"/>
                <w:noProof/>
                <w:sz w:val="24"/>
                <w:szCs w:val="24"/>
                <w:lang w:val="sl-SI" w:eastAsia="en-US"/>
              </w:rPr>
              <w:t xml:space="preserve">Mazi utsandza </w:t>
            </w:r>
            <w:r w:rsidRPr="00552649">
              <w:rPr>
                <w:rFonts w:ascii="Times New Roman" w:eastAsiaTheme="minorHAnsi" w:hAnsi="Times New Roman" w:cs="Times New Roman"/>
                <w:b/>
                <w:bCs/>
                <w:noProof/>
                <w:sz w:val="28"/>
                <w:szCs w:val="28"/>
                <w:lang w:val="sl-SI" w:eastAsia="en-US"/>
              </w:rPr>
              <w:t>kuhleka</w:t>
            </w:r>
            <w:r w:rsidRPr="00161ABE">
              <w:rPr>
                <w:rFonts w:ascii="Times New Roman" w:eastAsiaTheme="minorHAnsi" w:hAnsi="Times New Roman" w:cs="Times New Roman"/>
                <w:noProof/>
                <w:sz w:val="24"/>
                <w:szCs w:val="24"/>
                <w:lang w:val="sl-SI" w:eastAsia="en-US"/>
              </w:rPr>
              <w:t>.</w:t>
            </w:r>
          </w:p>
          <w:p w14:paraId="2C987B32" w14:textId="578FF614" w:rsidR="00D74E89" w:rsidRPr="00161ABE" w:rsidRDefault="00D74E89" w:rsidP="00D74E89">
            <w:pPr>
              <w:spacing w:after="0"/>
              <w:rPr>
                <w:rFonts w:ascii="Times New Roman" w:eastAsiaTheme="minorHAnsi" w:hAnsi="Times New Roman" w:cs="Times New Roman"/>
                <w:noProof/>
                <w:sz w:val="24"/>
                <w:szCs w:val="24"/>
                <w:lang w:val="sl-SI" w:eastAsia="en-US"/>
              </w:rPr>
            </w:pPr>
            <w:r w:rsidRPr="00161ABE">
              <w:rPr>
                <w:rFonts w:ascii="Times New Roman" w:eastAsiaTheme="minorHAnsi" w:hAnsi="Times New Roman" w:cs="Times New Roman"/>
                <w:noProof/>
                <w:sz w:val="24"/>
                <w:szCs w:val="24"/>
                <w:lang w:val="sl-SI" w:eastAsia="en-US"/>
              </w:rPr>
              <w:t>Wenta Shaka kutsi naye</w:t>
            </w:r>
            <w:r w:rsidRPr="00552649">
              <w:rPr>
                <w:rFonts w:ascii="Times New Roman" w:eastAsiaTheme="minorHAnsi" w:hAnsi="Times New Roman" w:cs="Times New Roman"/>
                <w:bCs/>
                <w:noProof/>
                <w:sz w:val="24"/>
                <w:szCs w:val="24"/>
                <w:lang w:val="sl-SI" w:eastAsia="en-US"/>
              </w:rPr>
              <w:t xml:space="preserve"> ahlek</w:t>
            </w:r>
            <w:r w:rsidRPr="00161ABE">
              <w:rPr>
                <w:rFonts w:ascii="Times New Roman" w:eastAsiaTheme="minorHAnsi" w:hAnsi="Times New Roman" w:cs="Times New Roman"/>
                <w:b/>
                <w:noProof/>
                <w:sz w:val="24"/>
                <w:szCs w:val="24"/>
                <w:lang w:val="sl-SI" w:eastAsia="en-US"/>
              </w:rPr>
              <w:t>e</w:t>
            </w:r>
            <w:r w:rsidRPr="00161ABE">
              <w:rPr>
                <w:rFonts w:ascii="Times New Roman" w:eastAsiaTheme="minorHAnsi" w:hAnsi="Times New Roman" w:cs="Times New Roman"/>
                <w:noProof/>
                <w:sz w:val="24"/>
                <w:szCs w:val="24"/>
                <w:lang w:val="sl-SI" w:eastAsia="en-US"/>
              </w:rPr>
              <w:t>!</w:t>
            </w:r>
          </w:p>
          <w:p w14:paraId="70BAED13" w14:textId="77777777" w:rsidR="00D74E89" w:rsidRPr="00161ABE" w:rsidRDefault="00D74E89" w:rsidP="00D74E89">
            <w:pPr>
              <w:spacing w:after="0"/>
              <w:rPr>
                <w:rFonts w:ascii="Times New Roman" w:eastAsiaTheme="minorHAnsi" w:hAnsi="Times New Roman" w:cs="Times New Roman"/>
                <w:noProof/>
                <w:sz w:val="24"/>
                <w:szCs w:val="24"/>
                <w:lang w:val="sl-SI" w:eastAsia="en-US"/>
              </w:rPr>
            </w:pPr>
          </w:p>
          <w:p w14:paraId="776853BC" w14:textId="4BA1D51B" w:rsidR="005816E6" w:rsidRPr="00161ABE" w:rsidRDefault="00D74E89" w:rsidP="00CE5D19">
            <w:pPr>
              <w:spacing w:after="0"/>
              <w:rPr>
                <w:rFonts w:ascii="Times New Roman" w:eastAsiaTheme="minorHAnsi" w:hAnsi="Times New Roman" w:cs="Times New Roman"/>
                <w:noProof/>
                <w:sz w:val="24"/>
                <w:szCs w:val="24"/>
                <w:lang w:val="sl-SI" w:eastAsia="en-US"/>
              </w:rPr>
            </w:pPr>
            <w:r w:rsidRPr="00161ABE">
              <w:rPr>
                <w:rFonts w:ascii="Times New Roman" w:eastAsiaTheme="minorHAnsi" w:hAnsi="Times New Roman" w:cs="Times New Roman"/>
                <w:b/>
                <w:noProof/>
                <w:sz w:val="24"/>
                <w:szCs w:val="24"/>
                <w:lang w:val="sl-SI" w:eastAsia="en-US"/>
              </w:rPr>
              <w:t>Bagicika</w:t>
            </w:r>
            <w:r w:rsidR="00CE5D19">
              <w:rPr>
                <w:rFonts w:ascii="Times New Roman" w:eastAsiaTheme="minorHAnsi" w:hAnsi="Times New Roman" w:cs="Times New Roman"/>
                <w:noProof/>
                <w:sz w:val="24"/>
                <w:szCs w:val="24"/>
                <w:lang w:val="sl-SI" w:eastAsia="en-US"/>
              </w:rPr>
              <w:t xml:space="preserve"> etjanini</w:t>
            </w:r>
            <w:r w:rsidRPr="00161ABE">
              <w:rPr>
                <w:rFonts w:ascii="Times New Roman" w:eastAsiaTheme="minorHAnsi" w:hAnsi="Times New Roman" w:cs="Times New Roman"/>
                <w:noProof/>
                <w:sz w:val="24"/>
                <w:szCs w:val="24"/>
                <w:lang w:val="sl-SI" w:eastAsia="en-US"/>
              </w:rPr>
              <w:t xml:space="preserve"> bakhe</w:t>
            </w:r>
            <w:r w:rsidRPr="00CE5D19">
              <w:rPr>
                <w:rFonts w:ascii="Times New Roman" w:eastAsiaTheme="minorHAnsi" w:hAnsi="Times New Roman" w:cs="Times New Roman"/>
                <w:noProof/>
                <w:sz w:val="24"/>
                <w:szCs w:val="24"/>
                <w:lang w:val="sl-SI" w:eastAsia="en-US"/>
              </w:rPr>
              <w:t xml:space="preserve"> </w:t>
            </w:r>
            <w:r w:rsidR="00CE5D19" w:rsidRPr="00CE5D19">
              <w:rPr>
                <w:rFonts w:ascii="Times New Roman" w:eastAsiaTheme="minorHAnsi" w:hAnsi="Times New Roman" w:cs="Times New Roman"/>
                <w:noProof/>
                <w:sz w:val="24"/>
                <w:szCs w:val="24"/>
                <w:lang w:val="sl-SI" w:eastAsia="en-US"/>
              </w:rPr>
              <w:t>tindlukati letinetincaba</w:t>
            </w:r>
            <w:r w:rsidR="00CE5D19">
              <w:rPr>
                <w:rFonts w:ascii="Times New Roman" w:eastAsiaTheme="minorHAnsi" w:hAnsi="Times New Roman" w:cs="Times New Roman"/>
                <w:noProof/>
                <w:color w:val="FF0000"/>
                <w:sz w:val="24"/>
                <w:szCs w:val="24"/>
                <w:lang w:val="sl-SI" w:eastAsia="en-US"/>
              </w:rPr>
              <w:t xml:space="preserve"> </w:t>
            </w:r>
            <w:r w:rsidRPr="00161ABE">
              <w:rPr>
                <w:rFonts w:ascii="Times New Roman" w:eastAsiaTheme="minorHAnsi" w:hAnsi="Times New Roman" w:cs="Times New Roman"/>
                <w:noProof/>
                <w:sz w:val="24"/>
                <w:szCs w:val="24"/>
                <w:lang w:val="sl-SI" w:eastAsia="en-US"/>
              </w:rPr>
              <w:t>esihlabatsini.</w:t>
            </w:r>
          </w:p>
        </w:tc>
      </w:tr>
      <w:tr w:rsidR="00290213" w14:paraId="57EC49ED" w14:textId="77777777" w:rsidTr="004A410E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48E8C82" w14:textId="6CD79DFB" w:rsidR="00290213" w:rsidRDefault="0029021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1</w:t>
            </w:r>
            <w:r w:rsidR="00552649">
              <w:rPr>
                <w:rFonts w:ascii="Quicksand" w:eastAsia="Quicksand" w:hAnsi="Quicksand" w:cs="Quicksand"/>
                <w:sz w:val="20"/>
                <w:szCs w:val="20"/>
              </w:rPr>
              <w:t>1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DF746B" w14:textId="05F7F982" w:rsidR="00290213" w:rsidRPr="00161ABE" w:rsidRDefault="00290213" w:rsidP="00895CC2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</w:rPr>
            </w:pP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820450" w14:textId="50C3E368" w:rsidR="00290213" w:rsidRPr="00161ABE" w:rsidRDefault="00290213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xh-ZA"/>
              </w:rPr>
            </w:pPr>
          </w:p>
        </w:tc>
      </w:tr>
      <w:tr w:rsidR="00290213" w14:paraId="1C95767E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EDCF346" w14:textId="42D5859E" w:rsidR="00290213" w:rsidRDefault="0029021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1</w:t>
            </w:r>
            <w:r w:rsidR="00552649">
              <w:rPr>
                <w:rFonts w:ascii="Quicksand" w:eastAsia="Quicksand" w:hAnsi="Quicksand" w:cs="Quicksand"/>
                <w:sz w:val="20"/>
                <w:szCs w:val="20"/>
              </w:rPr>
              <w:t>2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5695D1" w14:textId="77777777" w:rsidR="00C24CDE" w:rsidRPr="00161ABE" w:rsidRDefault="00C24CDE" w:rsidP="00C24CDE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“Can </w:t>
            </w:r>
            <w:r w:rsidRPr="00552649">
              <w:rPr>
                <w:rFonts w:ascii="Times New Roman" w:eastAsia="Quicksand" w:hAnsi="Times New Roman" w:cs="Times New Roman"/>
                <w:b/>
                <w:sz w:val="28"/>
                <w:szCs w:val="28"/>
                <w:lang w:val="sl-SI"/>
              </w:rPr>
              <w:t xml:space="preserve">Mazi 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eat with us?”</w:t>
            </w:r>
          </w:p>
          <w:p w14:paraId="35BE3311" w14:textId="77777777" w:rsidR="00C24CDE" w:rsidRPr="00161ABE" w:rsidRDefault="00C24CDE" w:rsidP="00C24CDE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Shaka asks Papa at dinner.</w:t>
            </w:r>
          </w:p>
          <w:p w14:paraId="346B452C" w14:textId="77777777" w:rsidR="00C24CDE" w:rsidRPr="00161ABE" w:rsidRDefault="00C24CDE" w:rsidP="00C24CDE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</w:pPr>
          </w:p>
          <w:p w14:paraId="5CB9D93B" w14:textId="77777777" w:rsidR="00C24CDE" w:rsidRPr="00161ABE" w:rsidRDefault="00C24CDE" w:rsidP="00C24CDE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But when Papa looks up,</w:t>
            </w:r>
          </w:p>
          <w:p w14:paraId="1D6D86AB" w14:textId="5DBF3849" w:rsidR="00290213" w:rsidRPr="00161ABE" w:rsidRDefault="00C24CDE" w:rsidP="008A609C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b/>
                <w:sz w:val="24"/>
                <w:szCs w:val="24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Mazi </w:t>
            </w:r>
            <w:r w:rsidRPr="00A97F0D">
              <w:rPr>
                <w:rFonts w:ascii="Times New Roman" w:eastAsia="Quicksand" w:hAnsi="Times New Roman" w:cs="Times New Roman"/>
                <w:b/>
                <w:sz w:val="28"/>
                <w:szCs w:val="28"/>
                <w:lang w:val="sl-SI"/>
              </w:rPr>
              <w:t>hides</w:t>
            </w:r>
            <w:r w:rsidRPr="00161ABE">
              <w:rPr>
                <w:rFonts w:ascii="Times New Roman" w:eastAsia="Quicksand" w:hAnsi="Times New Roman" w:cs="Times New Roman"/>
                <w:b/>
                <w:sz w:val="24"/>
                <w:szCs w:val="24"/>
                <w:lang w:val="sl-SI"/>
              </w:rPr>
              <w:t xml:space="preserve"> 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behind the curtains.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45E375" w14:textId="76BA7B16" w:rsidR="00D74E89" w:rsidRPr="00161ABE" w:rsidRDefault="00D74E89" w:rsidP="00D74E89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sl-SI"/>
              </w:rPr>
            </w:pPr>
            <w:r w:rsidRPr="00161ABE"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sl-SI"/>
              </w:rPr>
              <w:t>“</w:t>
            </w:r>
            <w:r w:rsidR="00F86775"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sl-SI"/>
              </w:rPr>
              <w:t xml:space="preserve">Angadla yini natsi </w:t>
            </w:r>
            <w:r w:rsidRPr="00A97F0D">
              <w:rPr>
                <w:rFonts w:ascii="Times New Roman" w:eastAsia="Quicksand" w:hAnsi="Times New Roman" w:cs="Times New Roman"/>
                <w:b/>
                <w:noProof/>
                <w:sz w:val="28"/>
                <w:szCs w:val="28"/>
                <w:lang w:val="sl-SI"/>
              </w:rPr>
              <w:t>Mazi</w:t>
            </w:r>
            <w:r w:rsidRPr="00161ABE"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sl-SI"/>
              </w:rPr>
              <w:t>?” Shaka ubuta Babe</w:t>
            </w:r>
            <w:r w:rsidR="00552649"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sl-SI"/>
              </w:rPr>
              <w:t xml:space="preserve"> </w:t>
            </w:r>
            <w:r w:rsidR="006A6FA6"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sl-SI"/>
              </w:rPr>
              <w:t>uma badla sidlo sakusihlwa</w:t>
            </w:r>
            <w:r w:rsidRPr="00161ABE"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sl-SI"/>
              </w:rPr>
              <w:t>.</w:t>
            </w:r>
          </w:p>
          <w:p w14:paraId="1833DAB2" w14:textId="77777777" w:rsidR="00D74E89" w:rsidRPr="00161ABE" w:rsidRDefault="00D74E89" w:rsidP="00D74E89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sl-SI"/>
              </w:rPr>
            </w:pPr>
          </w:p>
          <w:p w14:paraId="0DD4177B" w14:textId="4436C165" w:rsidR="00290213" w:rsidRPr="00161ABE" w:rsidRDefault="00D74E89" w:rsidP="006A6FA6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xh-ZA"/>
              </w:rPr>
            </w:pPr>
            <w:r w:rsidRPr="00161ABE"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sl-SI"/>
              </w:rPr>
              <w:t xml:space="preserve">Kepha Babe </w:t>
            </w:r>
            <w:r w:rsidR="006A6FA6"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sl-SI"/>
              </w:rPr>
              <w:t>a</w:t>
            </w:r>
            <w:r w:rsidRPr="00161ABE"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sl-SI"/>
              </w:rPr>
              <w:t xml:space="preserve">tsi nakatsi uyabuka,  Mazi </w:t>
            </w:r>
            <w:r w:rsidR="00552649" w:rsidRPr="00552649">
              <w:rPr>
                <w:rFonts w:ascii="Times New Roman" w:eastAsia="Quicksand" w:hAnsi="Times New Roman" w:cs="Times New Roman"/>
                <w:b/>
                <w:noProof/>
                <w:sz w:val="28"/>
                <w:szCs w:val="28"/>
                <w:lang w:val="sl-SI"/>
              </w:rPr>
              <w:t>a</w:t>
            </w:r>
            <w:r w:rsidRPr="00552649">
              <w:rPr>
                <w:rFonts w:ascii="Times New Roman" w:eastAsia="Quicksand" w:hAnsi="Times New Roman" w:cs="Times New Roman"/>
                <w:b/>
                <w:noProof/>
                <w:sz w:val="28"/>
                <w:szCs w:val="28"/>
                <w:lang w:val="sl-SI"/>
              </w:rPr>
              <w:t>bhac</w:t>
            </w:r>
            <w:r w:rsidR="00552649" w:rsidRPr="00552649">
              <w:rPr>
                <w:rFonts w:ascii="Times New Roman" w:eastAsia="Quicksand" w:hAnsi="Times New Roman" w:cs="Times New Roman"/>
                <w:b/>
                <w:noProof/>
                <w:sz w:val="28"/>
                <w:szCs w:val="28"/>
                <w:lang w:val="sl-SI"/>
              </w:rPr>
              <w:t>e</w:t>
            </w:r>
            <w:r w:rsidRPr="00161ABE"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sl-SI"/>
              </w:rPr>
              <w:t xml:space="preserve"> ngemuva kwemakhethini.</w:t>
            </w:r>
          </w:p>
        </w:tc>
      </w:tr>
      <w:tr w:rsidR="00290213" w14:paraId="5F701C67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EF8B14" w14:textId="41926699" w:rsidR="00290213" w:rsidRDefault="0029021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1</w:t>
            </w:r>
            <w:r w:rsidR="00552649">
              <w:rPr>
                <w:rFonts w:ascii="Quicksand" w:eastAsia="Quicksand" w:hAnsi="Quicksand" w:cs="Quicksand"/>
                <w:sz w:val="20"/>
                <w:szCs w:val="20"/>
              </w:rPr>
              <w:t>3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B746CB" w14:textId="43AD3F29" w:rsidR="00290213" w:rsidRPr="00161ABE" w:rsidRDefault="00290213" w:rsidP="00E84C3C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</w:rPr>
            </w:pP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23D35B" w14:textId="152B92D9" w:rsidR="00290213" w:rsidRPr="00161ABE" w:rsidRDefault="00290213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xh-ZA"/>
              </w:rPr>
            </w:pPr>
          </w:p>
        </w:tc>
      </w:tr>
      <w:tr w:rsidR="00290213" w14:paraId="1241E672" w14:textId="77777777" w:rsidTr="004A410E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FE8D28" w14:textId="6EF543C9" w:rsidR="00290213" w:rsidRDefault="00290213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1</w:t>
            </w:r>
            <w:r w:rsidR="00552649">
              <w:rPr>
                <w:rFonts w:ascii="Quicksand" w:eastAsia="Quicksand" w:hAnsi="Quicksand" w:cs="Quicksand"/>
                <w:sz w:val="20"/>
                <w:szCs w:val="20"/>
              </w:rPr>
              <w:t>4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B1BD04" w14:textId="77777777" w:rsidR="0086013D" w:rsidRPr="00161ABE" w:rsidRDefault="0086013D" w:rsidP="0086013D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One day, Mama tells Shaka,</w:t>
            </w:r>
          </w:p>
          <w:p w14:paraId="11AD3EFD" w14:textId="77777777" w:rsidR="0086013D" w:rsidRPr="00161ABE" w:rsidRDefault="0086013D" w:rsidP="0086013D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“Papa has a new job.</w:t>
            </w:r>
          </w:p>
          <w:p w14:paraId="427A2D65" w14:textId="75447165" w:rsidR="00290213" w:rsidRPr="00161ABE" w:rsidRDefault="0086013D" w:rsidP="008A609C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We are </w:t>
            </w:r>
            <w:r w:rsidRPr="00552649">
              <w:rPr>
                <w:rFonts w:ascii="Times New Roman" w:eastAsia="Quicksand" w:hAnsi="Times New Roman" w:cs="Times New Roman"/>
                <w:b/>
                <w:sz w:val="28"/>
                <w:szCs w:val="28"/>
                <w:lang w:val="sl-SI"/>
              </w:rPr>
              <w:t>moving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 to another town.”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2C4AE4" w14:textId="34F84D52" w:rsidR="00290213" w:rsidRPr="00161ABE" w:rsidRDefault="001A2D51" w:rsidP="006A6FA6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xh-ZA"/>
              </w:rPr>
            </w:pPr>
            <w:r w:rsidRPr="00161ABE"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sl-SI"/>
              </w:rPr>
              <w:t>Ngalelinye lilanga, Make utjela Shaka, “Babe u</w:t>
            </w:r>
            <w:r w:rsidR="006A6FA6"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sl-SI"/>
              </w:rPr>
              <w:t>tfole u</w:t>
            </w:r>
            <w:r w:rsidRPr="00161ABE"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sl-SI"/>
              </w:rPr>
              <w:t>msebenti lomusha.</w:t>
            </w:r>
            <w:r w:rsidR="006A6FA6"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sl-SI"/>
              </w:rPr>
              <w:t xml:space="preserve"> </w:t>
            </w:r>
            <w:r w:rsidRPr="00552649">
              <w:rPr>
                <w:rFonts w:ascii="Times New Roman" w:eastAsia="Quicksand" w:hAnsi="Times New Roman" w:cs="Times New Roman"/>
                <w:b/>
                <w:noProof/>
                <w:sz w:val="28"/>
                <w:szCs w:val="28"/>
                <w:lang w:val="sl-SI"/>
              </w:rPr>
              <w:t>Siya</w:t>
            </w:r>
            <w:r w:rsidR="006A6FA6">
              <w:rPr>
                <w:rFonts w:ascii="Times New Roman" w:eastAsia="Quicksand" w:hAnsi="Times New Roman" w:cs="Times New Roman"/>
                <w:b/>
                <w:noProof/>
                <w:sz w:val="28"/>
                <w:szCs w:val="28"/>
                <w:lang w:val="sl-SI"/>
              </w:rPr>
              <w:t>tfutsa</w:t>
            </w:r>
            <w:r w:rsidRPr="00161ABE"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sl-SI"/>
              </w:rPr>
              <w:t xml:space="preserve"> siyohlala kulelinye lidolobha.”</w:t>
            </w:r>
          </w:p>
        </w:tc>
      </w:tr>
      <w:tr w:rsidR="00290213" w14:paraId="2AEDE746" w14:textId="77777777" w:rsidTr="004A410E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32602F" w14:textId="6920CA64" w:rsidR="00290213" w:rsidRDefault="00552649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15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A0AA76" w14:textId="3C995760" w:rsidR="00290213" w:rsidRPr="00161ABE" w:rsidRDefault="00290213" w:rsidP="00E84C3C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B86455" w14:textId="6545E900" w:rsidR="00290213" w:rsidRPr="00161ABE" w:rsidRDefault="00290213" w:rsidP="006B4803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xh-ZA"/>
              </w:rPr>
            </w:pPr>
          </w:p>
        </w:tc>
      </w:tr>
      <w:tr w:rsidR="00290213" w14:paraId="2CFD5772" w14:textId="77777777" w:rsidTr="004A410E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CE2C78" w14:textId="0FA22603" w:rsidR="00290213" w:rsidRDefault="00552649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16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7C6D78" w14:textId="77777777" w:rsidR="0086013D" w:rsidRPr="00161ABE" w:rsidRDefault="0086013D" w:rsidP="0086013D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“Can </w:t>
            </w:r>
            <w:r w:rsidRPr="00161ABE">
              <w:rPr>
                <w:rFonts w:ascii="Times New Roman" w:eastAsia="Quicksand" w:hAnsi="Times New Roman" w:cs="Times New Roman"/>
                <w:b/>
                <w:sz w:val="24"/>
                <w:szCs w:val="24"/>
                <w:lang w:val="sl-SI"/>
              </w:rPr>
              <w:t xml:space="preserve">Mazi 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come?”</w:t>
            </w:r>
          </w:p>
          <w:p w14:paraId="281A43F2" w14:textId="608059AD" w:rsidR="00290213" w:rsidRPr="00161ABE" w:rsidRDefault="0086013D" w:rsidP="0086013D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Shaka asks Mama.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12240A" w14:textId="447CEAF5" w:rsidR="00290213" w:rsidRPr="00161ABE" w:rsidRDefault="001A2D51" w:rsidP="006A6FA6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xh-ZA"/>
              </w:rPr>
            </w:pPr>
            <w:r w:rsidRPr="00161ABE">
              <w:rPr>
                <w:rFonts w:ascii="Times New Roman" w:eastAsia="Quicksand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386D9394" wp14:editId="560F182E">
                      <wp:simplePos x="0" y="0"/>
                      <wp:positionH relativeFrom="page">
                        <wp:posOffset>2306955</wp:posOffset>
                      </wp:positionH>
                      <wp:positionV relativeFrom="paragraph">
                        <wp:posOffset>-815340</wp:posOffset>
                      </wp:positionV>
                      <wp:extent cx="177800" cy="177800"/>
                      <wp:effectExtent l="0" t="0" r="0" b="0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800" cy="177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FBCD02" id="Rectangle 3" o:spid="_x0000_s1026" style="position:absolute;margin-left:181.65pt;margin-top:-64.2pt;width:14pt;height:14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" stroked="f">
                      <w10:wrap anchorx="page"/>
                    </v:rect>
                  </w:pict>
                </mc:Fallback>
              </mc:AlternateContent>
            </w:r>
            <w:r w:rsidRPr="00161ABE"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sl-SI"/>
              </w:rPr>
              <w:t>“Ang</w:t>
            </w:r>
            <w:r w:rsidR="006A6FA6"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sl-SI"/>
              </w:rPr>
              <w:t>ahamba natsi</w:t>
            </w:r>
            <w:r w:rsidRPr="00161ABE"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sl-SI"/>
              </w:rPr>
              <w:t xml:space="preserve"> yini </w:t>
            </w:r>
            <w:r w:rsidRPr="00552649">
              <w:rPr>
                <w:rFonts w:ascii="Times New Roman" w:eastAsia="Quicksand" w:hAnsi="Times New Roman" w:cs="Times New Roman"/>
                <w:b/>
                <w:noProof/>
                <w:sz w:val="28"/>
                <w:szCs w:val="28"/>
                <w:lang w:val="sl-SI"/>
              </w:rPr>
              <w:t>Mazi</w:t>
            </w:r>
            <w:r w:rsidRPr="00161ABE">
              <w:rPr>
                <w:rFonts w:ascii="Times New Roman" w:eastAsia="Quicksand" w:hAnsi="Times New Roman" w:cs="Times New Roman"/>
                <w:noProof/>
                <w:sz w:val="24"/>
                <w:szCs w:val="24"/>
                <w:lang w:val="sl-SI"/>
              </w:rPr>
              <w:t>?” Shaka ubuta Make.</w:t>
            </w:r>
          </w:p>
        </w:tc>
      </w:tr>
      <w:tr w:rsidR="00290213" w14:paraId="792F06FF" w14:textId="77777777" w:rsidTr="007E06FD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1072A7" w14:textId="406C872B" w:rsidR="00290213" w:rsidRDefault="00552649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17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A6E3BE" w14:textId="77777777" w:rsidR="0086013D" w:rsidRPr="00161ABE" w:rsidRDefault="0086013D" w:rsidP="008601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val="sl-SI" w:eastAsia="en-US"/>
              </w:rPr>
            </w:pPr>
            <w:r w:rsidRPr="00161ABE">
              <w:rPr>
                <w:rFonts w:ascii="Times New Roman" w:eastAsiaTheme="minorHAnsi" w:hAnsi="Times New Roman" w:cs="Times New Roman"/>
                <w:sz w:val="24"/>
                <w:szCs w:val="24"/>
                <w:lang w:val="sl-SI" w:eastAsia="en-US"/>
              </w:rPr>
              <w:t>“Ask him.” Mama says.</w:t>
            </w:r>
          </w:p>
          <w:p w14:paraId="417BF2C6" w14:textId="77777777" w:rsidR="0086013D" w:rsidRPr="00161ABE" w:rsidRDefault="0086013D" w:rsidP="008601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val="sl-SI" w:eastAsia="en-US"/>
              </w:rPr>
            </w:pPr>
            <w:r w:rsidRPr="00161ABE">
              <w:rPr>
                <w:rFonts w:ascii="Times New Roman" w:eastAsiaTheme="minorHAnsi" w:hAnsi="Times New Roman" w:cs="Times New Roman"/>
                <w:sz w:val="24"/>
                <w:szCs w:val="24"/>
                <w:lang w:val="sl-SI" w:eastAsia="en-US"/>
              </w:rPr>
              <w:t xml:space="preserve">But Shaka can’t see Mazi </w:t>
            </w:r>
            <w:r w:rsidRPr="00161ABE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sl-SI" w:eastAsia="en-US"/>
              </w:rPr>
              <w:t>anywhere</w:t>
            </w:r>
            <w:r w:rsidRPr="00161ABE">
              <w:rPr>
                <w:rFonts w:ascii="Times New Roman" w:eastAsiaTheme="minorHAnsi" w:hAnsi="Times New Roman" w:cs="Times New Roman"/>
                <w:sz w:val="24"/>
                <w:szCs w:val="24"/>
                <w:lang w:val="sl-SI" w:eastAsia="en-US"/>
              </w:rPr>
              <w:t>.</w:t>
            </w:r>
          </w:p>
          <w:p w14:paraId="280B3A06" w14:textId="23574DCD" w:rsidR="00290213" w:rsidRPr="00161ABE" w:rsidRDefault="00290213" w:rsidP="008601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BDCB59" w14:textId="3F0CFDAB" w:rsidR="00290213" w:rsidRPr="00161ABE" w:rsidRDefault="00954580" w:rsidP="00552649">
            <w:pPr>
              <w:spacing w:after="0"/>
              <w:rPr>
                <w:rFonts w:ascii="Times New Roman" w:eastAsiaTheme="minorHAnsi" w:hAnsi="Times New Roman" w:cs="Times New Roman"/>
                <w:noProof/>
                <w:sz w:val="24"/>
                <w:szCs w:val="24"/>
                <w:lang w:val="xh-ZA" w:eastAsia="en-US"/>
              </w:rPr>
            </w:pPr>
            <w:r w:rsidRPr="00161ABE">
              <w:rPr>
                <w:rFonts w:ascii="Times New Roman" w:eastAsiaTheme="minorHAnsi" w:hAnsi="Times New Roman" w:cs="Times New Roman"/>
                <w:noProof/>
                <w:sz w:val="24"/>
                <w:szCs w:val="24"/>
                <w:lang w:val="sl-SI" w:eastAsia="en-US"/>
              </w:rPr>
              <w:lastRenderedPageBreak/>
              <w:t>“Mbute.” kusho Make.</w:t>
            </w:r>
            <w:r w:rsidR="00552649">
              <w:rPr>
                <w:rFonts w:ascii="Times New Roman" w:eastAsiaTheme="minorHAnsi" w:hAnsi="Times New Roman" w:cs="Times New Roman"/>
                <w:noProof/>
                <w:sz w:val="24"/>
                <w:szCs w:val="24"/>
                <w:lang w:val="sl-SI" w:eastAsia="en-US"/>
              </w:rPr>
              <w:t xml:space="preserve"> </w:t>
            </w:r>
            <w:r w:rsidRPr="00161ABE">
              <w:rPr>
                <w:rFonts w:ascii="Times New Roman" w:eastAsiaTheme="minorHAnsi" w:hAnsi="Times New Roman" w:cs="Times New Roman"/>
                <w:noProof/>
                <w:sz w:val="24"/>
                <w:szCs w:val="24"/>
                <w:lang w:val="sl-SI" w:eastAsia="en-US"/>
              </w:rPr>
              <w:t xml:space="preserve">Kepha Shaka akamboni </w:t>
            </w:r>
            <w:r w:rsidRPr="00552649">
              <w:rPr>
                <w:rFonts w:ascii="Times New Roman" w:eastAsiaTheme="minorHAnsi" w:hAnsi="Times New Roman" w:cs="Times New Roman"/>
                <w:b/>
                <w:noProof/>
                <w:sz w:val="28"/>
                <w:szCs w:val="28"/>
                <w:lang w:val="sl-SI" w:eastAsia="en-US"/>
              </w:rPr>
              <w:t>ndzawo</w:t>
            </w:r>
            <w:r w:rsidRPr="00161ABE">
              <w:rPr>
                <w:rFonts w:ascii="Times New Roman" w:eastAsiaTheme="minorHAnsi" w:hAnsi="Times New Roman" w:cs="Times New Roman"/>
                <w:noProof/>
                <w:sz w:val="24"/>
                <w:szCs w:val="24"/>
                <w:lang w:val="sl-SI" w:eastAsia="en-US"/>
              </w:rPr>
              <w:t xml:space="preserve"> Mazi.</w:t>
            </w:r>
          </w:p>
        </w:tc>
      </w:tr>
      <w:tr w:rsidR="00290213" w14:paraId="492BCD1C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C2C5388" w14:textId="157E6108" w:rsidR="00290213" w:rsidRDefault="00552649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18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02C2AC" w14:textId="2C5D1A8B" w:rsidR="001D553D" w:rsidRPr="00161ABE" w:rsidRDefault="001D553D" w:rsidP="001D553D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The next afternoon,</w:t>
            </w:r>
            <w:r w:rsidR="00552649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 </w:t>
            </w:r>
          </w:p>
          <w:p w14:paraId="35F31CB9" w14:textId="77777777" w:rsidR="001D553D" w:rsidRPr="00161ABE" w:rsidRDefault="001D553D" w:rsidP="001D553D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the </w:t>
            </w:r>
            <w:r w:rsidRPr="00552649">
              <w:rPr>
                <w:rFonts w:ascii="Times New Roman" w:eastAsia="Quicksand" w:hAnsi="Times New Roman" w:cs="Times New Roman"/>
                <w:b/>
                <w:sz w:val="28"/>
                <w:szCs w:val="28"/>
                <w:lang w:val="sl-SI"/>
              </w:rPr>
              <w:t>big</w:t>
            </w:r>
            <w:r w:rsidRPr="00161ABE">
              <w:rPr>
                <w:rFonts w:ascii="Times New Roman" w:eastAsia="Quicksand" w:hAnsi="Times New Roman" w:cs="Times New Roman"/>
                <w:b/>
                <w:sz w:val="24"/>
                <w:szCs w:val="24"/>
                <w:lang w:val="sl-SI"/>
              </w:rPr>
              <w:t xml:space="preserve"> 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truck comes.</w:t>
            </w:r>
          </w:p>
          <w:p w14:paraId="33BE066B" w14:textId="77777777" w:rsidR="001D553D" w:rsidRPr="00161ABE" w:rsidRDefault="001D553D" w:rsidP="001D553D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</w:pPr>
          </w:p>
          <w:p w14:paraId="4AA1AFAF" w14:textId="77777777" w:rsidR="001D553D" w:rsidRPr="00161ABE" w:rsidRDefault="001D553D" w:rsidP="001D553D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Soon, the house is empty.</w:t>
            </w:r>
          </w:p>
          <w:p w14:paraId="6B8D5BA6" w14:textId="4AAE4D61" w:rsidR="00290213" w:rsidRPr="00161ABE" w:rsidRDefault="00290213" w:rsidP="001D553D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</w:rPr>
            </w:pP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1E2B48" w14:textId="6BEE66B8" w:rsidR="00954580" w:rsidRPr="00161ABE" w:rsidRDefault="00954580" w:rsidP="00954580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Ngakusasa emini</w:t>
            </w:r>
            <w:r w:rsidR="006A6FA6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 yantsambama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, kufika iloli </w:t>
            </w:r>
            <w:r w:rsidRPr="00552649">
              <w:rPr>
                <w:rFonts w:ascii="Times New Roman" w:eastAsia="Quicksand" w:hAnsi="Times New Roman" w:cs="Times New Roman"/>
                <w:b/>
                <w:sz w:val="28"/>
                <w:szCs w:val="28"/>
                <w:lang w:val="sl-SI"/>
              </w:rPr>
              <w:t>lenkhul</w:t>
            </w:r>
            <w:r w:rsidR="00552649">
              <w:rPr>
                <w:rFonts w:ascii="Times New Roman" w:eastAsia="Quicksand" w:hAnsi="Times New Roman" w:cs="Times New Roman"/>
                <w:b/>
                <w:sz w:val="28"/>
                <w:szCs w:val="28"/>
                <w:lang w:val="sl-SI"/>
              </w:rPr>
              <w:t>u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.</w:t>
            </w:r>
          </w:p>
          <w:p w14:paraId="456F5E1F" w14:textId="77777777" w:rsidR="00954580" w:rsidRPr="00161ABE" w:rsidRDefault="00954580" w:rsidP="00954580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</w:pPr>
          </w:p>
          <w:p w14:paraId="65792682" w14:textId="4C40E385" w:rsidR="00954580" w:rsidRPr="00161ABE" w:rsidRDefault="006A6FA6" w:rsidP="00954580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</w:pPr>
            <w:r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Ngesikhashana-nje</w:t>
            </w:r>
            <w:r w:rsidR="00954580"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, indlu </w:t>
            </w:r>
            <w:r w:rsidR="00954580" w:rsidRPr="00552649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beseyingenalutfo.</w:t>
            </w:r>
          </w:p>
          <w:p w14:paraId="2901E7F1" w14:textId="77777777" w:rsidR="00290213" w:rsidRPr="00161ABE" w:rsidRDefault="00290213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</w:rPr>
            </w:pPr>
          </w:p>
        </w:tc>
      </w:tr>
      <w:tr w:rsidR="004A410E" w14:paraId="6C96A4A6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F83A96" w14:textId="6C048A96" w:rsidR="004A410E" w:rsidRDefault="00552649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19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EC8043" w14:textId="3227F28F" w:rsidR="004A410E" w:rsidRPr="00161ABE" w:rsidRDefault="004A410E" w:rsidP="00E84C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012FE0" w14:textId="532F9F26" w:rsidR="004A410E" w:rsidRPr="00161ABE" w:rsidRDefault="004A410E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</w:rPr>
            </w:pPr>
          </w:p>
        </w:tc>
      </w:tr>
      <w:tr w:rsidR="004A410E" w14:paraId="14EF78F0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37734E" w14:textId="5AB8C910" w:rsidR="004A410E" w:rsidRDefault="00513145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2</w:t>
            </w:r>
            <w:r w:rsidR="00552649">
              <w:rPr>
                <w:rFonts w:ascii="Quicksand" w:eastAsia="Quicksand" w:hAnsi="Quicksand" w:cs="Quicksand"/>
                <w:sz w:val="20"/>
                <w:szCs w:val="20"/>
              </w:rPr>
              <w:t>0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4F730A" w14:textId="2054C480" w:rsidR="004A410E" w:rsidRPr="00161ABE" w:rsidRDefault="001D553D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But Shaka </w:t>
            </w:r>
            <w:r w:rsidRPr="00552649">
              <w:rPr>
                <w:rFonts w:ascii="Times New Roman" w:eastAsia="Quicksand" w:hAnsi="Times New Roman" w:cs="Times New Roman"/>
                <w:b/>
                <w:sz w:val="28"/>
                <w:szCs w:val="28"/>
                <w:lang w:val="sl-SI"/>
              </w:rPr>
              <w:t>can’t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 leave.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ED1557" w14:textId="6D5C0A49" w:rsidR="00954580" w:rsidRPr="00161ABE" w:rsidRDefault="00954580" w:rsidP="00954580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</w:pPr>
            <w:r w:rsidRPr="00161ABE">
              <w:rPr>
                <w:rFonts w:ascii="Times New Roman" w:eastAsia="Quicksand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1" locked="0" layoutInCell="1" allowOverlap="1" wp14:anchorId="520ABC36" wp14:editId="6D5A3B7D">
                      <wp:simplePos x="0" y="0"/>
                      <wp:positionH relativeFrom="page">
                        <wp:posOffset>2306955</wp:posOffset>
                      </wp:positionH>
                      <wp:positionV relativeFrom="paragraph">
                        <wp:posOffset>-769620</wp:posOffset>
                      </wp:positionV>
                      <wp:extent cx="177800" cy="177800"/>
                      <wp:effectExtent l="0" t="0" r="0" b="0"/>
                      <wp:wrapNone/>
                      <wp:docPr id="4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800" cy="177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99FAB0" id="Rectangle 4" o:spid="_x0000_s1026" style="position:absolute;margin-left:181.65pt;margin-top:-60.6pt;width:14pt;height:14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" stroked="f">
                      <w10:wrap anchorx="page"/>
                    </v:rect>
                  </w:pict>
                </mc:Fallback>
              </mc:AlternateConten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Kepha Shaka </w:t>
            </w:r>
            <w:r w:rsidRPr="00552649">
              <w:rPr>
                <w:rFonts w:ascii="Times New Roman" w:eastAsia="Quicksand" w:hAnsi="Times New Roman" w:cs="Times New Roman"/>
                <w:b/>
                <w:sz w:val="28"/>
                <w:szCs w:val="28"/>
                <w:lang w:val="sl-SI"/>
              </w:rPr>
              <w:t>aka</w:t>
            </w:r>
            <w:r w:rsidR="006A6FA6">
              <w:rPr>
                <w:rFonts w:ascii="Times New Roman" w:eastAsia="Quicksand" w:hAnsi="Times New Roman" w:cs="Times New Roman"/>
                <w:b/>
                <w:sz w:val="28"/>
                <w:szCs w:val="28"/>
                <w:lang w:val="sl-SI"/>
              </w:rPr>
              <w:t>nawukhona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 kuhamba.</w:t>
            </w:r>
          </w:p>
          <w:p w14:paraId="3EFD4291" w14:textId="77777777" w:rsidR="004A410E" w:rsidRPr="00161ABE" w:rsidRDefault="004A410E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</w:rPr>
            </w:pPr>
          </w:p>
        </w:tc>
      </w:tr>
      <w:tr w:rsidR="004A410E" w14:paraId="17CC7A32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FF54DF" w14:textId="5EF6BB8E" w:rsidR="004A410E" w:rsidRDefault="00513145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2</w:t>
            </w:r>
            <w:r w:rsidR="00552649">
              <w:rPr>
                <w:rFonts w:ascii="Quicksand" w:eastAsia="Quicksand" w:hAnsi="Quicksand" w:cs="Quicksand"/>
                <w:sz w:val="20"/>
                <w:szCs w:val="20"/>
              </w:rPr>
              <w:t>1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67C600" w14:textId="05936239" w:rsidR="004A410E" w:rsidRPr="00161ABE" w:rsidRDefault="001D553D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Where has Mazi </w:t>
            </w:r>
            <w:r w:rsidRPr="00552649">
              <w:rPr>
                <w:rFonts w:ascii="Times New Roman" w:eastAsia="Quicksand" w:hAnsi="Times New Roman" w:cs="Times New Roman"/>
                <w:b/>
                <w:sz w:val="28"/>
                <w:szCs w:val="28"/>
                <w:lang w:val="sl-SI"/>
              </w:rPr>
              <w:t>gone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?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0166AB" w14:textId="36E251BF" w:rsidR="00110022" w:rsidRPr="00161ABE" w:rsidRDefault="00110022" w:rsidP="00110022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</w:pPr>
            <w:r w:rsidRPr="00552649">
              <w:rPr>
                <w:rFonts w:ascii="Times New Roman" w:eastAsia="Quicksand" w:hAnsi="Times New Roman" w:cs="Times New Roman"/>
                <w:b/>
                <w:sz w:val="28"/>
                <w:szCs w:val="28"/>
                <w:lang w:val="sl-SI"/>
              </w:rPr>
              <w:t>Uyephi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 Mazi?</w:t>
            </w:r>
          </w:p>
          <w:p w14:paraId="5723E9C8" w14:textId="77777777" w:rsidR="004A410E" w:rsidRPr="00161ABE" w:rsidRDefault="004A410E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</w:rPr>
            </w:pPr>
          </w:p>
        </w:tc>
      </w:tr>
      <w:tr w:rsidR="004A410E" w14:paraId="58543FAA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789028" w14:textId="48612708" w:rsidR="004A410E" w:rsidRDefault="00513145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2</w:t>
            </w:r>
            <w:r w:rsidR="00552649">
              <w:rPr>
                <w:rFonts w:ascii="Quicksand" w:eastAsia="Quicksand" w:hAnsi="Quicksand" w:cs="Quicksand"/>
                <w:sz w:val="20"/>
                <w:szCs w:val="20"/>
              </w:rPr>
              <w:t>2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8B9A67" w14:textId="77777777" w:rsidR="001D553D" w:rsidRPr="00161ABE" w:rsidRDefault="001D553D" w:rsidP="001D55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val="sl-SI" w:eastAsia="en-US"/>
              </w:rPr>
            </w:pPr>
            <w:r w:rsidRPr="00161ABE">
              <w:rPr>
                <w:rFonts w:ascii="Times New Roman" w:eastAsiaTheme="minorHAnsi" w:hAnsi="Times New Roman" w:cs="Times New Roman"/>
                <w:sz w:val="24"/>
                <w:szCs w:val="24"/>
                <w:lang w:val="sl-SI" w:eastAsia="en-US"/>
              </w:rPr>
              <w:t>Is Mazi in the</w:t>
            </w:r>
            <w:r w:rsidRPr="00552649">
              <w:rPr>
                <w:rFonts w:ascii="Times New Roman" w:eastAsiaTheme="minorHAnsi" w:hAnsi="Times New Roman" w:cs="Times New Roman"/>
                <w:sz w:val="28"/>
                <w:szCs w:val="28"/>
                <w:lang w:val="sl-SI" w:eastAsia="en-US"/>
              </w:rPr>
              <w:t xml:space="preserve"> </w:t>
            </w:r>
            <w:r w:rsidRPr="0055264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val="sl-SI" w:eastAsia="en-US"/>
              </w:rPr>
              <w:t>garden</w:t>
            </w:r>
            <w:r w:rsidRPr="00161ABE">
              <w:rPr>
                <w:rFonts w:ascii="Times New Roman" w:eastAsiaTheme="minorHAnsi" w:hAnsi="Times New Roman" w:cs="Times New Roman"/>
                <w:sz w:val="24"/>
                <w:szCs w:val="24"/>
                <w:lang w:val="sl-SI" w:eastAsia="en-US"/>
              </w:rPr>
              <w:t>?</w:t>
            </w:r>
          </w:p>
          <w:p w14:paraId="066DE0C9" w14:textId="77777777" w:rsidR="001D553D" w:rsidRPr="00161ABE" w:rsidRDefault="001D553D" w:rsidP="001D55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val="sl-SI" w:eastAsia="en-US"/>
              </w:rPr>
            </w:pPr>
          </w:p>
          <w:p w14:paraId="1E3F06A8" w14:textId="60AF31F7" w:rsidR="004A410E" w:rsidRPr="00161ABE" w:rsidRDefault="001D553D" w:rsidP="001D55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61ABE">
              <w:rPr>
                <w:rFonts w:ascii="Times New Roman" w:eastAsiaTheme="minorHAnsi" w:hAnsi="Times New Roman" w:cs="Times New Roman"/>
                <w:sz w:val="24"/>
                <w:szCs w:val="24"/>
                <w:lang w:val="sl-SI" w:eastAsia="en-US"/>
              </w:rPr>
              <w:t xml:space="preserve">Has he </w:t>
            </w:r>
            <w:r w:rsidRPr="00552649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sl-SI" w:eastAsia="en-US"/>
              </w:rPr>
              <w:t>jumped</w:t>
            </w:r>
            <w:r w:rsidRPr="00161ABE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sl-SI" w:eastAsia="en-US"/>
              </w:rPr>
              <w:t xml:space="preserve"> </w:t>
            </w:r>
            <w:r w:rsidRPr="00161ABE">
              <w:rPr>
                <w:rFonts w:ascii="Times New Roman" w:eastAsiaTheme="minorHAnsi" w:hAnsi="Times New Roman" w:cs="Times New Roman"/>
                <w:sz w:val="24"/>
                <w:szCs w:val="24"/>
                <w:lang w:val="sl-SI" w:eastAsia="en-US"/>
              </w:rPr>
              <w:t>over the fence?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FB8E5F" w14:textId="77777777" w:rsidR="00110022" w:rsidRPr="00161ABE" w:rsidRDefault="00110022" w:rsidP="00110022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Ngabe Mazi use</w:t>
            </w:r>
            <w:r w:rsidRPr="00552649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val="sl-SI" w:eastAsia="en-US"/>
              </w:rPr>
              <w:t>ngadzeni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?</w:t>
            </w:r>
          </w:p>
          <w:p w14:paraId="69514F6D" w14:textId="77777777" w:rsidR="00552649" w:rsidRDefault="00552649" w:rsidP="00110022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</w:pPr>
          </w:p>
          <w:p w14:paraId="72EF1061" w14:textId="6F610533" w:rsidR="00084064" w:rsidRPr="00161ABE" w:rsidRDefault="00110022" w:rsidP="00552649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Ngabe </w:t>
            </w:r>
            <w:r w:rsidRPr="00552649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sl-SI" w:eastAsia="en-US"/>
              </w:rPr>
              <w:t>uzube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 weca fenisi?</w:t>
            </w:r>
          </w:p>
        </w:tc>
      </w:tr>
      <w:tr w:rsidR="004A410E" w14:paraId="0FF9C549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F8B438" w14:textId="18B5FCB6" w:rsidR="004A410E" w:rsidRDefault="00513145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2</w:t>
            </w:r>
            <w:r w:rsidR="00A97F0D">
              <w:rPr>
                <w:rFonts w:ascii="Quicksand" w:eastAsia="Quicksand" w:hAnsi="Quicksand" w:cs="Quicksand"/>
                <w:sz w:val="20"/>
                <w:szCs w:val="20"/>
              </w:rPr>
              <w:t>3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26AE2C" w14:textId="77777777" w:rsidR="004A410E" w:rsidRPr="00161ABE" w:rsidRDefault="004A410E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</w:rPr>
            </w:pP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F4A20E" w14:textId="77777777" w:rsidR="004A410E" w:rsidRPr="00161ABE" w:rsidRDefault="004A410E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</w:rPr>
            </w:pPr>
          </w:p>
        </w:tc>
      </w:tr>
      <w:tr w:rsidR="00513145" w14:paraId="0384A512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0C39C5" w14:textId="2F11F86F" w:rsidR="00513145" w:rsidRDefault="00513145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2</w:t>
            </w:r>
            <w:r w:rsidR="00A97F0D">
              <w:rPr>
                <w:rFonts w:ascii="Quicksand" w:eastAsia="Quicksand" w:hAnsi="Quicksand" w:cs="Quicksand"/>
                <w:sz w:val="20"/>
                <w:szCs w:val="20"/>
              </w:rPr>
              <w:t>4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BF0098" w14:textId="77777777" w:rsidR="007C465C" w:rsidRPr="00161ABE" w:rsidRDefault="007C465C" w:rsidP="007C465C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“Maybe Mazi’s</w:t>
            </w:r>
            <w:r w:rsidRPr="00161ABE">
              <w:rPr>
                <w:rFonts w:ascii="Times New Roman" w:eastAsia="Quicksand" w:hAnsi="Times New Roman" w:cs="Times New Roman"/>
                <w:b/>
                <w:sz w:val="24"/>
                <w:szCs w:val="24"/>
                <w:lang w:val="sl-SI"/>
              </w:rPr>
              <w:t xml:space="preserve"> </w:t>
            </w:r>
            <w:r w:rsidRPr="00A97F0D">
              <w:rPr>
                <w:rFonts w:ascii="Times New Roman" w:eastAsia="Quicksand" w:hAnsi="Times New Roman" w:cs="Times New Roman"/>
                <w:b/>
                <w:sz w:val="28"/>
                <w:szCs w:val="28"/>
                <w:lang w:val="sl-SI"/>
              </w:rPr>
              <w:t>Papa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 got a new job too,”</w:t>
            </w:r>
          </w:p>
          <w:p w14:paraId="74112E2E" w14:textId="3920B3DC" w:rsidR="00513145" w:rsidRPr="00161ABE" w:rsidRDefault="007C465C" w:rsidP="008A609C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Mama says.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F251A9" w14:textId="5D98874D" w:rsidR="00513145" w:rsidRPr="00161ABE" w:rsidRDefault="00110022" w:rsidP="00E84F2C">
            <w:pPr>
              <w:rPr>
                <w:rFonts w:ascii="Times New Roman" w:eastAsia="Quicksand" w:hAnsi="Times New Roman" w:cs="Times New Roman"/>
                <w:sz w:val="24"/>
                <w:szCs w:val="24"/>
              </w:rPr>
            </w:pPr>
            <w:r w:rsidRPr="00161ABE">
              <w:rPr>
                <w:rFonts w:ascii="Times New Roman" w:eastAsia="Quicksand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1" locked="0" layoutInCell="1" allowOverlap="1" wp14:anchorId="4133A0C1" wp14:editId="4AEE8B90">
                      <wp:simplePos x="0" y="0"/>
                      <wp:positionH relativeFrom="page">
                        <wp:posOffset>2306955</wp:posOffset>
                      </wp:positionH>
                      <wp:positionV relativeFrom="paragraph">
                        <wp:posOffset>-770255</wp:posOffset>
                      </wp:positionV>
                      <wp:extent cx="177800" cy="177800"/>
                      <wp:effectExtent l="0" t="0" r="0" b="0"/>
                      <wp:wrapNone/>
                      <wp:docPr id="5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800" cy="177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77D2DB" id="Rectangle 5" o:spid="_x0000_s1026" style="position:absolute;margin-left:181.65pt;margin-top:-60.65pt;width:14pt;height:14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" stroked="f">
                      <w10:wrap anchorx="page"/>
                    </v:rect>
                  </w:pict>
                </mc:Fallback>
              </mc:AlternateConten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“</w:t>
            </w:r>
            <w:r w:rsidR="00E84F2C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Encenye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 </w:t>
            </w:r>
            <w:r w:rsidRPr="00A97F0D">
              <w:rPr>
                <w:rFonts w:ascii="Times New Roman" w:eastAsia="Quicksand" w:hAnsi="Times New Roman" w:cs="Times New Roman"/>
                <w:b/>
                <w:sz w:val="28"/>
                <w:szCs w:val="28"/>
                <w:lang w:val="sl-SI"/>
              </w:rPr>
              <w:t>Babe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 waMazi naye utfole umsebenti lomusha,” kusho Make.</w:t>
            </w:r>
          </w:p>
        </w:tc>
      </w:tr>
      <w:tr w:rsidR="00513145" w14:paraId="08CB92E4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3E6A46" w14:textId="7A6C8B17" w:rsidR="00513145" w:rsidRDefault="00A97F0D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25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7FD55F" w14:textId="56981B70" w:rsidR="00513145" w:rsidRPr="00161ABE" w:rsidRDefault="007C465C" w:rsidP="00A97F0D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“He might </w:t>
            </w:r>
            <w:r w:rsidRPr="00A97F0D">
              <w:rPr>
                <w:rFonts w:ascii="Times New Roman" w:eastAsia="Quicksand" w:hAnsi="Times New Roman" w:cs="Times New Roman"/>
                <w:b/>
                <w:sz w:val="28"/>
                <w:szCs w:val="28"/>
                <w:lang w:val="sl-SI"/>
              </w:rPr>
              <w:t>also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 have moved away.”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298477" w14:textId="2D278BDB" w:rsidR="00513145" w:rsidRPr="00161ABE" w:rsidRDefault="00110022" w:rsidP="00A97F0D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“Kungent</w:t>
            </w:r>
            <w:r w:rsidR="00E84F2C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ek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a kutsi</w:t>
            </w:r>
            <w:r w:rsidRPr="00E84F2C">
              <w:rPr>
                <w:rFonts w:ascii="Times New Roman" w:eastAsia="Quicksand" w:hAnsi="Times New Roman" w:cs="Times New Roman"/>
                <w:b/>
                <w:sz w:val="24"/>
                <w:szCs w:val="24"/>
                <w:lang w:val="sl-SI"/>
              </w:rPr>
              <w:t xml:space="preserve"> </w:t>
            </w:r>
            <w:r w:rsidRPr="00E84F2C">
              <w:rPr>
                <w:rFonts w:ascii="Times New Roman" w:eastAsia="Quicksand" w:hAnsi="Times New Roman" w:cs="Times New Roman"/>
                <w:b/>
                <w:sz w:val="28"/>
                <w:szCs w:val="28"/>
                <w:lang w:val="sl-SI"/>
              </w:rPr>
              <w:t>naye</w:t>
            </w:r>
            <w:r w:rsidR="0068224A"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 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uhambile.”</w:t>
            </w:r>
          </w:p>
        </w:tc>
      </w:tr>
      <w:tr w:rsidR="00513145" w14:paraId="3DBD8200" w14:textId="77777777" w:rsidTr="00290213"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5309C3" w14:textId="5189A66D" w:rsidR="00513145" w:rsidRDefault="00A97F0D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26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3CC90F" w14:textId="41CE574E" w:rsidR="007C465C" w:rsidRPr="00161ABE" w:rsidRDefault="007C465C" w:rsidP="007C465C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When Shaka gets to the new house,</w:t>
            </w:r>
            <w:r w:rsidR="00A97F0D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 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there is a </w:t>
            </w:r>
            <w:r w:rsidRPr="00A97F0D">
              <w:rPr>
                <w:rFonts w:ascii="Times New Roman" w:eastAsia="Quicksand" w:hAnsi="Times New Roman" w:cs="Times New Roman"/>
                <w:b/>
                <w:sz w:val="28"/>
                <w:szCs w:val="28"/>
                <w:lang w:val="sl-SI"/>
              </w:rPr>
              <w:t>boy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 next door.</w:t>
            </w:r>
          </w:p>
          <w:p w14:paraId="4336CF4F" w14:textId="77777777" w:rsidR="007C465C" w:rsidRPr="00161ABE" w:rsidRDefault="007C465C" w:rsidP="007C465C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</w:pPr>
          </w:p>
          <w:p w14:paraId="22FA234F" w14:textId="77777777" w:rsidR="007C465C" w:rsidRPr="00161ABE" w:rsidRDefault="007C465C" w:rsidP="007C465C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“My name is </w:t>
            </w:r>
            <w:r w:rsidRPr="00A97F0D">
              <w:rPr>
                <w:rFonts w:ascii="Times New Roman" w:eastAsia="Quicksand" w:hAnsi="Times New Roman" w:cs="Times New Roman"/>
                <w:b/>
                <w:sz w:val="28"/>
                <w:szCs w:val="28"/>
                <w:lang w:val="sl-SI"/>
              </w:rPr>
              <w:t>Matty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,”</w:t>
            </w:r>
          </w:p>
          <w:p w14:paraId="49AA6876" w14:textId="712965E3" w:rsidR="00513145" w:rsidRPr="00161ABE" w:rsidRDefault="007C465C" w:rsidP="007C465C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says the boy with a smile.</w:t>
            </w: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7743D7" w14:textId="6E217197" w:rsidR="0068224A" w:rsidRPr="00161ABE" w:rsidRDefault="0068224A" w:rsidP="0068224A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Ngesikhatsi Shaka </w:t>
            </w:r>
            <w:r w:rsidR="00E84F2C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e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fika endlini lensha,</w:t>
            </w:r>
            <w:r w:rsidR="00E84F2C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 ukhandza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 kune</w:t>
            </w:r>
            <w:r w:rsidRPr="00A97F0D">
              <w:rPr>
                <w:rFonts w:ascii="Times New Roman" w:eastAsia="Quicksand" w:hAnsi="Times New Roman" w:cs="Times New Roman"/>
                <w:b/>
                <w:sz w:val="28"/>
                <w:szCs w:val="28"/>
                <w:lang w:val="sl-SI"/>
              </w:rPr>
              <w:t>mfana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 kamakhelwane.</w:t>
            </w:r>
          </w:p>
          <w:p w14:paraId="46CE19DF" w14:textId="77777777" w:rsidR="0068224A" w:rsidRPr="00161ABE" w:rsidRDefault="0068224A" w:rsidP="0068224A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</w:pPr>
          </w:p>
          <w:p w14:paraId="297662EA" w14:textId="4A9810B7" w:rsidR="00513145" w:rsidRPr="00161ABE" w:rsidRDefault="0068224A" w:rsidP="00A97F0D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“Ligama lami </w:t>
            </w:r>
            <w:r w:rsidR="00E84F2C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ngi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ngu</w:t>
            </w:r>
            <w:r w:rsidRPr="00A97F0D">
              <w:rPr>
                <w:rFonts w:ascii="Times New Roman" w:eastAsia="Quicksand" w:hAnsi="Times New Roman" w:cs="Times New Roman"/>
                <w:b/>
                <w:sz w:val="28"/>
                <w:szCs w:val="28"/>
                <w:lang w:val="sl-SI"/>
              </w:rPr>
              <w:t>Matty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,” kusho lomfana amamatseka.</w:t>
            </w:r>
          </w:p>
        </w:tc>
      </w:tr>
      <w:tr w:rsidR="00513145" w14:paraId="2C411AD6" w14:textId="77777777" w:rsidTr="00D350AB">
        <w:trPr>
          <w:trHeight w:val="217"/>
        </w:trPr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310F6B" w14:textId="555FE6D5" w:rsidR="00513145" w:rsidRDefault="00A97F0D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27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295869" w14:textId="77777777" w:rsidR="00513145" w:rsidRPr="00161ABE" w:rsidRDefault="00513145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</w:rPr>
            </w:pP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317422" w14:textId="77777777" w:rsidR="00513145" w:rsidRPr="00161ABE" w:rsidRDefault="00513145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</w:rPr>
            </w:pPr>
          </w:p>
        </w:tc>
      </w:tr>
      <w:tr w:rsidR="00D350AB" w14:paraId="49D17B62" w14:textId="77777777" w:rsidTr="00D350AB">
        <w:trPr>
          <w:trHeight w:val="258"/>
        </w:trPr>
        <w:tc>
          <w:tcPr>
            <w:tcW w:w="29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04596B" w14:textId="127BF14E" w:rsidR="00D350AB" w:rsidRDefault="00A97F0D" w:rsidP="00D350AB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28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E73A09" w14:textId="68DF803A" w:rsidR="00D350AB" w:rsidRPr="00161ABE" w:rsidRDefault="00B807E2" w:rsidP="00A97F0D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“Sometimes we </w:t>
            </w:r>
            <w:r w:rsidRPr="00A97F0D">
              <w:rPr>
                <w:rFonts w:ascii="Times New Roman" w:eastAsia="Quicksand" w:hAnsi="Times New Roman" w:cs="Times New Roman"/>
                <w:b/>
                <w:sz w:val="28"/>
                <w:szCs w:val="28"/>
                <w:lang w:val="sl-SI"/>
              </w:rPr>
              <w:t>miss</w:t>
            </w:r>
            <w:r w:rsidRPr="00161ABE">
              <w:rPr>
                <w:rFonts w:ascii="Times New Roman" w:eastAsia="Quicksand" w:hAnsi="Times New Roman" w:cs="Times New Roman"/>
                <w:b/>
                <w:sz w:val="24"/>
                <w:szCs w:val="24"/>
                <w:lang w:val="sl-SI"/>
              </w:rPr>
              <w:t xml:space="preserve"> 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old friends,”</w:t>
            </w:r>
            <w:r w:rsidR="00A97F0D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 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Mama says.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2834F6" w14:textId="77BA4689" w:rsidR="00186A50" w:rsidRPr="00161ABE" w:rsidRDefault="00186A50" w:rsidP="00186A50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</w:pPr>
            <w:r w:rsidRPr="00161ABE">
              <w:rPr>
                <w:rFonts w:ascii="Times New Roman" w:eastAsia="Quicksand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1" locked="0" layoutInCell="1" allowOverlap="1" wp14:anchorId="6F569893" wp14:editId="79BC730B">
                      <wp:simplePos x="0" y="0"/>
                      <wp:positionH relativeFrom="page">
                        <wp:posOffset>2306955</wp:posOffset>
                      </wp:positionH>
                      <wp:positionV relativeFrom="paragraph">
                        <wp:posOffset>-770255</wp:posOffset>
                      </wp:positionV>
                      <wp:extent cx="177800" cy="177800"/>
                      <wp:effectExtent l="0" t="0" r="0" b="0"/>
                      <wp:wrapNone/>
                      <wp:docPr id="6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800" cy="177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EB215F" id="Rectangle 6" o:spid="_x0000_s1026" style="position:absolute;margin-left:181.65pt;margin-top:-60.65pt;width:14pt;height:14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" stroked="f">
                      <w10:wrap anchorx="page"/>
                    </v:rect>
                  </w:pict>
                </mc:Fallback>
              </mc:AlternateConten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“Ngalesinye sikhatsi </w:t>
            </w:r>
            <w:r w:rsidRPr="00A97F0D">
              <w:rPr>
                <w:rFonts w:ascii="Times New Roman" w:eastAsia="Quicksand" w:hAnsi="Times New Roman" w:cs="Times New Roman"/>
                <w:b/>
                <w:sz w:val="28"/>
                <w:szCs w:val="28"/>
                <w:lang w:val="sl-SI"/>
              </w:rPr>
              <w:t>siyabakhumbula</w:t>
            </w:r>
            <w:r w:rsidRPr="00161ABE">
              <w:rPr>
                <w:rFonts w:ascii="Times New Roman" w:eastAsia="Quicksand" w:hAnsi="Times New Roman" w:cs="Times New Roman"/>
                <w:b/>
                <w:sz w:val="24"/>
                <w:szCs w:val="24"/>
                <w:lang w:val="sl-SI"/>
              </w:rPr>
              <w:t xml:space="preserve"> 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bangani l</w:t>
            </w:r>
            <w:r w:rsidR="00E84F2C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ebesinabo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,” kusho Make.</w:t>
            </w:r>
          </w:p>
          <w:p w14:paraId="06AA2EC9" w14:textId="77777777" w:rsidR="00D350AB" w:rsidRPr="00161ABE" w:rsidRDefault="00D350AB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</w:rPr>
            </w:pPr>
          </w:p>
        </w:tc>
      </w:tr>
      <w:tr w:rsidR="00D350AB" w14:paraId="4264D122" w14:textId="77777777" w:rsidTr="00D350AB">
        <w:trPr>
          <w:trHeight w:val="217"/>
        </w:trPr>
        <w:tc>
          <w:tcPr>
            <w:tcW w:w="29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44612E" w14:textId="258A9903" w:rsidR="00D350AB" w:rsidRDefault="00A97F0D" w:rsidP="00D350AB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lastRenderedPageBreak/>
              <w:t>29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511459" w14:textId="590EFBEC" w:rsidR="00D350AB" w:rsidRPr="00161ABE" w:rsidRDefault="00B807E2" w:rsidP="00A97F0D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“But there is </w:t>
            </w:r>
            <w:r w:rsidRPr="00A97F0D">
              <w:rPr>
                <w:rFonts w:ascii="Times New Roman" w:eastAsia="Quicksand" w:hAnsi="Times New Roman" w:cs="Times New Roman"/>
                <w:b/>
                <w:sz w:val="28"/>
                <w:szCs w:val="28"/>
                <w:lang w:val="sl-SI"/>
              </w:rPr>
              <w:t>always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 room in our hearts</w:t>
            </w:r>
            <w:r w:rsidR="00A97F0D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 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for new ones!”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0F65E8" w14:textId="4FE8A682" w:rsidR="00186A50" w:rsidRPr="00161ABE" w:rsidRDefault="00186A50" w:rsidP="00186A50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</w:pP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“Kepha etinhlitiyweni tetfu </w:t>
            </w:r>
            <w:r w:rsidRPr="00A97F0D">
              <w:rPr>
                <w:rFonts w:ascii="Times New Roman" w:eastAsia="Quicksand" w:hAnsi="Times New Roman" w:cs="Times New Roman"/>
                <w:b/>
                <w:sz w:val="28"/>
                <w:szCs w:val="28"/>
                <w:lang w:val="sl-SI"/>
              </w:rPr>
              <w:t>kuhlala</w:t>
            </w:r>
            <w:r w:rsidRPr="00161ABE">
              <w:rPr>
                <w:rFonts w:ascii="Times New Roman" w:eastAsia="Quicksand" w:hAnsi="Times New Roman" w:cs="Times New Roman"/>
                <w:b/>
                <w:sz w:val="24"/>
                <w:szCs w:val="24"/>
                <w:lang w:val="sl-SI"/>
              </w:rPr>
              <w:t xml:space="preserve"> </w:t>
            </w:r>
            <w:r w:rsidR="00E84F2C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kunendzawo y</w:t>
            </w:r>
            <w:r w:rsidRPr="00161ABE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alabasha!”</w:t>
            </w:r>
          </w:p>
          <w:p w14:paraId="2C86973D" w14:textId="77777777" w:rsidR="00D350AB" w:rsidRPr="00161ABE" w:rsidRDefault="00D350AB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</w:rPr>
            </w:pPr>
          </w:p>
        </w:tc>
      </w:tr>
      <w:tr w:rsidR="00D350AB" w14:paraId="7E4BE142" w14:textId="77777777" w:rsidTr="00D350AB">
        <w:trPr>
          <w:trHeight w:val="190"/>
        </w:trPr>
        <w:tc>
          <w:tcPr>
            <w:tcW w:w="29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0021F4" w14:textId="058D35BF" w:rsidR="00D350AB" w:rsidRDefault="00A97F0D" w:rsidP="00D350AB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30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2368FB" w14:textId="77777777" w:rsidR="00D350AB" w:rsidRDefault="00D350AB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</w:p>
        </w:tc>
        <w:tc>
          <w:tcPr>
            <w:tcW w:w="363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7F28C5" w14:textId="77777777" w:rsidR="00D350AB" w:rsidRDefault="00D350AB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</w:p>
        </w:tc>
      </w:tr>
      <w:tr w:rsidR="00D350AB" w14:paraId="5B54AB7B" w14:textId="77777777" w:rsidTr="00D350AB">
        <w:trPr>
          <w:trHeight w:val="82"/>
        </w:trPr>
        <w:tc>
          <w:tcPr>
            <w:tcW w:w="291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BC9DE1" w14:textId="430E8EF0" w:rsidR="00D350AB" w:rsidRDefault="00A97F0D" w:rsidP="00D350AB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31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01B9D3" w14:textId="77777777" w:rsidR="00D350AB" w:rsidRDefault="00D350AB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</w:p>
        </w:tc>
        <w:tc>
          <w:tcPr>
            <w:tcW w:w="363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429B83" w14:textId="77777777" w:rsidR="00D350AB" w:rsidRDefault="00D350AB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</w:p>
        </w:tc>
      </w:tr>
      <w:tr w:rsidR="00F92C0E" w14:paraId="54C5076B" w14:textId="77777777" w:rsidTr="00E02CE1">
        <w:trPr>
          <w:trHeight w:val="149"/>
        </w:trPr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123EF5" w14:textId="13F6337E" w:rsidR="00F92C0E" w:rsidRDefault="00A97F0D" w:rsidP="00F92C0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Quicksand" w:eastAsia="Quicksand" w:hAnsi="Quicksand" w:cs="Quicksand"/>
                <w:sz w:val="20"/>
                <w:szCs w:val="20"/>
              </w:rPr>
              <w:t>32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063B1B" w14:textId="775E6483" w:rsidR="00F92C0E" w:rsidRDefault="00F92C0E" w:rsidP="00F92C0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</w:p>
        </w:tc>
        <w:tc>
          <w:tcPr>
            <w:tcW w:w="363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166FA0" w14:textId="4EBA7A0A" w:rsidR="00F92C0E" w:rsidRDefault="00F92C0E" w:rsidP="00F92C0E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</w:p>
        </w:tc>
      </w:tr>
      <w:tr w:rsidR="00E02CE1" w14:paraId="3CD6A3A2" w14:textId="77777777" w:rsidTr="00E02CE1">
        <w:trPr>
          <w:trHeight w:val="82"/>
        </w:trPr>
        <w:tc>
          <w:tcPr>
            <w:tcW w:w="291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AAEA83" w14:textId="4D73D966" w:rsidR="00E02CE1" w:rsidRPr="008A609C" w:rsidRDefault="00E02CE1" w:rsidP="00F92C0E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</w:pPr>
            <w:r w:rsidRPr="008A609C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Back cover blurb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700DFF" w14:textId="6559956F" w:rsidR="008A609C" w:rsidRPr="008A609C" w:rsidRDefault="008A609C" w:rsidP="008A609C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</w:pPr>
            <w:r w:rsidRPr="008A609C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Shaka has a special friend that nobody else can see.</w:t>
            </w:r>
          </w:p>
          <w:p w14:paraId="6CF3653A" w14:textId="7D13CC60" w:rsidR="00E02CE1" w:rsidRPr="008A609C" w:rsidRDefault="008A609C" w:rsidP="008A609C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</w:pPr>
            <w:r w:rsidRPr="008A609C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Now Shaka and his family have to move away. Can he make room for</w:t>
            </w:r>
            <w:r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 </w:t>
            </w:r>
            <w:r w:rsidRPr="008A609C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new friendship?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820D40" w14:textId="67221A00" w:rsidR="008A609C" w:rsidRPr="008A609C" w:rsidRDefault="008A609C" w:rsidP="008A609C">
            <w:pPr>
              <w:widowControl w:val="0"/>
              <w:spacing w:after="0" w:line="240" w:lineRule="auto"/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</w:pPr>
            <w:r w:rsidRPr="008A609C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Shaka unemngani lokhetsekile longabonwa ngulabanye bantfu.</w:t>
            </w:r>
          </w:p>
          <w:p w14:paraId="507F4068" w14:textId="462F0135" w:rsidR="00E02CE1" w:rsidRDefault="00E84F2C" w:rsidP="007F4458">
            <w:pPr>
              <w:widowControl w:val="0"/>
              <w:spacing w:after="0" w:line="240" w:lineRule="auto"/>
              <w:rPr>
                <w:rFonts w:ascii="Quicksand" w:eastAsia="Quicksand" w:hAnsi="Quicksand" w:cs="Quicksand"/>
                <w:sz w:val="20"/>
                <w:szCs w:val="20"/>
              </w:rPr>
            </w:pPr>
            <w:r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Nyalo</w:t>
            </w:r>
            <w:r w:rsidR="008A609C" w:rsidRPr="008A609C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 Shaka nemndeni wak</w:t>
            </w:r>
            <w:r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he</w:t>
            </w:r>
            <w:r w:rsidR="008A609C" w:rsidRPr="008A609C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 </w:t>
            </w:r>
            <w:r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se</w:t>
            </w:r>
            <w:r w:rsidR="008A609C" w:rsidRPr="008A609C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bafanele kutsi ba</w:t>
            </w:r>
            <w:r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tfutse</w:t>
            </w:r>
            <w:r w:rsidR="008A609C" w:rsidRPr="008A609C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. Angakhona yini</w:t>
            </w:r>
            <w:r w:rsidR="008A609C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 xml:space="preserve"> </w:t>
            </w:r>
            <w:r w:rsidR="008A609C" w:rsidRPr="008A609C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kuba ne</w:t>
            </w:r>
            <w:r w:rsidR="007F4458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sikhala se</w:t>
            </w:r>
            <w:r w:rsidR="008A609C" w:rsidRPr="008A609C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b</w:t>
            </w:r>
            <w:r w:rsidR="007F4458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ungani lobu</w:t>
            </w:r>
            <w:r w:rsidR="008A609C" w:rsidRPr="008A609C">
              <w:rPr>
                <w:rFonts w:ascii="Times New Roman" w:eastAsia="Quicksand" w:hAnsi="Times New Roman" w:cs="Times New Roman"/>
                <w:sz w:val="24"/>
                <w:szCs w:val="24"/>
                <w:lang w:val="sl-SI"/>
              </w:rPr>
              <w:t>sha?</w:t>
            </w:r>
          </w:p>
        </w:tc>
      </w:tr>
    </w:tbl>
    <w:p w14:paraId="30688CBB" w14:textId="77777777" w:rsidR="004D6557" w:rsidRDefault="004D6557"/>
    <w:sectPr w:rsidR="004D65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42CA8" w14:textId="77777777" w:rsidR="005230C1" w:rsidRDefault="005230C1" w:rsidP="008B057E">
      <w:pPr>
        <w:spacing w:after="0" w:line="240" w:lineRule="auto"/>
      </w:pPr>
      <w:r>
        <w:separator/>
      </w:r>
    </w:p>
  </w:endnote>
  <w:endnote w:type="continuationSeparator" w:id="0">
    <w:p w14:paraId="6B598C01" w14:textId="77777777" w:rsidR="005230C1" w:rsidRDefault="005230C1" w:rsidP="008B05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rima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Quicksand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C75568" w14:textId="77777777" w:rsidR="005230C1" w:rsidRDefault="005230C1" w:rsidP="008B057E">
      <w:pPr>
        <w:spacing w:after="0" w:line="240" w:lineRule="auto"/>
      </w:pPr>
      <w:r>
        <w:separator/>
      </w:r>
    </w:p>
  </w:footnote>
  <w:footnote w:type="continuationSeparator" w:id="0">
    <w:p w14:paraId="55565912" w14:textId="77777777" w:rsidR="005230C1" w:rsidRDefault="005230C1" w:rsidP="008B05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C3680"/>
    <w:multiLevelType w:val="multilevel"/>
    <w:tmpl w:val="2870B5C0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0213"/>
    <w:rsid w:val="00006207"/>
    <w:rsid w:val="0002672B"/>
    <w:rsid w:val="00080EA0"/>
    <w:rsid w:val="00084064"/>
    <w:rsid w:val="000E36D5"/>
    <w:rsid w:val="00110022"/>
    <w:rsid w:val="001272E6"/>
    <w:rsid w:val="00161ABE"/>
    <w:rsid w:val="00186A50"/>
    <w:rsid w:val="00187076"/>
    <w:rsid w:val="001A2D51"/>
    <w:rsid w:val="001B390A"/>
    <w:rsid w:val="001D553D"/>
    <w:rsid w:val="00233B06"/>
    <w:rsid w:val="0025623B"/>
    <w:rsid w:val="00290213"/>
    <w:rsid w:val="00294177"/>
    <w:rsid w:val="002F7C7A"/>
    <w:rsid w:val="00360C9D"/>
    <w:rsid w:val="003776D9"/>
    <w:rsid w:val="003D76C3"/>
    <w:rsid w:val="003F3C0A"/>
    <w:rsid w:val="00401DF9"/>
    <w:rsid w:val="00456D4B"/>
    <w:rsid w:val="004A410E"/>
    <w:rsid w:val="004D6557"/>
    <w:rsid w:val="004F58D8"/>
    <w:rsid w:val="00513145"/>
    <w:rsid w:val="005230C1"/>
    <w:rsid w:val="00552649"/>
    <w:rsid w:val="005816E6"/>
    <w:rsid w:val="00583BD2"/>
    <w:rsid w:val="005D0A3E"/>
    <w:rsid w:val="00653BE8"/>
    <w:rsid w:val="00680071"/>
    <w:rsid w:val="0068224A"/>
    <w:rsid w:val="006A6FA6"/>
    <w:rsid w:val="006B0D9E"/>
    <w:rsid w:val="006B4803"/>
    <w:rsid w:val="006E13D4"/>
    <w:rsid w:val="006E56AC"/>
    <w:rsid w:val="00715753"/>
    <w:rsid w:val="00742B60"/>
    <w:rsid w:val="00793C15"/>
    <w:rsid w:val="007C465C"/>
    <w:rsid w:val="007D22B2"/>
    <w:rsid w:val="007E06FD"/>
    <w:rsid w:val="007F4458"/>
    <w:rsid w:val="007F4987"/>
    <w:rsid w:val="0080094A"/>
    <w:rsid w:val="0086013D"/>
    <w:rsid w:val="00863C73"/>
    <w:rsid w:val="00874665"/>
    <w:rsid w:val="00895CC2"/>
    <w:rsid w:val="008A3082"/>
    <w:rsid w:val="008A609C"/>
    <w:rsid w:val="008B057E"/>
    <w:rsid w:val="00954580"/>
    <w:rsid w:val="009845F8"/>
    <w:rsid w:val="009E2A22"/>
    <w:rsid w:val="009E59C8"/>
    <w:rsid w:val="00A0788A"/>
    <w:rsid w:val="00A10EE0"/>
    <w:rsid w:val="00A560D9"/>
    <w:rsid w:val="00A97F0D"/>
    <w:rsid w:val="00AF147F"/>
    <w:rsid w:val="00AF7481"/>
    <w:rsid w:val="00B240F9"/>
    <w:rsid w:val="00B26699"/>
    <w:rsid w:val="00B50392"/>
    <w:rsid w:val="00B54284"/>
    <w:rsid w:val="00B623C5"/>
    <w:rsid w:val="00B75E2E"/>
    <w:rsid w:val="00B807E2"/>
    <w:rsid w:val="00BA30EF"/>
    <w:rsid w:val="00C24CDE"/>
    <w:rsid w:val="00C34E6A"/>
    <w:rsid w:val="00C56D44"/>
    <w:rsid w:val="00CE5D19"/>
    <w:rsid w:val="00D07F7A"/>
    <w:rsid w:val="00D3413F"/>
    <w:rsid w:val="00D350AB"/>
    <w:rsid w:val="00D74E89"/>
    <w:rsid w:val="00D8514E"/>
    <w:rsid w:val="00E02CE1"/>
    <w:rsid w:val="00E36AF4"/>
    <w:rsid w:val="00E37399"/>
    <w:rsid w:val="00E65848"/>
    <w:rsid w:val="00E6788A"/>
    <w:rsid w:val="00E84C3C"/>
    <w:rsid w:val="00E84F2C"/>
    <w:rsid w:val="00EA5E3E"/>
    <w:rsid w:val="00EC6A9D"/>
    <w:rsid w:val="00EF72CE"/>
    <w:rsid w:val="00F86775"/>
    <w:rsid w:val="00F92C0E"/>
    <w:rsid w:val="00FF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7C3C227"/>
  <w15:docId w15:val="{622C22DD-BD1B-48D4-9F12-75176FFCC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213"/>
    <w:rPr>
      <w:rFonts w:ascii="Arial" w:eastAsia="Arial" w:hAnsi="Arial" w:cs="Arial"/>
      <w:lang w:val="en-ZA" w:eastAsia="en-ZA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863C73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863C73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Cs/>
      <w:sz w:val="24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90213"/>
    <w:pPr>
      <w:keepNext/>
      <w:keepLines/>
      <w:spacing w:after="0"/>
      <w:outlineLvl w:val="2"/>
    </w:pPr>
    <w:rPr>
      <w:rFonts w:ascii="Imprima" w:eastAsia="Imprima" w:hAnsi="Imprima" w:cs="Imprima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63C73"/>
    <w:rPr>
      <w:rFonts w:asciiTheme="majorHAnsi" w:eastAsiaTheme="majorEastAsia" w:hAnsiTheme="majorHAnsi" w:cstheme="majorBidi"/>
      <w:b/>
      <w:bCs/>
      <w:iCs/>
      <w:sz w:val="24"/>
      <w:szCs w:val="28"/>
    </w:rPr>
  </w:style>
  <w:style w:type="character" w:customStyle="1" w:styleId="Heading1Char">
    <w:name w:val="Heading 1 Char"/>
    <w:link w:val="Heading1"/>
    <w:uiPriority w:val="9"/>
    <w:rsid w:val="00863C73"/>
    <w:rPr>
      <w:rFonts w:ascii="Cambria" w:eastAsia="Times New Roman" w:hAnsi="Cambria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290213"/>
    <w:rPr>
      <w:rFonts w:ascii="Imprima" w:eastAsia="Imprima" w:hAnsi="Imprima" w:cs="Imprima"/>
      <w:sz w:val="24"/>
      <w:szCs w:val="24"/>
      <w:lang w:val="en-ZA" w:eastAsia="en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02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213"/>
    <w:rPr>
      <w:rFonts w:ascii="Tahoma" w:eastAsia="Arial" w:hAnsi="Tahoma" w:cs="Tahoma"/>
      <w:sz w:val="16"/>
      <w:szCs w:val="16"/>
      <w:lang w:val="en-ZA" w:eastAsia="en-ZA"/>
    </w:rPr>
  </w:style>
  <w:style w:type="character" w:styleId="Hyperlink">
    <w:name w:val="Hyperlink"/>
    <w:basedOn w:val="DefaultParagraphFont"/>
    <w:uiPriority w:val="99"/>
    <w:unhideWhenUsed/>
    <w:rsid w:val="00793C15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B05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057E"/>
    <w:rPr>
      <w:rFonts w:ascii="Arial" w:eastAsia="Arial" w:hAnsi="Arial" w:cs="Arial"/>
      <w:lang w:val="en-ZA" w:eastAsia="en-ZA"/>
    </w:rPr>
  </w:style>
  <w:style w:type="paragraph" w:styleId="Footer">
    <w:name w:val="footer"/>
    <w:basedOn w:val="Normal"/>
    <w:link w:val="FooterChar"/>
    <w:uiPriority w:val="99"/>
    <w:unhideWhenUsed/>
    <w:rsid w:val="008B05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057E"/>
    <w:rPr>
      <w:rFonts w:ascii="Arial" w:eastAsia="Arial" w:hAnsi="Arial" w:cs="Arial"/>
      <w:lang w:val="en-ZA" w:eastAsia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19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Poomie Ngobozana</cp:lastModifiedBy>
  <cp:revision>2</cp:revision>
  <dcterms:created xsi:type="dcterms:W3CDTF">2021-06-14T11:39:00Z</dcterms:created>
  <dcterms:modified xsi:type="dcterms:W3CDTF">2021-06-14T11:39:00Z</dcterms:modified>
</cp:coreProperties>
</file>