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79E40" w14:textId="365C1405" w:rsidR="00DB294F" w:rsidRDefault="001F5A6E" w:rsidP="001813F7">
      <w:pPr>
        <w:spacing w:after="200" w:line="276" w:lineRule="auto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  <w:sz w:val="96"/>
          <w:szCs w:val="96"/>
        </w:rPr>
        <w:t>S</w:t>
      </w:r>
      <w:r w:rsidRPr="001F5A6E">
        <w:rPr>
          <w:rFonts w:ascii="Courier New" w:eastAsia="Calibri" w:hAnsi="Courier New" w:cs="Courier New"/>
          <w:sz w:val="96"/>
          <w:szCs w:val="96"/>
        </w:rPr>
        <w:t>ima &amp; Siza</w:t>
      </w:r>
    </w:p>
    <w:p w14:paraId="68D4508F" w14:textId="77777777" w:rsidR="00DB294F" w:rsidRDefault="00DB294F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43590CF6" w14:textId="05EE0976" w:rsidR="000E5AAC" w:rsidRPr="00DB294F" w:rsidRDefault="000E5AAC" w:rsidP="00DB294F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color w:val="7030A0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t>Sima</w:t>
      </w:r>
      <w:r w:rsidR="001813F7" w:rsidRPr="00DB294F">
        <w:rPr>
          <w:rFonts w:ascii="Courier New" w:eastAsia="Calibri" w:hAnsi="Courier New" w:cs="Courier New"/>
          <w:sz w:val="32"/>
          <w:szCs w:val="32"/>
        </w:rPr>
        <w:t>mkele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 loves dolls</w:t>
      </w:r>
      <w:r w:rsidR="003F6A6D" w:rsidRPr="00DB294F">
        <w:rPr>
          <w:rFonts w:ascii="Courier New" w:eastAsia="Calibri" w:hAnsi="Courier New" w:cs="Courier New"/>
          <w:sz w:val="32"/>
          <w:szCs w:val="32"/>
        </w:rPr>
        <w:t xml:space="preserve">. </w:t>
      </w:r>
      <w:r w:rsidR="001813F7" w:rsidRPr="00DB294F">
        <w:rPr>
          <w:rFonts w:ascii="Courier New" w:eastAsia="Calibri" w:hAnsi="Courier New" w:cs="Courier New"/>
          <w:sz w:val="32"/>
          <w:szCs w:val="32"/>
        </w:rPr>
        <w:t xml:space="preserve">Mama buys him lots. </w:t>
      </w:r>
      <w:r w:rsidR="003F6A6D" w:rsidRPr="00DB294F">
        <w:rPr>
          <w:rFonts w:ascii="Courier New" w:eastAsia="Calibri" w:hAnsi="Courier New" w:cs="Courier New"/>
          <w:sz w:val="32"/>
          <w:szCs w:val="32"/>
        </w:rPr>
        <w:t>They</w:t>
      </w:r>
      <w:r w:rsidR="002E164A" w:rsidRPr="00DB294F">
        <w:rPr>
          <w:rFonts w:ascii="Courier New" w:eastAsia="Calibri" w:hAnsi="Courier New" w:cs="Courier New"/>
          <w:sz w:val="32"/>
          <w:szCs w:val="32"/>
        </w:rPr>
        <w:t xml:space="preserve"> keep his</w:t>
      </w:r>
      <w:r w:rsidR="003F6A6D" w:rsidRPr="00DB294F">
        <w:rPr>
          <w:rFonts w:ascii="Courier New" w:eastAsia="Calibri" w:hAnsi="Courier New" w:cs="Courier New"/>
          <w:sz w:val="32"/>
          <w:szCs w:val="32"/>
        </w:rPr>
        <w:t xml:space="preserve"> loneliness away.</w:t>
      </w:r>
      <w:r w:rsidR="001813F7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2E164A" w:rsidRPr="00DB294F">
        <w:rPr>
          <w:rFonts w:ascii="Courier New" w:eastAsia="Calibri" w:hAnsi="Courier New" w:cs="Courier New"/>
          <w:sz w:val="32"/>
          <w:szCs w:val="32"/>
        </w:rPr>
        <w:t>Sim</w:t>
      </w:r>
      <w:r w:rsidR="00AF5E60" w:rsidRPr="00DB294F">
        <w:rPr>
          <w:rFonts w:ascii="Courier New" w:eastAsia="Calibri" w:hAnsi="Courier New" w:cs="Courier New"/>
          <w:sz w:val="32"/>
          <w:szCs w:val="32"/>
        </w:rPr>
        <w:t>a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’s favourite doll </w:t>
      </w:r>
      <w:r w:rsidR="003F6A6D" w:rsidRPr="00DB294F">
        <w:rPr>
          <w:rFonts w:ascii="Courier New" w:eastAsia="Calibri" w:hAnsi="Courier New" w:cs="Courier New"/>
          <w:sz w:val="32"/>
          <w:szCs w:val="32"/>
        </w:rPr>
        <w:t xml:space="preserve">is </w:t>
      </w:r>
      <w:r w:rsidR="00AF5E60" w:rsidRPr="00DB294F">
        <w:rPr>
          <w:rFonts w:ascii="Courier New" w:eastAsia="Calibri" w:hAnsi="Courier New" w:cs="Courier New"/>
          <w:sz w:val="32"/>
          <w:szCs w:val="32"/>
        </w:rPr>
        <w:t>Siza.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 Sima wants to be a nurse when he grows up. </w:t>
      </w:r>
      <w:r w:rsidR="003F6A6D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</w:p>
    <w:p w14:paraId="31C22B7B" w14:textId="77777777" w:rsidR="001813F7" w:rsidRPr="00DB294F" w:rsidRDefault="001813F7" w:rsidP="0098348D">
      <w:p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</w:p>
    <w:p w14:paraId="1179134C" w14:textId="4034498C" w:rsidR="002E164A" w:rsidRPr="00DB294F" w:rsidRDefault="00E37345" w:rsidP="00DB294F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t xml:space="preserve">He </w:t>
      </w:r>
      <w:r w:rsidR="001813F7" w:rsidRPr="00DB294F">
        <w:rPr>
          <w:rFonts w:ascii="Courier New" w:eastAsia="Calibri" w:hAnsi="Courier New" w:cs="Courier New"/>
          <w:sz w:val="32"/>
          <w:szCs w:val="32"/>
        </w:rPr>
        <w:t xml:space="preserve">loves to </w:t>
      </w:r>
      <w:r w:rsidR="003F6A6D" w:rsidRPr="00DB294F">
        <w:rPr>
          <w:rFonts w:ascii="Courier New" w:eastAsia="Calibri" w:hAnsi="Courier New" w:cs="Courier New"/>
          <w:sz w:val="32"/>
          <w:szCs w:val="32"/>
        </w:rPr>
        <w:t>put on Mama’s</w:t>
      </w:r>
      <w:r w:rsidR="002E164A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3F6A6D" w:rsidRPr="00DB294F">
        <w:rPr>
          <w:rFonts w:ascii="Courier New" w:eastAsia="Calibri" w:hAnsi="Courier New" w:cs="Courier New"/>
          <w:sz w:val="32"/>
          <w:szCs w:val="32"/>
        </w:rPr>
        <w:t>skirt</w:t>
      </w:r>
      <w:r w:rsidRPr="00DB294F">
        <w:rPr>
          <w:rFonts w:ascii="Courier New" w:eastAsia="Calibri" w:hAnsi="Courier New" w:cs="Courier New"/>
          <w:sz w:val="32"/>
          <w:szCs w:val="32"/>
        </w:rPr>
        <w:t>, and twirl. Like magic, h</w:t>
      </w:r>
      <w:r w:rsidR="001813F7" w:rsidRPr="00DB294F">
        <w:rPr>
          <w:rFonts w:ascii="Courier New" w:eastAsia="Calibri" w:hAnsi="Courier New" w:cs="Courier New"/>
          <w:sz w:val="32"/>
          <w:szCs w:val="32"/>
        </w:rPr>
        <w:t>e suddenly becomes</w:t>
      </w:r>
      <w:r w:rsidR="00DB294F" w:rsidRPr="00DB294F">
        <w:rPr>
          <w:rFonts w:ascii="Courier New" w:eastAsia="Calibri" w:hAnsi="Courier New" w:cs="Courier New"/>
          <w:sz w:val="32"/>
          <w:szCs w:val="32"/>
        </w:rPr>
        <w:t xml:space="preserve"> Sima the nurse. </w:t>
      </w:r>
      <w:r w:rsidR="001F5A6E">
        <w:rPr>
          <w:rFonts w:ascii="Courier New" w:eastAsia="Calibri" w:hAnsi="Courier New" w:cs="Courier New"/>
          <w:sz w:val="32"/>
          <w:szCs w:val="32"/>
        </w:rPr>
        <w:t xml:space="preserve">He plays hospital-hospital and </w:t>
      </w:r>
      <w:r w:rsidR="002E164A" w:rsidRPr="00DB294F">
        <w:rPr>
          <w:rFonts w:ascii="Courier New" w:eastAsia="Calibri" w:hAnsi="Courier New" w:cs="Courier New"/>
          <w:sz w:val="32"/>
          <w:szCs w:val="32"/>
        </w:rPr>
        <w:t>make</w:t>
      </w:r>
      <w:r w:rsidR="001813F7" w:rsidRPr="00DB294F">
        <w:rPr>
          <w:rFonts w:ascii="Courier New" w:eastAsia="Calibri" w:hAnsi="Courier New" w:cs="Courier New"/>
          <w:sz w:val="32"/>
          <w:szCs w:val="32"/>
        </w:rPr>
        <w:t>s</w:t>
      </w:r>
      <w:r w:rsidR="002E164A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1813F7" w:rsidRPr="00DB294F">
        <w:rPr>
          <w:rFonts w:ascii="Courier New" w:eastAsia="Calibri" w:hAnsi="Courier New" w:cs="Courier New"/>
          <w:sz w:val="32"/>
          <w:szCs w:val="32"/>
        </w:rPr>
        <w:t>s</w:t>
      </w:r>
      <w:r w:rsidR="00AF5E60" w:rsidRPr="00DB294F">
        <w:rPr>
          <w:rFonts w:ascii="Courier New" w:eastAsia="Calibri" w:hAnsi="Courier New" w:cs="Courier New"/>
          <w:sz w:val="32"/>
          <w:szCs w:val="32"/>
        </w:rPr>
        <w:t>ickly Siza</w:t>
      </w:r>
      <w:r w:rsidR="001813F7" w:rsidRPr="00DB294F">
        <w:rPr>
          <w:rFonts w:ascii="Courier New" w:eastAsia="Calibri" w:hAnsi="Courier New" w:cs="Courier New"/>
          <w:sz w:val="32"/>
          <w:szCs w:val="32"/>
        </w:rPr>
        <w:t xml:space="preserve"> and all his dolls better.</w:t>
      </w:r>
      <w:r w:rsidR="000E5AAC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</w:p>
    <w:p w14:paraId="4E6E225F" w14:textId="77777777" w:rsidR="002E164A" w:rsidRPr="00DB294F" w:rsidRDefault="002E164A" w:rsidP="0098348D">
      <w:p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</w:p>
    <w:p w14:paraId="55D2DAA8" w14:textId="4496FA75" w:rsidR="000E5AAC" w:rsidRPr="00DB294F" w:rsidRDefault="00E37345" w:rsidP="00DB294F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color w:val="7030A0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t>Where</w:t>
      </w:r>
      <w:r w:rsidR="003F6A6D" w:rsidRPr="00DB294F">
        <w:rPr>
          <w:rFonts w:ascii="Courier New" w:eastAsia="Calibri" w:hAnsi="Courier New" w:cs="Courier New"/>
          <w:sz w:val="32"/>
          <w:szCs w:val="32"/>
        </w:rPr>
        <w:t>ver Sima is,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AF5E60" w:rsidRPr="00DB294F">
        <w:rPr>
          <w:rFonts w:ascii="Courier New" w:eastAsia="Calibri" w:hAnsi="Courier New" w:cs="Courier New"/>
          <w:sz w:val="32"/>
          <w:szCs w:val="32"/>
        </w:rPr>
        <w:t>Siza</w:t>
      </w:r>
      <w:r w:rsidR="000E5AAC" w:rsidRPr="00DB294F">
        <w:rPr>
          <w:rFonts w:ascii="Courier New" w:eastAsia="Calibri" w:hAnsi="Courier New" w:cs="Courier New"/>
          <w:sz w:val="32"/>
          <w:szCs w:val="32"/>
        </w:rPr>
        <w:t xml:space="preserve"> is there too</w:t>
      </w:r>
      <w:r w:rsidR="00281108" w:rsidRPr="00DB294F">
        <w:rPr>
          <w:rFonts w:ascii="Courier New" w:eastAsia="Calibri" w:hAnsi="Courier New" w:cs="Courier New"/>
          <w:sz w:val="32"/>
          <w:szCs w:val="32"/>
        </w:rPr>
        <w:t>.</w:t>
      </w:r>
    </w:p>
    <w:p w14:paraId="151B30EE" w14:textId="77777777" w:rsidR="000E5AAC" w:rsidRPr="00DB294F" w:rsidRDefault="000E5AAC" w:rsidP="0098348D">
      <w:p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</w:p>
    <w:p w14:paraId="7C0178BD" w14:textId="4E45E742" w:rsidR="000E5AAC" w:rsidRPr="00DB294F" w:rsidRDefault="00E37345" w:rsidP="00DB294F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color w:val="7030A0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t xml:space="preserve">But </w:t>
      </w:r>
      <w:r w:rsidR="00DB294F">
        <w:rPr>
          <w:rFonts w:ascii="Courier New" w:eastAsia="Calibri" w:hAnsi="Courier New" w:cs="Courier New"/>
          <w:sz w:val="32"/>
          <w:szCs w:val="32"/>
        </w:rPr>
        <w:t>Sima’</w:t>
      </w:r>
      <w:r w:rsidR="000E5AAC" w:rsidRPr="00DB294F">
        <w:rPr>
          <w:rFonts w:ascii="Courier New" w:eastAsia="Calibri" w:hAnsi="Courier New" w:cs="Courier New"/>
          <w:sz w:val="32"/>
          <w:szCs w:val="32"/>
        </w:rPr>
        <w:t>s</w:t>
      </w:r>
      <w:r w:rsidR="00AF5E60" w:rsidRPr="00DB294F">
        <w:rPr>
          <w:rFonts w:ascii="Courier New" w:eastAsia="Calibri" w:hAnsi="Courier New" w:cs="Courier New"/>
          <w:sz w:val="32"/>
          <w:szCs w:val="32"/>
        </w:rPr>
        <w:t xml:space="preserve"> friends do not like Siza</w:t>
      </w:r>
      <w:r w:rsidR="00281108" w:rsidRPr="00DB294F">
        <w:rPr>
          <w:rFonts w:ascii="Courier New" w:eastAsia="Calibri" w:hAnsi="Courier New" w:cs="Courier New"/>
          <w:sz w:val="32"/>
          <w:szCs w:val="32"/>
        </w:rPr>
        <w:t>.</w:t>
      </w:r>
      <w:r w:rsidR="002E164A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One day, they </w:t>
      </w:r>
      <w:r w:rsidR="00DB294F">
        <w:rPr>
          <w:rFonts w:ascii="Courier New" w:eastAsia="Calibri" w:hAnsi="Courier New" w:cs="Courier New"/>
          <w:sz w:val="32"/>
          <w:szCs w:val="32"/>
        </w:rPr>
        <w:t>took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DB294F" w:rsidRPr="00DB294F">
        <w:rPr>
          <w:rFonts w:ascii="Courier New" w:eastAsia="Calibri" w:hAnsi="Courier New" w:cs="Courier New"/>
          <w:sz w:val="32"/>
          <w:szCs w:val="32"/>
        </w:rPr>
        <w:t>him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DB294F">
        <w:rPr>
          <w:rFonts w:ascii="Courier New" w:eastAsia="Calibri" w:hAnsi="Courier New" w:cs="Courier New"/>
          <w:sz w:val="32"/>
          <w:szCs w:val="32"/>
        </w:rPr>
        <w:t xml:space="preserve">away 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and stuck his head in the </w:t>
      </w:r>
      <w:r w:rsidR="001F5A6E">
        <w:rPr>
          <w:rFonts w:ascii="Courier New" w:eastAsia="Calibri" w:hAnsi="Courier New" w:cs="Courier New"/>
          <w:sz w:val="32"/>
          <w:szCs w:val="32"/>
        </w:rPr>
        <w:t>toilet</w:t>
      </w:r>
      <w:r w:rsidRPr="00DB294F">
        <w:rPr>
          <w:rFonts w:ascii="Courier New" w:eastAsia="Calibri" w:hAnsi="Courier New" w:cs="Courier New"/>
          <w:sz w:val="32"/>
          <w:szCs w:val="32"/>
        </w:rPr>
        <w:t>.</w:t>
      </w:r>
      <w:r w:rsidR="002E164A" w:rsidRPr="00DB294F">
        <w:rPr>
          <w:rFonts w:ascii="Courier New" w:eastAsia="Calibri" w:hAnsi="Courier New" w:cs="Courier New"/>
          <w:color w:val="7030A0"/>
          <w:sz w:val="32"/>
          <w:szCs w:val="32"/>
        </w:rPr>
        <w:t xml:space="preserve"> </w:t>
      </w:r>
    </w:p>
    <w:p w14:paraId="6C625E61" w14:textId="77777777" w:rsidR="002E164A" w:rsidRPr="00DB294F" w:rsidRDefault="002E164A" w:rsidP="0098348D">
      <w:p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</w:p>
    <w:p w14:paraId="270610E3" w14:textId="5154A1AA" w:rsidR="000E5AAC" w:rsidRPr="001F5A6E" w:rsidRDefault="00000132" w:rsidP="00DB294F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color w:val="7030A0"/>
          <w:sz w:val="32"/>
          <w:szCs w:val="32"/>
        </w:rPr>
      </w:pPr>
      <w:r w:rsidRPr="001F5A6E">
        <w:rPr>
          <w:rFonts w:ascii="Courier New" w:eastAsia="Calibri" w:hAnsi="Courier New" w:cs="Courier New"/>
          <w:sz w:val="32"/>
          <w:szCs w:val="32"/>
        </w:rPr>
        <w:t xml:space="preserve">When Papa came home, Sima </w:t>
      </w:r>
      <w:r w:rsidR="001F5A6E">
        <w:rPr>
          <w:rFonts w:ascii="Courier New" w:eastAsia="Calibri" w:hAnsi="Courier New" w:cs="Courier New"/>
          <w:sz w:val="32"/>
          <w:szCs w:val="32"/>
        </w:rPr>
        <w:t xml:space="preserve">was nursing </w:t>
      </w:r>
      <w:r w:rsidR="00E37345" w:rsidRPr="001F5A6E">
        <w:rPr>
          <w:rFonts w:ascii="Courier New" w:eastAsia="Calibri" w:hAnsi="Courier New" w:cs="Courier New"/>
          <w:sz w:val="32"/>
          <w:szCs w:val="32"/>
        </w:rPr>
        <w:t>Siza</w:t>
      </w:r>
      <w:r w:rsidR="000E5AAC" w:rsidRPr="001F5A6E">
        <w:rPr>
          <w:rFonts w:ascii="Courier New" w:eastAsia="Calibri" w:hAnsi="Courier New" w:cs="Courier New"/>
          <w:sz w:val="32"/>
          <w:szCs w:val="32"/>
        </w:rPr>
        <w:t>.</w:t>
      </w:r>
      <w:r w:rsidRPr="001F5A6E">
        <w:rPr>
          <w:rFonts w:ascii="Courier New" w:eastAsia="Calibri" w:hAnsi="Courier New" w:cs="Courier New"/>
          <w:sz w:val="32"/>
          <w:szCs w:val="32"/>
        </w:rPr>
        <w:t xml:space="preserve"> </w:t>
      </w:r>
    </w:p>
    <w:p w14:paraId="53F4F7EF" w14:textId="77777777" w:rsidR="00DB294F" w:rsidRPr="00DB294F" w:rsidRDefault="00DB294F" w:rsidP="00000132">
      <w:pPr>
        <w:spacing w:after="200" w:line="276" w:lineRule="auto"/>
        <w:rPr>
          <w:rFonts w:ascii="Courier New" w:eastAsia="Calibri" w:hAnsi="Courier New" w:cs="Courier New"/>
          <w:color w:val="7030A0"/>
          <w:sz w:val="32"/>
          <w:szCs w:val="32"/>
        </w:rPr>
      </w:pPr>
    </w:p>
    <w:p w14:paraId="011A3A56" w14:textId="6777DFA2" w:rsidR="00FF0302" w:rsidRPr="00DB294F" w:rsidRDefault="00000132" w:rsidP="00DB294F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t>‘</w:t>
      </w:r>
      <w:r w:rsidR="000E5AAC" w:rsidRPr="00DB294F">
        <w:rPr>
          <w:rFonts w:ascii="Courier New" w:eastAsia="Calibri" w:hAnsi="Courier New" w:cs="Courier New"/>
          <w:sz w:val="32"/>
          <w:szCs w:val="32"/>
        </w:rPr>
        <w:t>What are you doing?</w:t>
      </w:r>
      <w:r w:rsidRPr="00DB294F">
        <w:rPr>
          <w:rFonts w:ascii="Courier New" w:eastAsia="Calibri" w:hAnsi="Courier New" w:cs="Courier New"/>
          <w:sz w:val="32"/>
          <w:szCs w:val="32"/>
        </w:rPr>
        <w:t>’</w:t>
      </w:r>
      <w:r w:rsidR="002E164A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DB294F">
        <w:rPr>
          <w:rFonts w:ascii="Courier New" w:eastAsia="Calibri" w:hAnsi="Courier New" w:cs="Courier New"/>
          <w:sz w:val="32"/>
          <w:szCs w:val="32"/>
        </w:rPr>
        <w:t>asked</w:t>
      </w:r>
      <w:r w:rsidR="002E164A" w:rsidRPr="00DB294F">
        <w:rPr>
          <w:rFonts w:ascii="Courier New" w:eastAsia="Calibri" w:hAnsi="Courier New" w:cs="Courier New"/>
          <w:sz w:val="32"/>
          <w:szCs w:val="32"/>
        </w:rPr>
        <w:t xml:space="preserve"> Papa</w:t>
      </w:r>
      <w:r w:rsidR="000E5AAC" w:rsidRPr="00DB294F">
        <w:rPr>
          <w:rFonts w:ascii="Courier New" w:eastAsia="Calibri" w:hAnsi="Courier New" w:cs="Courier New"/>
          <w:sz w:val="32"/>
          <w:szCs w:val="32"/>
        </w:rPr>
        <w:t xml:space="preserve">. </w:t>
      </w:r>
    </w:p>
    <w:p w14:paraId="2EC2ABFC" w14:textId="56DC0098" w:rsidR="000E5AAC" w:rsidRPr="00DB294F" w:rsidRDefault="00821A24" w:rsidP="00DB294F">
      <w:pPr>
        <w:pStyle w:val="ListParagraph"/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t>‘</w:t>
      </w:r>
      <w:r w:rsidR="00FF0302" w:rsidRPr="00DB294F">
        <w:rPr>
          <w:rFonts w:ascii="Courier New" w:eastAsia="Calibri" w:hAnsi="Courier New" w:cs="Courier New"/>
          <w:sz w:val="32"/>
          <w:szCs w:val="32"/>
        </w:rPr>
        <w:t>I’m being</w:t>
      </w:r>
      <w:r w:rsidR="002E164A" w:rsidRPr="00DB294F">
        <w:rPr>
          <w:rFonts w:ascii="Courier New" w:eastAsia="Calibri" w:hAnsi="Courier New" w:cs="Courier New"/>
          <w:sz w:val="32"/>
          <w:szCs w:val="32"/>
        </w:rPr>
        <w:t xml:space="preserve"> a nurse</w:t>
      </w:r>
      <w:r w:rsidR="000E5AAC" w:rsidRPr="00DB294F">
        <w:rPr>
          <w:rFonts w:ascii="Courier New" w:eastAsia="Calibri" w:hAnsi="Courier New" w:cs="Courier New"/>
          <w:sz w:val="32"/>
          <w:szCs w:val="32"/>
        </w:rPr>
        <w:t>,</w:t>
      </w:r>
      <w:r w:rsidR="002E164A" w:rsidRPr="00DB294F">
        <w:rPr>
          <w:rFonts w:ascii="Courier New" w:eastAsia="Calibri" w:hAnsi="Courier New" w:cs="Courier New"/>
          <w:sz w:val="32"/>
          <w:szCs w:val="32"/>
        </w:rPr>
        <w:t xml:space="preserve">’ </w:t>
      </w:r>
      <w:r w:rsidRPr="00DB294F">
        <w:rPr>
          <w:rFonts w:ascii="Courier New" w:eastAsia="Calibri" w:hAnsi="Courier New" w:cs="Courier New"/>
          <w:sz w:val="32"/>
          <w:szCs w:val="32"/>
        </w:rPr>
        <w:t>said Sima.</w:t>
      </w:r>
      <w:r w:rsidR="00AF5E60" w:rsidRPr="00DB294F">
        <w:rPr>
          <w:rFonts w:ascii="Courier New" w:eastAsia="Calibri" w:hAnsi="Courier New" w:cs="Courier New"/>
          <w:sz w:val="32"/>
          <w:szCs w:val="32"/>
        </w:rPr>
        <w:t xml:space="preserve"> ‘Will you play with me?’</w:t>
      </w:r>
    </w:p>
    <w:p w14:paraId="4F75E316" w14:textId="02B7CA15" w:rsidR="00AF5E60" w:rsidRPr="00DB294F" w:rsidRDefault="00AF5E60" w:rsidP="00DB294F">
      <w:pPr>
        <w:pStyle w:val="ListParagraph"/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t>‘Yes</w:t>
      </w:r>
      <w:r w:rsidR="00E37345" w:rsidRPr="00DB294F">
        <w:rPr>
          <w:rFonts w:ascii="Courier New" w:eastAsia="Calibri" w:hAnsi="Courier New" w:cs="Courier New"/>
          <w:sz w:val="32"/>
          <w:szCs w:val="32"/>
        </w:rPr>
        <w:t>.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E37345" w:rsidRPr="00DB294F">
        <w:rPr>
          <w:rFonts w:ascii="Courier New" w:eastAsia="Calibri" w:hAnsi="Courier New" w:cs="Courier New"/>
          <w:sz w:val="32"/>
          <w:szCs w:val="32"/>
        </w:rPr>
        <w:t>B</w:t>
      </w:r>
      <w:r w:rsidRPr="00DB294F">
        <w:rPr>
          <w:rFonts w:ascii="Courier New" w:eastAsia="Calibri" w:hAnsi="Courier New" w:cs="Courier New"/>
          <w:sz w:val="32"/>
          <w:szCs w:val="32"/>
        </w:rPr>
        <w:t>ut we will</w:t>
      </w:r>
      <w:r w:rsidR="00CB7964" w:rsidRPr="00DB294F">
        <w:rPr>
          <w:rFonts w:ascii="Courier New" w:eastAsia="Calibri" w:hAnsi="Courier New" w:cs="Courier New"/>
          <w:sz w:val="32"/>
          <w:szCs w:val="32"/>
        </w:rPr>
        <w:t xml:space="preserve"> go to the park and play soccer</w:t>
      </w:r>
      <w:r w:rsidR="00E37345" w:rsidRPr="00DB294F">
        <w:rPr>
          <w:rFonts w:ascii="Courier New" w:eastAsia="Calibri" w:hAnsi="Courier New" w:cs="Courier New"/>
          <w:sz w:val="32"/>
          <w:szCs w:val="32"/>
        </w:rPr>
        <w:t>,</w:t>
      </w:r>
      <w:r w:rsidRPr="00DB294F">
        <w:rPr>
          <w:rFonts w:ascii="Courier New" w:eastAsia="Calibri" w:hAnsi="Courier New" w:cs="Courier New"/>
          <w:sz w:val="32"/>
          <w:szCs w:val="32"/>
        </w:rPr>
        <w:t>’</w:t>
      </w:r>
      <w:r w:rsidR="00CB7964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CB7964" w:rsidRPr="001F5A6E">
        <w:rPr>
          <w:rFonts w:ascii="Courier New" w:eastAsia="Calibri" w:hAnsi="Courier New" w:cs="Courier New"/>
          <w:sz w:val="32"/>
          <w:szCs w:val="32"/>
        </w:rPr>
        <w:t>said Papa.</w:t>
      </w:r>
      <w:r w:rsidR="00CB7964" w:rsidRPr="00DB294F">
        <w:rPr>
          <w:rFonts w:ascii="Courier New" w:eastAsia="Calibri" w:hAnsi="Courier New" w:cs="Courier New"/>
          <w:sz w:val="32"/>
          <w:szCs w:val="32"/>
        </w:rPr>
        <w:t xml:space="preserve">  </w:t>
      </w:r>
    </w:p>
    <w:p w14:paraId="14B1A9C2" w14:textId="77777777" w:rsidR="000E5AAC" w:rsidRPr="00DB294F" w:rsidRDefault="000E5AAC" w:rsidP="0098348D">
      <w:p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</w:p>
    <w:p w14:paraId="3B5728D3" w14:textId="1FBB518F" w:rsidR="00723156" w:rsidRPr="00DB294F" w:rsidRDefault="00AF5E60" w:rsidP="00DB294F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color w:val="7030A0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t xml:space="preserve">His friends </w:t>
      </w:r>
      <w:r w:rsidR="00E37345" w:rsidRPr="00DB294F">
        <w:rPr>
          <w:rFonts w:ascii="Courier New" w:eastAsia="Calibri" w:hAnsi="Courier New" w:cs="Courier New"/>
          <w:sz w:val="32"/>
          <w:szCs w:val="32"/>
        </w:rPr>
        <w:t xml:space="preserve">saw </w:t>
      </w:r>
      <w:r w:rsidR="00E37345" w:rsidRPr="001F5A6E">
        <w:rPr>
          <w:rFonts w:ascii="Courier New" w:eastAsia="Calibri" w:hAnsi="Courier New" w:cs="Courier New"/>
          <w:sz w:val="32"/>
          <w:szCs w:val="32"/>
        </w:rPr>
        <w:t>Sima</w:t>
      </w:r>
      <w:r w:rsidR="005D1ECB" w:rsidRPr="00DB294F">
        <w:rPr>
          <w:rFonts w:ascii="Courier New" w:eastAsia="Calibri" w:hAnsi="Courier New" w:cs="Courier New"/>
          <w:sz w:val="32"/>
          <w:szCs w:val="32"/>
        </w:rPr>
        <w:t xml:space="preserve"> and </w:t>
      </w:r>
      <w:r w:rsidRPr="00DB294F">
        <w:rPr>
          <w:rFonts w:ascii="Courier New" w:eastAsia="Calibri" w:hAnsi="Courier New" w:cs="Courier New"/>
          <w:sz w:val="32"/>
          <w:szCs w:val="32"/>
        </w:rPr>
        <w:t>Papa playing soccer</w:t>
      </w:r>
      <w:r w:rsidR="005D1ECB" w:rsidRPr="00DB294F">
        <w:rPr>
          <w:rFonts w:ascii="Courier New" w:eastAsia="Calibri" w:hAnsi="Courier New" w:cs="Courier New"/>
          <w:sz w:val="32"/>
          <w:szCs w:val="32"/>
        </w:rPr>
        <w:t>. They joined in.</w:t>
      </w:r>
      <w:r w:rsidR="005D1ECB" w:rsidRPr="00DB294F">
        <w:rPr>
          <w:rFonts w:ascii="Courier New" w:eastAsia="Calibri" w:hAnsi="Courier New" w:cs="Courier New"/>
          <w:color w:val="7030A0"/>
          <w:sz w:val="32"/>
          <w:szCs w:val="32"/>
        </w:rPr>
        <w:t xml:space="preserve"> </w:t>
      </w:r>
      <w:r w:rsidR="00723156" w:rsidRPr="00DB294F">
        <w:rPr>
          <w:rFonts w:ascii="Courier New" w:eastAsia="Calibri" w:hAnsi="Courier New" w:cs="Courier New"/>
          <w:sz w:val="32"/>
          <w:szCs w:val="32"/>
        </w:rPr>
        <w:t xml:space="preserve">Sima and </w:t>
      </w:r>
      <w:r w:rsidR="00CC437C" w:rsidRPr="00DB294F">
        <w:rPr>
          <w:rFonts w:ascii="Courier New" w:eastAsia="Calibri" w:hAnsi="Courier New" w:cs="Courier New"/>
          <w:sz w:val="32"/>
          <w:szCs w:val="32"/>
        </w:rPr>
        <w:t xml:space="preserve">Papa </w:t>
      </w:r>
      <w:r w:rsidR="00DB294F">
        <w:rPr>
          <w:rFonts w:ascii="Courier New" w:eastAsia="Calibri" w:hAnsi="Courier New" w:cs="Courier New"/>
          <w:sz w:val="32"/>
          <w:szCs w:val="32"/>
        </w:rPr>
        <w:t xml:space="preserve">now </w:t>
      </w:r>
      <w:r w:rsidR="00CC437C" w:rsidRPr="00DB294F">
        <w:rPr>
          <w:rFonts w:ascii="Courier New" w:eastAsia="Calibri" w:hAnsi="Courier New" w:cs="Courier New"/>
          <w:sz w:val="32"/>
          <w:szCs w:val="32"/>
        </w:rPr>
        <w:t>often play</w:t>
      </w:r>
      <w:r w:rsidR="00723156" w:rsidRPr="00DB294F">
        <w:rPr>
          <w:rFonts w:ascii="Courier New" w:eastAsia="Calibri" w:hAnsi="Courier New" w:cs="Courier New"/>
          <w:sz w:val="32"/>
          <w:szCs w:val="32"/>
        </w:rPr>
        <w:t xml:space="preserve"> soccer.</w:t>
      </w:r>
      <w:r w:rsidR="001A0E01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723156" w:rsidRPr="00DB294F">
        <w:rPr>
          <w:rFonts w:ascii="Courier New" w:eastAsia="Calibri" w:hAnsi="Courier New" w:cs="Courier New"/>
          <w:sz w:val="32"/>
          <w:szCs w:val="32"/>
        </w:rPr>
        <w:t xml:space="preserve">But still </w:t>
      </w:r>
      <w:r w:rsidR="00E154D3">
        <w:rPr>
          <w:rFonts w:ascii="Courier New" w:eastAsia="Calibri" w:hAnsi="Courier New" w:cs="Courier New"/>
          <w:sz w:val="32"/>
          <w:szCs w:val="32"/>
        </w:rPr>
        <w:t>they haven’t</w:t>
      </w:r>
      <w:r w:rsidR="00CC437C" w:rsidRPr="00DB294F">
        <w:rPr>
          <w:rFonts w:ascii="Courier New" w:eastAsia="Calibri" w:hAnsi="Courier New" w:cs="Courier New"/>
          <w:sz w:val="32"/>
          <w:szCs w:val="32"/>
        </w:rPr>
        <w:t xml:space="preserve"> play</w:t>
      </w:r>
      <w:r w:rsidR="00E154D3">
        <w:rPr>
          <w:rFonts w:ascii="Courier New" w:eastAsia="Calibri" w:hAnsi="Courier New" w:cs="Courier New"/>
          <w:sz w:val="32"/>
          <w:szCs w:val="32"/>
        </w:rPr>
        <w:t>ed</w:t>
      </w:r>
      <w:r w:rsidR="00723156" w:rsidRPr="00DB294F">
        <w:rPr>
          <w:rFonts w:ascii="Courier New" w:eastAsia="Calibri" w:hAnsi="Courier New" w:cs="Courier New"/>
          <w:sz w:val="32"/>
          <w:szCs w:val="32"/>
        </w:rPr>
        <w:t xml:space="preserve"> with </w:t>
      </w:r>
      <w:r w:rsidR="00DB294F">
        <w:rPr>
          <w:rFonts w:ascii="Courier New" w:eastAsia="Calibri" w:hAnsi="Courier New" w:cs="Courier New"/>
          <w:sz w:val="32"/>
          <w:szCs w:val="32"/>
        </w:rPr>
        <w:t>dolls</w:t>
      </w:r>
      <w:r w:rsidR="00723156" w:rsidRPr="00DB294F">
        <w:rPr>
          <w:rFonts w:ascii="Courier New" w:eastAsia="Calibri" w:hAnsi="Courier New" w:cs="Courier New"/>
          <w:sz w:val="32"/>
          <w:szCs w:val="32"/>
        </w:rPr>
        <w:t xml:space="preserve">. </w:t>
      </w:r>
    </w:p>
    <w:p w14:paraId="5BCE764A" w14:textId="77777777" w:rsidR="00723156" w:rsidRPr="00DB294F" w:rsidRDefault="00723156" w:rsidP="0098348D">
      <w:p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</w:p>
    <w:p w14:paraId="436FD079" w14:textId="4D818DCF" w:rsidR="001A0E01" w:rsidRPr="00DB294F" w:rsidRDefault="00DE549A" w:rsidP="00DB294F">
      <w:pPr>
        <w:pStyle w:val="ListParagraph"/>
        <w:numPr>
          <w:ilvl w:val="0"/>
          <w:numId w:val="1"/>
        </w:numPr>
        <w:spacing w:after="200" w:line="240" w:lineRule="auto"/>
        <w:rPr>
          <w:rFonts w:ascii="Courier New" w:eastAsia="Calibri" w:hAnsi="Courier New" w:cs="Courier New"/>
          <w:color w:val="7030A0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t>One day</w:t>
      </w:r>
      <w:r w:rsidR="00CC437C" w:rsidRPr="00DB294F">
        <w:rPr>
          <w:rFonts w:ascii="Courier New" w:eastAsia="Calibri" w:hAnsi="Courier New" w:cs="Courier New"/>
          <w:sz w:val="32"/>
          <w:szCs w:val="32"/>
        </w:rPr>
        <w:t xml:space="preserve">, while </w:t>
      </w:r>
      <w:r w:rsidR="00DB294F">
        <w:rPr>
          <w:rFonts w:ascii="Courier New" w:eastAsia="Calibri" w:hAnsi="Courier New" w:cs="Courier New"/>
          <w:sz w:val="32"/>
          <w:szCs w:val="32"/>
        </w:rPr>
        <w:t xml:space="preserve">playing </w:t>
      </w:r>
      <w:r w:rsidR="001F5A6E">
        <w:rPr>
          <w:rFonts w:ascii="Courier New" w:eastAsia="Calibri" w:hAnsi="Courier New" w:cs="Courier New"/>
          <w:sz w:val="32"/>
          <w:szCs w:val="32"/>
        </w:rPr>
        <w:t>hospital-hospital</w:t>
      </w:r>
      <w:r w:rsidR="00CC437C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C21580">
        <w:rPr>
          <w:rFonts w:ascii="Courier New" w:eastAsia="Calibri" w:hAnsi="Courier New" w:cs="Courier New"/>
          <w:sz w:val="32"/>
          <w:szCs w:val="32"/>
        </w:rPr>
        <w:t xml:space="preserve">with </w:t>
      </w:r>
      <w:r w:rsidR="00CC437C" w:rsidRPr="00DB294F">
        <w:rPr>
          <w:rFonts w:ascii="Courier New" w:eastAsia="Calibri" w:hAnsi="Courier New" w:cs="Courier New"/>
          <w:sz w:val="32"/>
          <w:szCs w:val="32"/>
        </w:rPr>
        <w:t>his dolls, he heard M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ama shout. </w:t>
      </w:r>
      <w:r w:rsidR="00B9553D" w:rsidRPr="00DB294F">
        <w:rPr>
          <w:rFonts w:ascii="Courier New" w:eastAsia="Calibri" w:hAnsi="Courier New" w:cs="Courier New"/>
          <w:sz w:val="32"/>
          <w:szCs w:val="32"/>
        </w:rPr>
        <w:t>‘Sima</w:t>
      </w:r>
      <w:r w:rsidR="005D1ECB" w:rsidRPr="00DB294F">
        <w:rPr>
          <w:rFonts w:ascii="Courier New" w:eastAsia="Calibri" w:hAnsi="Courier New" w:cs="Courier New"/>
          <w:sz w:val="32"/>
          <w:szCs w:val="32"/>
        </w:rPr>
        <w:t>!</w:t>
      </w:r>
      <w:r w:rsidR="001834AA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7B71F7">
        <w:rPr>
          <w:rFonts w:ascii="Courier New" w:eastAsia="Calibri" w:hAnsi="Courier New" w:cs="Courier New"/>
          <w:sz w:val="32"/>
          <w:szCs w:val="32"/>
        </w:rPr>
        <w:t>Run</w:t>
      </w:r>
      <w:r w:rsidR="00C21580">
        <w:rPr>
          <w:rFonts w:ascii="Courier New" w:eastAsia="Calibri" w:hAnsi="Courier New" w:cs="Courier New"/>
          <w:sz w:val="32"/>
          <w:szCs w:val="32"/>
        </w:rPr>
        <w:t>!</w:t>
      </w:r>
      <w:r w:rsidR="005D1ECB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Papa is waiting </w:t>
      </w:r>
      <w:r w:rsidR="001834AA" w:rsidRPr="00DB294F">
        <w:rPr>
          <w:rFonts w:ascii="Courier New" w:eastAsia="Calibri" w:hAnsi="Courier New" w:cs="Courier New"/>
          <w:sz w:val="32"/>
          <w:szCs w:val="32"/>
        </w:rPr>
        <w:t xml:space="preserve">to play with </w:t>
      </w:r>
      <w:r w:rsidRPr="00DB294F">
        <w:rPr>
          <w:rFonts w:ascii="Courier New" w:eastAsia="Calibri" w:hAnsi="Courier New" w:cs="Courier New"/>
          <w:sz w:val="32"/>
          <w:szCs w:val="32"/>
        </w:rPr>
        <w:t>you at the park.’</w:t>
      </w:r>
      <w:r w:rsidRPr="00DB294F">
        <w:rPr>
          <w:rFonts w:ascii="Courier New" w:eastAsia="Calibri" w:hAnsi="Courier New" w:cs="Courier New"/>
          <w:color w:val="7030A0"/>
          <w:sz w:val="32"/>
          <w:szCs w:val="32"/>
        </w:rPr>
        <w:t xml:space="preserve"> </w:t>
      </w:r>
    </w:p>
    <w:p w14:paraId="0D4E3A4F" w14:textId="77777777" w:rsidR="00B9553D" w:rsidRPr="00DB294F" w:rsidRDefault="00B9553D" w:rsidP="00B9553D">
      <w:pPr>
        <w:spacing w:after="200" w:line="240" w:lineRule="auto"/>
        <w:rPr>
          <w:rFonts w:ascii="Courier New" w:eastAsia="Calibri" w:hAnsi="Courier New" w:cs="Courier New"/>
          <w:color w:val="7030A0"/>
          <w:sz w:val="32"/>
          <w:szCs w:val="32"/>
        </w:rPr>
      </w:pPr>
    </w:p>
    <w:p w14:paraId="154CE81E" w14:textId="1303C321" w:rsidR="005D1ECB" w:rsidRPr="00DB294F" w:rsidRDefault="00723156" w:rsidP="00DB294F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color w:val="7030A0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t>‘W</w:t>
      </w:r>
      <w:r w:rsidR="000E5AAC" w:rsidRPr="00DB294F">
        <w:rPr>
          <w:rFonts w:ascii="Courier New" w:eastAsia="Calibri" w:hAnsi="Courier New" w:cs="Courier New"/>
          <w:sz w:val="32"/>
          <w:szCs w:val="32"/>
        </w:rPr>
        <w:t xml:space="preserve">hy </w:t>
      </w:r>
      <w:r w:rsidR="00C21580">
        <w:rPr>
          <w:rFonts w:ascii="Courier New" w:eastAsia="Calibri" w:hAnsi="Courier New" w:cs="Courier New"/>
          <w:sz w:val="32"/>
          <w:szCs w:val="32"/>
        </w:rPr>
        <w:t xml:space="preserve">on earth are </w:t>
      </w:r>
      <w:r w:rsidR="000E5AAC" w:rsidRPr="00DB294F">
        <w:rPr>
          <w:rFonts w:ascii="Courier New" w:eastAsia="Calibri" w:hAnsi="Courier New" w:cs="Courier New"/>
          <w:sz w:val="32"/>
          <w:szCs w:val="32"/>
        </w:rPr>
        <w:t>you wearing a dress</w:t>
      </w:r>
      <w:r w:rsidR="00DE549A" w:rsidRPr="00DB294F">
        <w:rPr>
          <w:rFonts w:ascii="Courier New" w:eastAsia="Calibri" w:hAnsi="Courier New" w:cs="Courier New"/>
          <w:sz w:val="32"/>
          <w:szCs w:val="32"/>
        </w:rPr>
        <w:t>?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’ </w:t>
      </w:r>
      <w:r w:rsidR="00DE549A" w:rsidRPr="00DB294F">
        <w:rPr>
          <w:rFonts w:ascii="Courier New" w:eastAsia="Calibri" w:hAnsi="Courier New" w:cs="Courier New"/>
          <w:sz w:val="32"/>
          <w:szCs w:val="32"/>
        </w:rPr>
        <w:t>said Papa</w:t>
      </w:r>
      <w:r w:rsidR="00BC7F94">
        <w:rPr>
          <w:rFonts w:ascii="Courier New" w:eastAsia="Calibri" w:hAnsi="Courier New" w:cs="Courier New"/>
          <w:sz w:val="32"/>
          <w:szCs w:val="32"/>
        </w:rPr>
        <w:t xml:space="preserve"> in an angry voice</w:t>
      </w:r>
      <w:r w:rsidR="00DE549A" w:rsidRPr="00DB294F">
        <w:rPr>
          <w:rFonts w:ascii="Courier New" w:eastAsia="Calibri" w:hAnsi="Courier New" w:cs="Courier New"/>
          <w:sz w:val="32"/>
          <w:szCs w:val="32"/>
        </w:rPr>
        <w:t>.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BC7F94">
        <w:rPr>
          <w:rFonts w:ascii="Courier New" w:eastAsia="Calibri" w:hAnsi="Courier New" w:cs="Courier New"/>
          <w:sz w:val="32"/>
          <w:szCs w:val="32"/>
        </w:rPr>
        <w:t>Just then a ball flew out of nowhere and …</w:t>
      </w:r>
    </w:p>
    <w:p w14:paraId="1819F369" w14:textId="77777777" w:rsidR="005D1ECB" w:rsidRPr="00DB294F" w:rsidRDefault="005D1ECB" w:rsidP="0098348D">
      <w:p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</w:p>
    <w:p w14:paraId="573D9A42" w14:textId="01A7E606" w:rsidR="00C21580" w:rsidRDefault="00BC7F94" w:rsidP="00DB294F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  <w:r>
        <w:rPr>
          <w:rFonts w:ascii="Courier New" w:eastAsia="Calibri" w:hAnsi="Courier New" w:cs="Courier New"/>
          <w:sz w:val="32"/>
          <w:szCs w:val="32"/>
        </w:rPr>
        <w:t xml:space="preserve">… </w:t>
      </w:r>
      <w:r w:rsidR="00C21580">
        <w:rPr>
          <w:rFonts w:ascii="Courier New" w:eastAsia="Calibri" w:hAnsi="Courier New" w:cs="Courier New"/>
          <w:sz w:val="32"/>
          <w:szCs w:val="32"/>
        </w:rPr>
        <w:t>knocked Papa down</w:t>
      </w:r>
      <w:r w:rsidR="00B9553D" w:rsidRPr="00DB294F">
        <w:rPr>
          <w:rFonts w:ascii="Courier New" w:eastAsia="Calibri" w:hAnsi="Courier New" w:cs="Courier New"/>
          <w:sz w:val="32"/>
          <w:szCs w:val="32"/>
        </w:rPr>
        <w:t>.</w:t>
      </w:r>
      <w:r w:rsidR="00C21580">
        <w:rPr>
          <w:rFonts w:ascii="Courier New" w:eastAsia="Calibri" w:hAnsi="Courier New" w:cs="Courier New"/>
          <w:sz w:val="32"/>
          <w:szCs w:val="32"/>
        </w:rPr>
        <w:t xml:space="preserve"> Everyone panicked. Except Sima. He knelt and tied his blanket around Papa’s bleeding head.</w:t>
      </w:r>
      <w:r w:rsidR="00B9553D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</w:p>
    <w:p w14:paraId="60D144DD" w14:textId="7438A47E" w:rsidR="00A71834" w:rsidRPr="00C21580" w:rsidRDefault="00D34E48" w:rsidP="00C21580">
      <w:pPr>
        <w:spacing w:after="200" w:line="276" w:lineRule="auto"/>
        <w:ind w:firstLine="360"/>
        <w:rPr>
          <w:rFonts w:ascii="Courier New" w:eastAsia="Calibri" w:hAnsi="Courier New" w:cs="Courier New"/>
          <w:sz w:val="32"/>
          <w:szCs w:val="32"/>
        </w:rPr>
      </w:pPr>
      <w:r w:rsidRPr="00C21580">
        <w:rPr>
          <w:rFonts w:ascii="Courier New" w:eastAsia="Calibri" w:hAnsi="Courier New" w:cs="Courier New"/>
          <w:sz w:val="32"/>
          <w:szCs w:val="32"/>
        </w:rPr>
        <w:t xml:space="preserve">‘Call an ambulance’ </w:t>
      </w:r>
      <w:r w:rsidR="00C21580">
        <w:rPr>
          <w:rFonts w:ascii="Courier New" w:eastAsia="Calibri" w:hAnsi="Courier New" w:cs="Courier New"/>
          <w:sz w:val="32"/>
          <w:szCs w:val="32"/>
        </w:rPr>
        <w:t>he shouted</w:t>
      </w:r>
      <w:r w:rsidRPr="00C21580">
        <w:rPr>
          <w:rFonts w:ascii="Courier New" w:eastAsia="Calibri" w:hAnsi="Courier New" w:cs="Courier New"/>
          <w:sz w:val="32"/>
          <w:szCs w:val="32"/>
        </w:rPr>
        <w:t>.</w:t>
      </w:r>
      <w:r w:rsidR="00AD15F5" w:rsidRPr="00C21580">
        <w:rPr>
          <w:rFonts w:ascii="Courier New" w:eastAsia="Calibri" w:hAnsi="Courier New" w:cs="Courier New"/>
          <w:color w:val="7030A0"/>
          <w:sz w:val="32"/>
          <w:szCs w:val="32"/>
        </w:rPr>
        <w:t xml:space="preserve"> </w:t>
      </w:r>
    </w:p>
    <w:p w14:paraId="357DE4E5" w14:textId="77777777" w:rsidR="00DB294F" w:rsidRPr="00DB294F" w:rsidRDefault="00DB294F" w:rsidP="0098348D">
      <w:pPr>
        <w:spacing w:after="200" w:line="276" w:lineRule="auto"/>
        <w:rPr>
          <w:rFonts w:ascii="Courier New" w:eastAsia="Calibri" w:hAnsi="Courier New" w:cs="Courier New"/>
          <w:color w:val="00B050"/>
          <w:sz w:val="32"/>
          <w:szCs w:val="32"/>
        </w:rPr>
      </w:pPr>
    </w:p>
    <w:p w14:paraId="66F7267A" w14:textId="3AD1864F" w:rsidR="001B6954" w:rsidRPr="001B6954" w:rsidRDefault="00AD15F5" w:rsidP="001B6954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color w:val="7030A0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t>‘</w:t>
      </w:r>
      <w:r w:rsidR="006E531D">
        <w:rPr>
          <w:rFonts w:ascii="Courier New" w:eastAsia="Calibri" w:hAnsi="Courier New" w:cs="Courier New"/>
          <w:sz w:val="32"/>
          <w:szCs w:val="32"/>
        </w:rPr>
        <w:t>You did just the right thing,’ said the nurse to Sima. ‘</w:t>
      </w:r>
      <w:r w:rsidR="00E154D3">
        <w:rPr>
          <w:rFonts w:ascii="Courier New" w:eastAsia="Calibri" w:hAnsi="Courier New" w:cs="Courier New"/>
          <w:sz w:val="32"/>
          <w:szCs w:val="32"/>
        </w:rPr>
        <w:t>Now he</w:t>
      </w:r>
      <w:r w:rsidR="00A71834" w:rsidRPr="00DB294F">
        <w:rPr>
          <w:rFonts w:ascii="Courier New" w:eastAsia="Calibri" w:hAnsi="Courier New" w:cs="Courier New"/>
          <w:sz w:val="32"/>
          <w:szCs w:val="32"/>
        </w:rPr>
        <w:t xml:space="preserve"> needs stiches in his </w:t>
      </w:r>
      <w:r w:rsidR="006E531D">
        <w:rPr>
          <w:rFonts w:ascii="Courier New" w:eastAsia="Calibri" w:hAnsi="Courier New" w:cs="Courier New"/>
          <w:sz w:val="32"/>
          <w:szCs w:val="32"/>
        </w:rPr>
        <w:t>head.’</w:t>
      </w:r>
      <w:r w:rsidR="00A71834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A71834" w:rsidRPr="001B6954">
        <w:rPr>
          <w:rFonts w:ascii="Courier New" w:eastAsia="Calibri" w:hAnsi="Courier New" w:cs="Courier New"/>
          <w:sz w:val="32"/>
          <w:szCs w:val="32"/>
        </w:rPr>
        <w:t>‘</w:t>
      </w:r>
      <w:r w:rsidRPr="001B6954">
        <w:rPr>
          <w:rFonts w:ascii="Courier New" w:eastAsia="Calibri" w:hAnsi="Courier New" w:cs="Courier New"/>
          <w:sz w:val="32"/>
          <w:szCs w:val="32"/>
        </w:rPr>
        <w:t xml:space="preserve">You’re a </w:t>
      </w:r>
      <w:r w:rsidR="00A71834" w:rsidRPr="001B6954">
        <w:rPr>
          <w:rFonts w:ascii="Courier New" w:eastAsia="Calibri" w:hAnsi="Courier New" w:cs="Courier New"/>
          <w:sz w:val="32"/>
          <w:szCs w:val="32"/>
        </w:rPr>
        <w:t>hero’</w:t>
      </w:r>
      <w:r w:rsidR="000E5AAC" w:rsidRPr="001B6954">
        <w:rPr>
          <w:rFonts w:ascii="Courier New" w:eastAsia="Calibri" w:hAnsi="Courier New" w:cs="Courier New"/>
          <w:sz w:val="32"/>
          <w:szCs w:val="32"/>
        </w:rPr>
        <w:t xml:space="preserve"> </w:t>
      </w:r>
      <w:r w:rsidR="007C73A8" w:rsidRPr="001B6954">
        <w:rPr>
          <w:rFonts w:ascii="Courier New" w:eastAsia="Calibri" w:hAnsi="Courier New" w:cs="Courier New"/>
          <w:sz w:val="32"/>
          <w:szCs w:val="32"/>
        </w:rPr>
        <w:t>said the n</w:t>
      </w:r>
      <w:r w:rsidR="001B6954" w:rsidRPr="001B6954">
        <w:rPr>
          <w:rFonts w:ascii="Courier New" w:eastAsia="Calibri" w:hAnsi="Courier New" w:cs="Courier New"/>
          <w:sz w:val="32"/>
          <w:szCs w:val="32"/>
        </w:rPr>
        <w:t xml:space="preserve">urse. </w:t>
      </w:r>
      <w:r w:rsidR="00F6795C" w:rsidRPr="001B6954">
        <w:rPr>
          <w:rFonts w:ascii="Courier New" w:eastAsia="Calibri" w:hAnsi="Courier New" w:cs="Courier New"/>
          <w:sz w:val="32"/>
          <w:szCs w:val="32"/>
        </w:rPr>
        <w:t>‘</w:t>
      </w:r>
      <w:r w:rsidR="007C73A8" w:rsidRPr="001B6954">
        <w:rPr>
          <w:rFonts w:ascii="Courier New" w:eastAsia="Calibri" w:hAnsi="Courier New" w:cs="Courier New"/>
          <w:sz w:val="32"/>
          <w:szCs w:val="32"/>
        </w:rPr>
        <w:t>You</w:t>
      </w:r>
      <w:r w:rsidR="00E154D3">
        <w:rPr>
          <w:rFonts w:ascii="Courier New" w:eastAsia="Calibri" w:hAnsi="Courier New" w:cs="Courier New"/>
          <w:sz w:val="32"/>
          <w:szCs w:val="32"/>
        </w:rPr>
        <w:t>’ll</w:t>
      </w:r>
      <w:r w:rsidR="007C73A8" w:rsidRPr="001B6954">
        <w:rPr>
          <w:rFonts w:ascii="Courier New" w:eastAsia="Calibri" w:hAnsi="Courier New" w:cs="Courier New"/>
          <w:sz w:val="32"/>
          <w:szCs w:val="32"/>
        </w:rPr>
        <w:t xml:space="preserve"> make </w:t>
      </w:r>
      <w:r w:rsidR="00F6795C" w:rsidRPr="001B6954">
        <w:rPr>
          <w:rFonts w:ascii="Courier New" w:eastAsia="Calibri" w:hAnsi="Courier New" w:cs="Courier New"/>
          <w:sz w:val="32"/>
          <w:szCs w:val="32"/>
        </w:rPr>
        <w:t xml:space="preserve">a great </w:t>
      </w:r>
      <w:r w:rsidR="000E5AAC" w:rsidRPr="001B6954">
        <w:rPr>
          <w:rFonts w:ascii="Courier New" w:eastAsia="Calibri" w:hAnsi="Courier New" w:cs="Courier New"/>
          <w:sz w:val="32"/>
          <w:szCs w:val="32"/>
        </w:rPr>
        <w:t>doctor</w:t>
      </w:r>
      <w:r w:rsidR="00F6795C" w:rsidRPr="001B6954">
        <w:rPr>
          <w:rFonts w:ascii="Courier New" w:eastAsia="Calibri" w:hAnsi="Courier New" w:cs="Courier New"/>
          <w:sz w:val="32"/>
          <w:szCs w:val="32"/>
        </w:rPr>
        <w:t xml:space="preserve"> one day</w:t>
      </w:r>
      <w:r w:rsidR="000E5AAC" w:rsidRPr="001B6954">
        <w:rPr>
          <w:rFonts w:ascii="Courier New" w:eastAsia="Calibri" w:hAnsi="Courier New" w:cs="Courier New"/>
          <w:sz w:val="32"/>
          <w:szCs w:val="32"/>
        </w:rPr>
        <w:t>.</w:t>
      </w:r>
      <w:r w:rsidR="007C73A8" w:rsidRPr="001B6954">
        <w:rPr>
          <w:rFonts w:ascii="Courier New" w:eastAsia="Calibri" w:hAnsi="Courier New" w:cs="Courier New"/>
          <w:sz w:val="32"/>
          <w:szCs w:val="32"/>
        </w:rPr>
        <w:t>’</w:t>
      </w:r>
      <w:r w:rsidR="000E5AAC" w:rsidRPr="001B6954">
        <w:rPr>
          <w:rFonts w:ascii="Courier New" w:eastAsia="Calibri" w:hAnsi="Courier New" w:cs="Courier New"/>
          <w:sz w:val="32"/>
          <w:szCs w:val="32"/>
        </w:rPr>
        <w:t xml:space="preserve"> </w:t>
      </w:r>
    </w:p>
    <w:p w14:paraId="76B9E505" w14:textId="4503941E" w:rsidR="000E5AAC" w:rsidRDefault="00F6795C" w:rsidP="001B6954">
      <w:pPr>
        <w:spacing w:after="200" w:line="276" w:lineRule="auto"/>
        <w:ind w:left="360"/>
        <w:rPr>
          <w:rFonts w:ascii="Courier New" w:eastAsia="Calibri" w:hAnsi="Courier New" w:cs="Courier New"/>
          <w:sz w:val="32"/>
          <w:szCs w:val="32"/>
        </w:rPr>
      </w:pPr>
      <w:r w:rsidRPr="001B6954">
        <w:rPr>
          <w:rFonts w:ascii="Courier New" w:eastAsia="Calibri" w:hAnsi="Courier New" w:cs="Courier New"/>
          <w:sz w:val="32"/>
          <w:szCs w:val="32"/>
        </w:rPr>
        <w:t>‘</w:t>
      </w:r>
      <w:r w:rsidR="007C73A8" w:rsidRPr="001B6954">
        <w:rPr>
          <w:rFonts w:ascii="Courier New" w:eastAsia="Calibri" w:hAnsi="Courier New" w:cs="Courier New"/>
          <w:sz w:val="32"/>
          <w:szCs w:val="32"/>
        </w:rPr>
        <w:t>But I want to be a n</w:t>
      </w:r>
      <w:r w:rsidRPr="001B6954">
        <w:rPr>
          <w:rFonts w:ascii="Courier New" w:eastAsia="Calibri" w:hAnsi="Courier New" w:cs="Courier New"/>
          <w:sz w:val="32"/>
          <w:szCs w:val="32"/>
        </w:rPr>
        <w:t>urse</w:t>
      </w:r>
      <w:r w:rsidR="001B6954">
        <w:rPr>
          <w:rFonts w:ascii="Courier New" w:eastAsia="Calibri" w:hAnsi="Courier New" w:cs="Courier New"/>
          <w:sz w:val="32"/>
          <w:szCs w:val="32"/>
        </w:rPr>
        <w:t>,</w:t>
      </w:r>
      <w:r w:rsidR="007C73A8" w:rsidRPr="001B6954">
        <w:rPr>
          <w:rFonts w:ascii="Courier New" w:eastAsia="Calibri" w:hAnsi="Courier New" w:cs="Courier New"/>
          <w:sz w:val="32"/>
          <w:szCs w:val="32"/>
        </w:rPr>
        <w:t xml:space="preserve"> just</w:t>
      </w:r>
      <w:r w:rsidRPr="001B6954">
        <w:rPr>
          <w:rFonts w:ascii="Courier New" w:eastAsia="Calibri" w:hAnsi="Courier New" w:cs="Courier New"/>
          <w:sz w:val="32"/>
          <w:szCs w:val="32"/>
        </w:rPr>
        <w:t xml:space="preserve"> like you,’ said Sima. </w:t>
      </w:r>
    </w:p>
    <w:p w14:paraId="393599C2" w14:textId="77777777" w:rsidR="001B6954" w:rsidRPr="001B6954" w:rsidRDefault="001B6954" w:rsidP="001B6954">
      <w:pPr>
        <w:spacing w:after="200" w:line="276" w:lineRule="auto"/>
        <w:ind w:left="360"/>
        <w:rPr>
          <w:rFonts w:ascii="Courier New" w:eastAsia="Calibri" w:hAnsi="Courier New" w:cs="Courier New"/>
          <w:color w:val="7030A0"/>
          <w:sz w:val="32"/>
          <w:szCs w:val="32"/>
        </w:rPr>
      </w:pPr>
    </w:p>
    <w:p w14:paraId="5493EB66" w14:textId="62A82383" w:rsidR="000E5AAC" w:rsidRPr="001B6954" w:rsidRDefault="00E154D3" w:rsidP="001B6954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  <w:r>
        <w:rPr>
          <w:rFonts w:ascii="Courier New" w:eastAsia="Calibri" w:hAnsi="Courier New" w:cs="Courier New"/>
          <w:sz w:val="32"/>
          <w:szCs w:val="32"/>
        </w:rPr>
        <w:lastRenderedPageBreak/>
        <w:t>‘Thank you, Nurse Sima,’ said Papa</w:t>
      </w:r>
      <w:r w:rsidR="008A6D40">
        <w:rPr>
          <w:rFonts w:ascii="Courier New" w:eastAsia="Calibri" w:hAnsi="Courier New" w:cs="Courier New"/>
          <w:sz w:val="32"/>
          <w:szCs w:val="32"/>
        </w:rPr>
        <w:t>. Now Sima and Papa play hospital</w:t>
      </w:r>
      <w:r w:rsidR="007B71F7">
        <w:rPr>
          <w:rFonts w:ascii="Courier New" w:eastAsia="Calibri" w:hAnsi="Courier New" w:cs="Courier New"/>
          <w:sz w:val="32"/>
          <w:szCs w:val="32"/>
        </w:rPr>
        <w:t>-hospital</w:t>
      </w:r>
      <w:r w:rsidR="008A6D40">
        <w:rPr>
          <w:rFonts w:ascii="Courier New" w:eastAsia="Calibri" w:hAnsi="Courier New" w:cs="Courier New"/>
          <w:sz w:val="32"/>
          <w:szCs w:val="32"/>
        </w:rPr>
        <w:t xml:space="preserve"> and soccer</w:t>
      </w:r>
      <w:r w:rsidR="007B71F7">
        <w:rPr>
          <w:rFonts w:ascii="Courier New" w:eastAsia="Calibri" w:hAnsi="Courier New" w:cs="Courier New"/>
          <w:sz w:val="32"/>
          <w:szCs w:val="32"/>
        </w:rPr>
        <w:t xml:space="preserve"> – and his friends do too</w:t>
      </w:r>
      <w:bookmarkStart w:id="0" w:name="_GoBack"/>
      <w:bookmarkEnd w:id="0"/>
      <w:r w:rsidR="008A6D40">
        <w:rPr>
          <w:rFonts w:ascii="Courier New" w:eastAsia="Calibri" w:hAnsi="Courier New" w:cs="Courier New"/>
          <w:sz w:val="32"/>
          <w:szCs w:val="32"/>
        </w:rPr>
        <w:t xml:space="preserve">. </w:t>
      </w:r>
    </w:p>
    <w:sectPr w:rsidR="000E5AAC" w:rsidRPr="001B6954">
      <w:footerReference w:type="default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67856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37655E" w14:textId="77777777" w:rsidR="00E631AE" w:rsidRDefault="005115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C387BD2" w14:textId="77777777" w:rsidR="00E631AE" w:rsidRDefault="00511544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3C6366"/>
    <w:multiLevelType w:val="hybridMultilevel"/>
    <w:tmpl w:val="0E9CD69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AAC"/>
    <w:rsid w:val="00000132"/>
    <w:rsid w:val="00001461"/>
    <w:rsid w:val="000238AA"/>
    <w:rsid w:val="0002611D"/>
    <w:rsid w:val="00026328"/>
    <w:rsid w:val="000328F7"/>
    <w:rsid w:val="00040B39"/>
    <w:rsid w:val="000434C1"/>
    <w:rsid w:val="00043A39"/>
    <w:rsid w:val="00050611"/>
    <w:rsid w:val="00072134"/>
    <w:rsid w:val="0007330E"/>
    <w:rsid w:val="0009072C"/>
    <w:rsid w:val="000923CD"/>
    <w:rsid w:val="0009273A"/>
    <w:rsid w:val="000A0505"/>
    <w:rsid w:val="000A100F"/>
    <w:rsid w:val="000B3E26"/>
    <w:rsid w:val="000C1401"/>
    <w:rsid w:val="000D269B"/>
    <w:rsid w:val="000E5AAC"/>
    <w:rsid w:val="000F0C7C"/>
    <w:rsid w:val="000F2E6A"/>
    <w:rsid w:val="000F37A5"/>
    <w:rsid w:val="000F6008"/>
    <w:rsid w:val="000F7838"/>
    <w:rsid w:val="001119D5"/>
    <w:rsid w:val="001244B8"/>
    <w:rsid w:val="00131195"/>
    <w:rsid w:val="00140681"/>
    <w:rsid w:val="00142808"/>
    <w:rsid w:val="00153E4F"/>
    <w:rsid w:val="001611CB"/>
    <w:rsid w:val="00161749"/>
    <w:rsid w:val="00164A6F"/>
    <w:rsid w:val="001813F7"/>
    <w:rsid w:val="001834AA"/>
    <w:rsid w:val="0018424B"/>
    <w:rsid w:val="001842EF"/>
    <w:rsid w:val="00197D65"/>
    <w:rsid w:val="001A0E01"/>
    <w:rsid w:val="001B067E"/>
    <w:rsid w:val="001B07C5"/>
    <w:rsid w:val="001B6954"/>
    <w:rsid w:val="001D49BC"/>
    <w:rsid w:val="001D4EE9"/>
    <w:rsid w:val="001D7036"/>
    <w:rsid w:val="001D7283"/>
    <w:rsid w:val="001E2FFB"/>
    <w:rsid w:val="001F5A6E"/>
    <w:rsid w:val="001F6525"/>
    <w:rsid w:val="001F6AEB"/>
    <w:rsid w:val="001F763D"/>
    <w:rsid w:val="00214F17"/>
    <w:rsid w:val="00222694"/>
    <w:rsid w:val="00234E7F"/>
    <w:rsid w:val="00234F86"/>
    <w:rsid w:val="00240918"/>
    <w:rsid w:val="00241235"/>
    <w:rsid w:val="002451A5"/>
    <w:rsid w:val="002525AB"/>
    <w:rsid w:val="00257358"/>
    <w:rsid w:val="00257DBB"/>
    <w:rsid w:val="00264981"/>
    <w:rsid w:val="00264B14"/>
    <w:rsid w:val="00264FEB"/>
    <w:rsid w:val="00274870"/>
    <w:rsid w:val="00281108"/>
    <w:rsid w:val="00296EDF"/>
    <w:rsid w:val="002B024D"/>
    <w:rsid w:val="002B3B94"/>
    <w:rsid w:val="002B57A1"/>
    <w:rsid w:val="002B6C75"/>
    <w:rsid w:val="002D0913"/>
    <w:rsid w:val="002D5F31"/>
    <w:rsid w:val="002D6870"/>
    <w:rsid w:val="002E164A"/>
    <w:rsid w:val="002E6ED6"/>
    <w:rsid w:val="002E73B8"/>
    <w:rsid w:val="002F0405"/>
    <w:rsid w:val="003057D7"/>
    <w:rsid w:val="00310F1F"/>
    <w:rsid w:val="003139D6"/>
    <w:rsid w:val="00325464"/>
    <w:rsid w:val="00330DCB"/>
    <w:rsid w:val="0035343E"/>
    <w:rsid w:val="0035782D"/>
    <w:rsid w:val="003639F1"/>
    <w:rsid w:val="00370AAC"/>
    <w:rsid w:val="003B1EE8"/>
    <w:rsid w:val="003B3FBA"/>
    <w:rsid w:val="003E7303"/>
    <w:rsid w:val="003F6A6D"/>
    <w:rsid w:val="00403D90"/>
    <w:rsid w:val="00405114"/>
    <w:rsid w:val="00406094"/>
    <w:rsid w:val="004108A2"/>
    <w:rsid w:val="00417C6B"/>
    <w:rsid w:val="00423605"/>
    <w:rsid w:val="00425ABC"/>
    <w:rsid w:val="0042717F"/>
    <w:rsid w:val="00443721"/>
    <w:rsid w:val="00445921"/>
    <w:rsid w:val="00461AA1"/>
    <w:rsid w:val="00482FEC"/>
    <w:rsid w:val="004875B4"/>
    <w:rsid w:val="00496903"/>
    <w:rsid w:val="004A2675"/>
    <w:rsid w:val="004A343B"/>
    <w:rsid w:val="004B2A7A"/>
    <w:rsid w:val="004B4E68"/>
    <w:rsid w:val="004B5944"/>
    <w:rsid w:val="004C2BF0"/>
    <w:rsid w:val="004D4B6C"/>
    <w:rsid w:val="004E1620"/>
    <w:rsid w:val="004E3A63"/>
    <w:rsid w:val="004E597A"/>
    <w:rsid w:val="004F1D81"/>
    <w:rsid w:val="005006F3"/>
    <w:rsid w:val="00506BC1"/>
    <w:rsid w:val="00511544"/>
    <w:rsid w:val="00511DA3"/>
    <w:rsid w:val="00526039"/>
    <w:rsid w:val="00526C45"/>
    <w:rsid w:val="00530155"/>
    <w:rsid w:val="00534432"/>
    <w:rsid w:val="0053610D"/>
    <w:rsid w:val="00541C32"/>
    <w:rsid w:val="00543911"/>
    <w:rsid w:val="005476E7"/>
    <w:rsid w:val="0055134E"/>
    <w:rsid w:val="005600CF"/>
    <w:rsid w:val="00567572"/>
    <w:rsid w:val="00574B29"/>
    <w:rsid w:val="00576BCB"/>
    <w:rsid w:val="005A1F8D"/>
    <w:rsid w:val="005A78E8"/>
    <w:rsid w:val="005A7A78"/>
    <w:rsid w:val="005C0B7E"/>
    <w:rsid w:val="005D1ECB"/>
    <w:rsid w:val="005D2550"/>
    <w:rsid w:val="005E7863"/>
    <w:rsid w:val="005F2793"/>
    <w:rsid w:val="005F2D03"/>
    <w:rsid w:val="00605515"/>
    <w:rsid w:val="006110D9"/>
    <w:rsid w:val="00612097"/>
    <w:rsid w:val="006139D4"/>
    <w:rsid w:val="006170FB"/>
    <w:rsid w:val="006243AA"/>
    <w:rsid w:val="00634387"/>
    <w:rsid w:val="006450E1"/>
    <w:rsid w:val="00673069"/>
    <w:rsid w:val="0067448A"/>
    <w:rsid w:val="00676AE5"/>
    <w:rsid w:val="00680255"/>
    <w:rsid w:val="00684251"/>
    <w:rsid w:val="00693BB4"/>
    <w:rsid w:val="0069466A"/>
    <w:rsid w:val="006A1804"/>
    <w:rsid w:val="006A5153"/>
    <w:rsid w:val="006A56F7"/>
    <w:rsid w:val="006A57D0"/>
    <w:rsid w:val="006B1D83"/>
    <w:rsid w:val="006B5D77"/>
    <w:rsid w:val="006B64D2"/>
    <w:rsid w:val="006D6D3B"/>
    <w:rsid w:val="006D723C"/>
    <w:rsid w:val="006E4E70"/>
    <w:rsid w:val="006E531D"/>
    <w:rsid w:val="006E5ECB"/>
    <w:rsid w:val="006F44EA"/>
    <w:rsid w:val="006F54BB"/>
    <w:rsid w:val="006F550E"/>
    <w:rsid w:val="00705760"/>
    <w:rsid w:val="00722CCB"/>
    <w:rsid w:val="00723156"/>
    <w:rsid w:val="00727FE7"/>
    <w:rsid w:val="00733F7D"/>
    <w:rsid w:val="00744FD8"/>
    <w:rsid w:val="00747B19"/>
    <w:rsid w:val="00750376"/>
    <w:rsid w:val="00767345"/>
    <w:rsid w:val="0078037E"/>
    <w:rsid w:val="007842F2"/>
    <w:rsid w:val="007866FF"/>
    <w:rsid w:val="00787843"/>
    <w:rsid w:val="007922D6"/>
    <w:rsid w:val="007966D9"/>
    <w:rsid w:val="007A0B87"/>
    <w:rsid w:val="007A2D12"/>
    <w:rsid w:val="007B0567"/>
    <w:rsid w:val="007B2CC1"/>
    <w:rsid w:val="007B5D00"/>
    <w:rsid w:val="007B71F7"/>
    <w:rsid w:val="007B7B2E"/>
    <w:rsid w:val="007C73A8"/>
    <w:rsid w:val="007D3B8F"/>
    <w:rsid w:val="007D7790"/>
    <w:rsid w:val="007F187E"/>
    <w:rsid w:val="007F22DF"/>
    <w:rsid w:val="007F3264"/>
    <w:rsid w:val="007F3C29"/>
    <w:rsid w:val="007F40F6"/>
    <w:rsid w:val="007F7FBD"/>
    <w:rsid w:val="008012D1"/>
    <w:rsid w:val="00801A2C"/>
    <w:rsid w:val="0081227F"/>
    <w:rsid w:val="00812BF0"/>
    <w:rsid w:val="00814A41"/>
    <w:rsid w:val="00821A24"/>
    <w:rsid w:val="00832D4A"/>
    <w:rsid w:val="00837967"/>
    <w:rsid w:val="00840530"/>
    <w:rsid w:val="008442E4"/>
    <w:rsid w:val="00847E4D"/>
    <w:rsid w:val="00851ADD"/>
    <w:rsid w:val="008529FD"/>
    <w:rsid w:val="008638FA"/>
    <w:rsid w:val="008657DF"/>
    <w:rsid w:val="00866F57"/>
    <w:rsid w:val="0086702E"/>
    <w:rsid w:val="00870C08"/>
    <w:rsid w:val="00872C1B"/>
    <w:rsid w:val="008749E7"/>
    <w:rsid w:val="00886521"/>
    <w:rsid w:val="008957E5"/>
    <w:rsid w:val="008A2304"/>
    <w:rsid w:val="008A24A3"/>
    <w:rsid w:val="008A6D40"/>
    <w:rsid w:val="008A701C"/>
    <w:rsid w:val="008B4C11"/>
    <w:rsid w:val="008C3200"/>
    <w:rsid w:val="008C4C98"/>
    <w:rsid w:val="008D5240"/>
    <w:rsid w:val="008D669D"/>
    <w:rsid w:val="008E4146"/>
    <w:rsid w:val="008E668D"/>
    <w:rsid w:val="008F5C66"/>
    <w:rsid w:val="0090544B"/>
    <w:rsid w:val="0092285D"/>
    <w:rsid w:val="00932C0F"/>
    <w:rsid w:val="00936E77"/>
    <w:rsid w:val="00945899"/>
    <w:rsid w:val="009527D0"/>
    <w:rsid w:val="009558DD"/>
    <w:rsid w:val="009569A0"/>
    <w:rsid w:val="00960241"/>
    <w:rsid w:val="0096230F"/>
    <w:rsid w:val="009717A1"/>
    <w:rsid w:val="009726A5"/>
    <w:rsid w:val="00980853"/>
    <w:rsid w:val="0098348D"/>
    <w:rsid w:val="00983B0A"/>
    <w:rsid w:val="009A116F"/>
    <w:rsid w:val="009E1D3B"/>
    <w:rsid w:val="009E643D"/>
    <w:rsid w:val="009E7381"/>
    <w:rsid w:val="009E7EC1"/>
    <w:rsid w:val="00A04A12"/>
    <w:rsid w:val="00A11F9E"/>
    <w:rsid w:val="00A1435D"/>
    <w:rsid w:val="00A14A3E"/>
    <w:rsid w:val="00A15E1E"/>
    <w:rsid w:val="00A16427"/>
    <w:rsid w:val="00A35B8E"/>
    <w:rsid w:val="00A371FB"/>
    <w:rsid w:val="00A42BE8"/>
    <w:rsid w:val="00A43C2D"/>
    <w:rsid w:val="00A575E5"/>
    <w:rsid w:val="00A57E0E"/>
    <w:rsid w:val="00A628F8"/>
    <w:rsid w:val="00A71834"/>
    <w:rsid w:val="00A76D45"/>
    <w:rsid w:val="00A7780A"/>
    <w:rsid w:val="00A81CD1"/>
    <w:rsid w:val="00A8314E"/>
    <w:rsid w:val="00A83327"/>
    <w:rsid w:val="00A90B71"/>
    <w:rsid w:val="00A9731A"/>
    <w:rsid w:val="00AA4DF4"/>
    <w:rsid w:val="00AA637B"/>
    <w:rsid w:val="00AB3F57"/>
    <w:rsid w:val="00AC71C2"/>
    <w:rsid w:val="00AD0E1C"/>
    <w:rsid w:val="00AD15F5"/>
    <w:rsid w:val="00AD373C"/>
    <w:rsid w:val="00AE66A8"/>
    <w:rsid w:val="00AF02E0"/>
    <w:rsid w:val="00AF246B"/>
    <w:rsid w:val="00AF5E60"/>
    <w:rsid w:val="00B064A6"/>
    <w:rsid w:val="00B1134F"/>
    <w:rsid w:val="00B21C3C"/>
    <w:rsid w:val="00B2274B"/>
    <w:rsid w:val="00B26B85"/>
    <w:rsid w:val="00B279E6"/>
    <w:rsid w:val="00B27C0D"/>
    <w:rsid w:val="00B3205C"/>
    <w:rsid w:val="00B53BB2"/>
    <w:rsid w:val="00B74B97"/>
    <w:rsid w:val="00B848E7"/>
    <w:rsid w:val="00B85724"/>
    <w:rsid w:val="00B9553D"/>
    <w:rsid w:val="00BA3491"/>
    <w:rsid w:val="00BA695C"/>
    <w:rsid w:val="00BB71F2"/>
    <w:rsid w:val="00BC7F94"/>
    <w:rsid w:val="00BD1051"/>
    <w:rsid w:val="00BD21AD"/>
    <w:rsid w:val="00BD6003"/>
    <w:rsid w:val="00BF33A9"/>
    <w:rsid w:val="00BF3B7B"/>
    <w:rsid w:val="00C05B4C"/>
    <w:rsid w:val="00C05D3D"/>
    <w:rsid w:val="00C12237"/>
    <w:rsid w:val="00C21580"/>
    <w:rsid w:val="00C24C8F"/>
    <w:rsid w:val="00C33365"/>
    <w:rsid w:val="00C46811"/>
    <w:rsid w:val="00C46B88"/>
    <w:rsid w:val="00C46EFB"/>
    <w:rsid w:val="00C55097"/>
    <w:rsid w:val="00C71CF5"/>
    <w:rsid w:val="00C756B1"/>
    <w:rsid w:val="00C82BCE"/>
    <w:rsid w:val="00C82F20"/>
    <w:rsid w:val="00C84424"/>
    <w:rsid w:val="00C856DD"/>
    <w:rsid w:val="00C9132B"/>
    <w:rsid w:val="00C91763"/>
    <w:rsid w:val="00C92212"/>
    <w:rsid w:val="00C92259"/>
    <w:rsid w:val="00C927F7"/>
    <w:rsid w:val="00C96448"/>
    <w:rsid w:val="00CA4240"/>
    <w:rsid w:val="00CA5F25"/>
    <w:rsid w:val="00CA6708"/>
    <w:rsid w:val="00CB402D"/>
    <w:rsid w:val="00CB433D"/>
    <w:rsid w:val="00CB4617"/>
    <w:rsid w:val="00CB4DC6"/>
    <w:rsid w:val="00CB7964"/>
    <w:rsid w:val="00CC0F43"/>
    <w:rsid w:val="00CC34B4"/>
    <w:rsid w:val="00CC437C"/>
    <w:rsid w:val="00CC47D6"/>
    <w:rsid w:val="00CC5D67"/>
    <w:rsid w:val="00CC6544"/>
    <w:rsid w:val="00CD4CDA"/>
    <w:rsid w:val="00CE238A"/>
    <w:rsid w:val="00CE7577"/>
    <w:rsid w:val="00CF301A"/>
    <w:rsid w:val="00D00016"/>
    <w:rsid w:val="00D004ED"/>
    <w:rsid w:val="00D032B6"/>
    <w:rsid w:val="00D20825"/>
    <w:rsid w:val="00D227C2"/>
    <w:rsid w:val="00D27D1E"/>
    <w:rsid w:val="00D32EAC"/>
    <w:rsid w:val="00D33359"/>
    <w:rsid w:val="00D34E48"/>
    <w:rsid w:val="00D40645"/>
    <w:rsid w:val="00D4083B"/>
    <w:rsid w:val="00D44505"/>
    <w:rsid w:val="00D44C5D"/>
    <w:rsid w:val="00D50849"/>
    <w:rsid w:val="00D546BB"/>
    <w:rsid w:val="00D60542"/>
    <w:rsid w:val="00D62B53"/>
    <w:rsid w:val="00D62D4E"/>
    <w:rsid w:val="00D653C1"/>
    <w:rsid w:val="00D731F8"/>
    <w:rsid w:val="00D7458B"/>
    <w:rsid w:val="00D8138E"/>
    <w:rsid w:val="00D85BCE"/>
    <w:rsid w:val="00D9310D"/>
    <w:rsid w:val="00D937B6"/>
    <w:rsid w:val="00D94E95"/>
    <w:rsid w:val="00DA44E1"/>
    <w:rsid w:val="00DA69C9"/>
    <w:rsid w:val="00DB294F"/>
    <w:rsid w:val="00DB3B0A"/>
    <w:rsid w:val="00DB496F"/>
    <w:rsid w:val="00DC58FA"/>
    <w:rsid w:val="00DD283A"/>
    <w:rsid w:val="00DD4EE2"/>
    <w:rsid w:val="00DE549A"/>
    <w:rsid w:val="00DE5DE2"/>
    <w:rsid w:val="00DF1B7F"/>
    <w:rsid w:val="00DF29D2"/>
    <w:rsid w:val="00E0495D"/>
    <w:rsid w:val="00E154D3"/>
    <w:rsid w:val="00E17F4A"/>
    <w:rsid w:val="00E20BF2"/>
    <w:rsid w:val="00E239DF"/>
    <w:rsid w:val="00E240D3"/>
    <w:rsid w:val="00E2457D"/>
    <w:rsid w:val="00E24C2D"/>
    <w:rsid w:val="00E31716"/>
    <w:rsid w:val="00E31BBB"/>
    <w:rsid w:val="00E338A1"/>
    <w:rsid w:val="00E35C64"/>
    <w:rsid w:val="00E37345"/>
    <w:rsid w:val="00E44DC2"/>
    <w:rsid w:val="00E51886"/>
    <w:rsid w:val="00E537C4"/>
    <w:rsid w:val="00E61634"/>
    <w:rsid w:val="00E84668"/>
    <w:rsid w:val="00EA031B"/>
    <w:rsid w:val="00EA5283"/>
    <w:rsid w:val="00EA669E"/>
    <w:rsid w:val="00EA7027"/>
    <w:rsid w:val="00ED0745"/>
    <w:rsid w:val="00ED0958"/>
    <w:rsid w:val="00EE4E94"/>
    <w:rsid w:val="00EF11E8"/>
    <w:rsid w:val="00EF4802"/>
    <w:rsid w:val="00EF4F00"/>
    <w:rsid w:val="00EF5679"/>
    <w:rsid w:val="00EF59D2"/>
    <w:rsid w:val="00EF633F"/>
    <w:rsid w:val="00F00699"/>
    <w:rsid w:val="00F01B79"/>
    <w:rsid w:val="00F02E4F"/>
    <w:rsid w:val="00F07C21"/>
    <w:rsid w:val="00F1276B"/>
    <w:rsid w:val="00F173B9"/>
    <w:rsid w:val="00F21D07"/>
    <w:rsid w:val="00F26C06"/>
    <w:rsid w:val="00F26D4E"/>
    <w:rsid w:val="00F27E63"/>
    <w:rsid w:val="00F323B8"/>
    <w:rsid w:val="00F416C6"/>
    <w:rsid w:val="00F50B78"/>
    <w:rsid w:val="00F5432E"/>
    <w:rsid w:val="00F56DA7"/>
    <w:rsid w:val="00F57F09"/>
    <w:rsid w:val="00F61768"/>
    <w:rsid w:val="00F61BD9"/>
    <w:rsid w:val="00F65CF4"/>
    <w:rsid w:val="00F6795C"/>
    <w:rsid w:val="00F71469"/>
    <w:rsid w:val="00F72EA8"/>
    <w:rsid w:val="00F73EB2"/>
    <w:rsid w:val="00F7791C"/>
    <w:rsid w:val="00F851D7"/>
    <w:rsid w:val="00F873D4"/>
    <w:rsid w:val="00F94AF0"/>
    <w:rsid w:val="00F978EE"/>
    <w:rsid w:val="00FA5B11"/>
    <w:rsid w:val="00FA6752"/>
    <w:rsid w:val="00FA7120"/>
    <w:rsid w:val="00FB7A5A"/>
    <w:rsid w:val="00FC386C"/>
    <w:rsid w:val="00FD43A1"/>
    <w:rsid w:val="00FE3081"/>
    <w:rsid w:val="00FE71C5"/>
    <w:rsid w:val="00FF0302"/>
    <w:rsid w:val="00FF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7212C"/>
  <w15:chartTrackingRefBased/>
  <w15:docId w15:val="{0B05AF8D-2E22-4BF9-AE61-058B57C63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E5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AAC"/>
  </w:style>
  <w:style w:type="character" w:styleId="CommentReference">
    <w:name w:val="annotation reference"/>
    <w:basedOn w:val="DefaultParagraphFont"/>
    <w:uiPriority w:val="99"/>
    <w:semiHidden/>
    <w:unhideWhenUsed/>
    <w:rsid w:val="003F6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A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A6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6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A6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B29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lwando</dc:creator>
  <cp:keywords/>
  <dc:description/>
  <cp:lastModifiedBy>lwando</cp:lastModifiedBy>
  <cp:revision>2</cp:revision>
  <dcterms:created xsi:type="dcterms:W3CDTF">2015-06-27T14:00:00Z</dcterms:created>
  <dcterms:modified xsi:type="dcterms:W3CDTF">2015-06-27T14:00:00Z</dcterms:modified>
</cp:coreProperties>
</file>