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731B3D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731B3D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731B3D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731B3D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731B3D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731B3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73A8976A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and the Fireflies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77777777" w:rsidR="00627DE2" w:rsidRDefault="00731B3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013C3BD4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Sepedi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731B3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3C0F88F1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dintšhi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mollo</w:t>
            </w:r>
            <w:proofErr w:type="spellEnd"/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731B3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Translator’s full name and/or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organisation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  <w:proofErr w:type="spellEnd"/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3B05696E" w:rsidR="00627DE2" w:rsidRDefault="00627D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6FC926EE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dintšhi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mollo</w:t>
            </w:r>
            <w:proofErr w:type="spellEnd"/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C5F44" w14:textId="051AEDBF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letšatši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lengwe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belegwa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ngwana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bohlale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kudu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kua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Gungululu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la Kapa Bohlabela.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Leina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 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Magona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 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mogolo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gare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seswai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AE1" w14:textId="40410B61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Bošego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koko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be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anega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dikanegelo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maleatlana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dintatauwane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makgema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diphoofolo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lešokeng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dibata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dikgolo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diphedi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dinnyane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nageng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 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nako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yeo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bego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e rata kudu.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77EF7" w14:textId="1B55BA9A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be a rata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sekolo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gomme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toro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morutiši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EA72" w14:textId="77777777" w:rsidR="00731B3D" w:rsidRPr="00731B3D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E rile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etšwa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mahalalagading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lapa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gabo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beakanya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keteka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moletlo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filwe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kgethega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gore a di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apare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gomme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mokgalabje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bohlale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reta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  <w:p w14:paraId="63F2ED81" w14:textId="77777777" w:rsidR="00731B3D" w:rsidRPr="00731B3D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Ditšhegofatšo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, </w:t>
            </w: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bophelo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bjo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botelele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!</w:t>
            </w:r>
          </w:p>
          <w:p w14:paraId="4B804F54" w14:textId="798E62C0" w:rsidR="00627DE2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A </w:t>
            </w: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badimo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gago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hlokomele</w:t>
            </w:r>
            <w:proofErr w:type="spellEnd"/>
            <w:r w:rsidRPr="00731B3D">
              <w:rPr>
                <w:rFonts w:ascii="Quicksand" w:eastAsia="Quicksand" w:hAnsi="Quicksand" w:cs="Quicksand"/>
                <w:i/>
                <w:sz w:val="20"/>
                <w:szCs w:val="20"/>
              </w:rPr>
              <w:t>!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02634" w14:textId="6E953012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hwetša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tlhahlo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borutiši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O be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thabile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kudu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thabetše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ruta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sekolong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mathomo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Efela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be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diteseke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dipuku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tšeo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ngwalelago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tšona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Seo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tšhoša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kudu. 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morutiši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mobotse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bjang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fao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ngwalelago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 go</w:t>
            </w:r>
            <w:proofErr w:type="gram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dula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B2EC" w14:textId="77777777" w:rsidR="00731B3D" w:rsidRPr="00731B3D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tloga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sekolong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šoma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bjalo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mohlwekiši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253362B" w14:textId="714AEBB0" w:rsidR="00627DE2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šomile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dintlong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fapana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nne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nako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ye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nngwe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batho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be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swara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gampe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gomme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se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ipshine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gatee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ABF8" w14:textId="77777777" w:rsidR="00731B3D" w:rsidRPr="00731B3D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dinako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tšohle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be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ithuta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cr/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Mošomo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boima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lefa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mafelelong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! 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thopile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thušo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mašeleng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ithuta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yunibesithing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New York.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72E13EBA" w14:textId="77777777" w:rsidR="00731B3D" w:rsidRPr="00731B3D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bannyane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bararo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paka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mekotla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bona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moše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mawatle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la United States of America.</w:t>
            </w:r>
          </w:p>
          <w:p w14:paraId="3D51EC15" w14:textId="46306C84" w:rsidR="00627DE2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fao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ithutela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modirela-leago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O be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nyaka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thuša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malapa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kaonafatša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maphelo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bona.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72B3" w14:textId="14613FCE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F242" w14:textId="77777777" w:rsidR="00731B3D" w:rsidRPr="00731B3D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O rile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fetša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dithuto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šoma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USA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sebaka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mengwaga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ye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masomepedi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2DE1C2D4" w14:textId="77777777" w:rsidR="00731B3D" w:rsidRPr="00731B3D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O rile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fao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lefase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Afrika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Borwa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moo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batho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phelago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boima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fao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Batho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be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rata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theeletša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dikanegelo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ebile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rata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ithuta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dintši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Maafrika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Borwa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6EDBF200" w14:textId="48FBFB7C" w:rsidR="00627DE2" w:rsidRDefault="00731B3D" w:rsidP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Bohle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šoma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mmogo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fetola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Afrika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Borwa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E51F" w14:textId="66E21E6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B9EA" w14:textId="0EBAEDD9" w:rsidR="00627DE2" w:rsidRDefault="00731B3D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Efela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be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hlologela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naga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ye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belegilwego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yona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O be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nyaka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anegela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batho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dikanegelo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fao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paka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merwalo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namela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sefofane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gomme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tshela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mawatle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Cape Town.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32F6" w14:textId="19ECFA85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C06AC" w14:textId="64724D6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Go rata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dipuku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dikanegelo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thušitše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gore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ngwale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mekgobokgobo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dipuku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Gomme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batho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bagolo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rata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dikanegelo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Batho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bantši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mmitša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“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Nomabali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”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gobane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dula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ngwala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, 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anega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bala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dikanegelo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54435965" w:rsidR="00627DE2" w:rsidRDefault="00731B3D" w:rsidP="00021CA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731B3D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7E63A8E5" w:rsidR="00627DE2" w:rsidRDefault="00731B3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letšatši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lengwe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belegwa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ngwana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bohlale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kudu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kua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Gungululu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go la Kapa Bohlabela.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Leina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 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Sindiwe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Magona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. 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be 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mogolo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gare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ga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bana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seswai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31B3D">
              <w:rPr>
                <w:rFonts w:ascii="Quicksand" w:eastAsia="Quicksand" w:hAnsi="Quicksand" w:cs="Quicksand"/>
                <w:sz w:val="20"/>
                <w:szCs w:val="20"/>
              </w:rPr>
              <w:t>moka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  <w:bookmarkStart w:id="1" w:name="_GoBack"/>
            <w:bookmarkEnd w:id="1"/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06380C"/>
    <w:rsid w:val="00484385"/>
    <w:rsid w:val="00627DE2"/>
    <w:rsid w:val="006B27AA"/>
    <w:rsid w:val="00731B3D"/>
    <w:rsid w:val="00C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516</Words>
  <Characters>2946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3</cp:revision>
  <dcterms:created xsi:type="dcterms:W3CDTF">2017-10-11T09:35:00Z</dcterms:created>
  <dcterms:modified xsi:type="dcterms:W3CDTF">2017-10-11T09:39:00Z</dcterms:modified>
</cp:coreProperties>
</file>