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953A60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953A60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953A60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953A60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953A60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953A6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73A8976A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and the Fireflies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77777777" w:rsidR="00627DE2" w:rsidRDefault="00953A6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5F1A3C2F" w:rsidR="00627DE2" w:rsidRDefault="00E316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953A6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40D8CE10" w:rsidR="00627DE2" w:rsidRDefault="00E316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>neenkanyezi</w:t>
            </w:r>
            <w:proofErr w:type="spellEnd"/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953A6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Translator’s full name and/or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organisation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632B1C4F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117CE4AC" w:rsidR="00627DE2" w:rsidRDefault="00E316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E31692">
              <w:rPr>
                <w:rFonts w:ascii="Quicksand" w:eastAsia="Quicksand" w:hAnsi="Quicksand" w:cs="Quicksand"/>
                <w:sz w:val="20"/>
                <w:szCs w:val="20"/>
              </w:rPr>
              <w:t>neenkanyezi</w:t>
            </w:r>
            <w:proofErr w:type="spellEnd"/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C5F44" w14:textId="74E0D61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Ngenye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imini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kwazalwa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olukrelekrele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kumhlaba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wakuGungululu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oseMpuma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Koloni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Igama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lolo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yayinguSindiwe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wayengoyena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mdala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kubantwana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abasibhozo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bakowabo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45FE46CA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Ngokuhlwa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umakhulu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wayembalisela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amabali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amnandi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ngokumangalisayo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malunga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namagongqongqo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nezigebenga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izilwanyana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zasehlathini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izilo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ezikhulu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ezoyikekayo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nezilwanyana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ezincinane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zasethafeni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Eli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yayilelona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xesha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wayelithanda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7EF7" w14:textId="69B0214A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wayesithanda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isikolo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wayenephupha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lokuba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ngutitshala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ngenye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imini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29668" w14:textId="77777777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Ukufikisa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abazali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bamenzela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umsitho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wokubhiyozela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oku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Wanikwa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ezikhethekileyo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zokunxiba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saze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isilumko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sexhego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sambonga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senjenje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: </w:t>
            </w:r>
          </w:p>
          <w:p w14:paraId="7940F423" w14:textId="77777777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proofErr w:type="spellStart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Iintsikelelo</w:t>
            </w:r>
            <w:proofErr w:type="spellEnd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ubomi</w:t>
            </w:r>
            <w:proofErr w:type="spellEnd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obude</w:t>
            </w:r>
            <w:proofErr w:type="spellEnd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! </w:t>
            </w:r>
          </w:p>
          <w:p w14:paraId="671557B3" w14:textId="4BE2D32F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proofErr w:type="spellStart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Zanga</w:t>
            </w:r>
            <w:proofErr w:type="spellEnd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izinyanya</w:t>
            </w:r>
            <w:proofErr w:type="spellEnd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zakho</w:t>
            </w:r>
            <w:proofErr w:type="spellEnd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zingakukhusela</w:t>
            </w:r>
            <w:proofErr w:type="spellEnd"/>
            <w:r w:rsidRPr="00953A60">
              <w:rPr>
                <w:rFonts w:ascii="Quicksand" w:eastAsia="Quicksand" w:hAnsi="Quicksand" w:cs="Quicksand"/>
                <w:i/>
                <w:sz w:val="20"/>
                <w:szCs w:val="20"/>
              </w:rPr>
              <w:t>!</w:t>
            </w:r>
          </w:p>
          <w:p w14:paraId="4B804F54" w14:textId="24F9F36B" w:rsidR="00627DE2" w:rsidRDefault="00627DE2" w:rsidP="00FF362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02634" w14:textId="46849194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waqeqeshelwa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ngutitshala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Wayechulumance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ngutitshala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kwisikolo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sokuqala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awafundisa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kuso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kwakungekho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zidesika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zokuhlalisa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abantwana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nazincwadi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zokuba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babhale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Oku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kwamoyikisa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ngutitshala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obalaseleyo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kanjani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xa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abantwana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bengenandawo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yakuhlala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nazinto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zakubhala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C376A" w14:textId="77777777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Wasishiya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eso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sikolo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kusebenza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njengomcoci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253362B" w14:textId="02C684B3" w:rsidR="00627DE2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Wayesebenza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kwimizi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emine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eyohlukileyo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Ngamanye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amaxesha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abanini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nabanikazi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bale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mizi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babemphatha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gadalala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ingamonwabisi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loo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nto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F5E15" w14:textId="77777777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Ngalo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lonke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xesha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wayefunda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D51EC15" w14:textId="1C3B5095" w:rsidR="00627DE2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Ukusebenza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nzima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kwamvuza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Waphumelela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isimemo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nenkxaso-mali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yokuya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kufunda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kwidyunivesithi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yaseNew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York.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nabantwana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abancinane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abathathu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bapakisha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iibhegana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zabo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baze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babhabha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ngenqwelontaka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becanda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ulwandle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ukusinga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eMerika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Apho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wafundela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ngunontlalontle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Wayefuna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ukunceda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iintsapho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ngeentsapho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ziphile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ubomi</w:t>
            </w:r>
            <w:proofErr w:type="spellEnd"/>
            <w:proofErr w:type="gram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obungcono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72B3" w14:textId="14613FCE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E032C" w14:textId="77777777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Akugqiba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ukufunda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wasebenza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kwaseMerika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apho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iminyaka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engamashumi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amabini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7F9CE909" w14:textId="77777777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Ngethuba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elapho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wabalisela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ihlabathi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malunga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noMzantsi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nendlela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ekwakunzima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ngayo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kuninzi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lwabantu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ababehlala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apha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babethanda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ukuphulaphula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amabali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babefuna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ukufunda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ngakumbi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ngabemi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boMzantsi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6EDBF200" w14:textId="41A5018B" w:rsidR="00627DE2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Wonke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umntu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wajoyina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ekuncediseni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ukutshintsha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imeko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yoMzantsi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E51F" w14:textId="66E21E6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0DD2FC5B" w:rsidR="00627DE2" w:rsidRDefault="00953A60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wayelikhumbula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ilizwe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awazalelwa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Wayefuna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ukubalisa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amabali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kubantu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bakowabo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Ngoko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wapakisha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imithwalo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wakhwela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inqwelomoya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wabhabha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phezu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kolwandle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ebuyela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eKapa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32F6" w14:textId="19ECFA85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53B95" w14:textId="77777777" w:rsidR="00953A60" w:rsidRPr="00953A60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Uthando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lukaSindiwe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lweencwadi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namabali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lwamnceda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abhale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intlaninge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yeencwadi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abantwana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nabantu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abadala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bayakuthanda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ukufunda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amabali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akhe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Abantu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abaninzi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bambiza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ngokuba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1C9C06AC" w14:textId="742B82ED" w:rsidR="00627DE2" w:rsidRDefault="00953A60" w:rsidP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unguNomabali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”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usoloko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ebhala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okanye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ebalisa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okanye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efunda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amabali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54435965" w:rsidR="00627DE2" w:rsidRDefault="00953A60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953A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953A60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366A07FA" w:rsidR="00627DE2" w:rsidRDefault="00953A60" w:rsidP="00F877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Ngenye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imini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kwazalwa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usana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olukrelekrele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kumhlaba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wakuGungululu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oseMpuma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Koloni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Igama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lolo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sana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yayinguSindiwe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Pr="00953A6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06380C"/>
    <w:rsid w:val="00484385"/>
    <w:rsid w:val="00627DE2"/>
    <w:rsid w:val="006B27AA"/>
    <w:rsid w:val="00731B3D"/>
    <w:rsid w:val="00953A60"/>
    <w:rsid w:val="009E68D4"/>
    <w:rsid w:val="00CF59C8"/>
    <w:rsid w:val="00E31692"/>
    <w:rsid w:val="00F87768"/>
    <w:rsid w:val="00FD70AE"/>
    <w:rsid w:val="00FF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4</cp:revision>
  <dcterms:created xsi:type="dcterms:W3CDTF">2017-10-11T09:43:00Z</dcterms:created>
  <dcterms:modified xsi:type="dcterms:W3CDTF">2017-10-13T12:43:00Z</dcterms:modified>
</cp:coreProperties>
</file>