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63EF1D33" w14:textId="77777777" w:rsidR="00627DE2" w:rsidRDefault="00484385">
      <w:pPr>
        <w:spacing w:after="0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noProof/>
          <w:sz w:val="48"/>
          <w:szCs w:val="48"/>
        </w:rPr>
        <w:drawing>
          <wp:inline distT="114300" distB="114300" distL="114300" distR="114300" wp14:anchorId="779E937F" wp14:editId="198D6D05">
            <wp:extent cx="1008176" cy="498158"/>
            <wp:effectExtent l="0" t="0" r="0" b="0"/>
            <wp:docPr id="1" name="image2.jpg" descr="book-dash-logo-full colou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book-dash-logo-full colour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8176" cy="49815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7400950" w14:textId="77777777" w:rsidR="00627DE2" w:rsidRDefault="00484385">
      <w:pPr>
        <w:spacing w:after="0"/>
        <w:rPr>
          <w:rFonts w:ascii="Imprima" w:eastAsia="Imprima" w:hAnsi="Imprima" w:cs="Imprima"/>
          <w:sz w:val="48"/>
          <w:szCs w:val="48"/>
        </w:rPr>
      </w:pPr>
      <w:r>
        <w:rPr>
          <w:rFonts w:ascii="Imprima" w:eastAsia="Imprima" w:hAnsi="Imprima" w:cs="Imprima"/>
          <w:sz w:val="48"/>
          <w:szCs w:val="48"/>
        </w:rPr>
        <w:t xml:space="preserve">Book Dash Translation Template </w:t>
      </w:r>
    </w:p>
    <w:p w14:paraId="1EB22F76" w14:textId="77777777" w:rsidR="00627DE2" w:rsidRDefault="00627DE2">
      <w:pPr>
        <w:spacing w:after="0"/>
        <w:rPr>
          <w:rFonts w:ascii="Imprima" w:eastAsia="Imprima" w:hAnsi="Imprima" w:cs="Imprima"/>
          <w:sz w:val="20"/>
          <w:szCs w:val="20"/>
        </w:rPr>
      </w:pPr>
    </w:p>
    <w:p w14:paraId="34D37CD6" w14:textId="77777777" w:rsidR="00627DE2" w:rsidRDefault="00484385">
      <w:pPr>
        <w:pStyle w:val="Heading3"/>
      </w:pPr>
      <w:bookmarkStart w:id="0" w:name="_ctm42szpu4a" w:colFirst="0" w:colLast="0"/>
      <w:bookmarkEnd w:id="0"/>
      <w:r>
        <w:t>Instructions</w:t>
      </w:r>
    </w:p>
    <w:p w14:paraId="3068F5B6" w14:textId="77777777" w:rsidR="00627DE2" w:rsidRDefault="00484385">
      <w:pPr>
        <w:numPr>
          <w:ilvl w:val="0"/>
          <w:numId w:val="1"/>
        </w:numPr>
        <w:spacing w:after="0"/>
        <w:contextualSpacing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If no text appears on a page, please indicate this in the cell with “N/A”</w:t>
      </w:r>
    </w:p>
    <w:p w14:paraId="45A70409" w14:textId="77777777" w:rsidR="00627DE2" w:rsidRDefault="00484385">
      <w:pPr>
        <w:numPr>
          <w:ilvl w:val="0"/>
          <w:numId w:val="1"/>
        </w:numPr>
        <w:contextualSpacing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Please save this file using the format: english-title_language.doc. For example: singing-the-truth_isixhosa.doc</w:t>
      </w:r>
    </w:p>
    <w:p w14:paraId="33529A99" w14:textId="77777777" w:rsidR="00627DE2" w:rsidRDefault="00627DE2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Style w:val="a"/>
        <w:tblW w:w="964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0"/>
        <w:gridCol w:w="4820"/>
      </w:tblGrid>
      <w:tr w:rsidR="00627DE2" w14:paraId="4EA40D49" w14:textId="77777777">
        <w:trPr>
          <w:trHeight w:val="480"/>
        </w:trPr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1A472" w14:textId="77777777" w:rsidR="00627DE2" w:rsidRDefault="00484385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Book Title in English: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E5A1D" w14:textId="0176313A" w:rsidR="00454CC8" w:rsidRDefault="0097469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Sizwe’s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Smile</w:t>
            </w:r>
          </w:p>
        </w:tc>
      </w:tr>
      <w:tr w:rsidR="00627DE2" w14:paraId="6C1FBC9E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9E98F1" w14:textId="23E1EF24" w:rsidR="00627DE2" w:rsidRDefault="00484385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Language of Translation: 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E0CDA" w14:textId="735CAA03" w:rsidR="00627DE2" w:rsidRDefault="00D411D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isiXhosa</w:t>
            </w:r>
          </w:p>
        </w:tc>
      </w:tr>
      <w:tr w:rsidR="00627DE2" w14:paraId="7E26663A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93E6CC" w14:textId="77777777" w:rsidR="00627DE2" w:rsidRDefault="00484385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Translated Title: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9DB13" w14:textId="64523613" w:rsidR="00454CC8" w:rsidRDefault="00D411D2" w:rsidP="002D3138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Uncumo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lukaSizwe</w:t>
            </w:r>
            <w:proofErr w:type="spellEnd"/>
          </w:p>
        </w:tc>
      </w:tr>
      <w:tr w:rsidR="00627DE2" w14:paraId="6A9F3AB5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CC8DE" w14:textId="77777777" w:rsidR="00627DE2" w:rsidRDefault="00484385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Translator’s full name and/or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organisation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2A1A0" w14:textId="3F1B104F" w:rsidR="00627DE2" w:rsidRDefault="00CF59C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Nal’ibali</w:t>
            </w:r>
            <w:proofErr w:type="spellEnd"/>
          </w:p>
        </w:tc>
      </w:tr>
    </w:tbl>
    <w:p w14:paraId="799C2BCF" w14:textId="77777777" w:rsidR="00627DE2" w:rsidRDefault="00627DE2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Style w:val="a0"/>
        <w:tblW w:w="964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0"/>
        <w:gridCol w:w="4820"/>
      </w:tblGrid>
      <w:tr w:rsidR="00627DE2" w14:paraId="52908E54" w14:textId="77777777">
        <w:trPr>
          <w:trHeight w:val="740"/>
        </w:trPr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9A047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[Inside front cover]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EECD5" w14:textId="40F1595C" w:rsidR="00627DE2" w:rsidRDefault="00627DE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627DE2" w14:paraId="3A46552E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11C63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[Copyright page. No need to translate.]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9ABCB6" w14:textId="7DD46B52" w:rsidR="00627DE2" w:rsidRDefault="00D411D2" w:rsidP="0065387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Uncumo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lukaSizwe</w:t>
            </w:r>
            <w:proofErr w:type="spellEnd"/>
          </w:p>
        </w:tc>
      </w:tr>
      <w:tr w:rsidR="00627DE2" w14:paraId="0A3481BF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E8EFE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[Endpapers. No translation]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07279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[Endpapers. No translation]</w:t>
            </w:r>
          </w:p>
        </w:tc>
      </w:tr>
      <w:tr w:rsidR="00627DE2" w14:paraId="3E0F7438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2448C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92D5D" w14:textId="77777777" w:rsidR="00D411D2" w:rsidRPr="00D411D2" w:rsidRDefault="00484385" w:rsidP="00D411D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</w:t>
            </w:r>
            <w:r w:rsid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Kwakusele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kuziintsuku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eziliqela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kunetha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kwaye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wonke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ubani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wayengonwabanga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Wonke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umntu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ngaphandle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nje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kukaSizwe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owayevuka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enoncumo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ntsasa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zonke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21CE331C" w14:textId="77777777" w:rsidR="00D411D2" w:rsidRPr="00D411D2" w:rsidRDefault="00D411D2" w:rsidP="00D411D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Yhoo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Sizwe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!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Olo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ncumo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lwakho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lungumlingo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!”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watsho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uMakhulu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. “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Ingaba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uncumele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mna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?”</w:t>
            </w:r>
          </w:p>
          <w:p w14:paraId="23EC5F44" w14:textId="7E8B896B" w:rsidR="00627DE2" w:rsidRDefault="00D411D2" w:rsidP="00D411D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USizwe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wabeka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isandla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sakhe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emlonyeni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efihla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uncumo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lwakhe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. “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Kodwa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luncumo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gram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LWAM 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ndedwa</w:t>
            </w:r>
            <w:proofErr w:type="spellEnd"/>
            <w:proofErr w:type="gram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nje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Makhulu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,”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wasebeza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627DE2" w14:paraId="05DEB2DC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A6F2B" w14:textId="77777777" w:rsidR="00D411D2" w:rsidRPr="00D411D2" w:rsidRDefault="00484385" w:rsidP="00D411D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</w:t>
            </w:r>
            <w:r w:rsid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Umama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wakhe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wathi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gquzu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intsini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. “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Sizwe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!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Uncumo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yinto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onokwabelana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ngayo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nabanye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kodwa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ihlale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iyeyakho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Jonga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!” </w:t>
            </w:r>
          </w:p>
          <w:p w14:paraId="71EA4AE1" w14:textId="36578583" w:rsidR="00627DE2" w:rsidRDefault="00D411D2" w:rsidP="00D411D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Umama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wakhe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wamphakamisa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emveza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esipilini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. Nalo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uncumo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lwakhe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luqaqambe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ngobubele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nothando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njengakuqala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2A7B2" w14:textId="77777777" w:rsidR="00D411D2" w:rsidRPr="00D411D2" w:rsidRDefault="00454CC8" w:rsidP="00D411D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4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Yayilixesha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lokuhamba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Umama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waqhobosha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isikhwehle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sikaSizwe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baze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bahamba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kuloo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mvula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besingise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kwithala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leencwadi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390828F6" w14:textId="77777777" w:rsidR="00D411D2" w:rsidRPr="00D411D2" w:rsidRDefault="00D411D2" w:rsidP="00D411D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Xa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behlisa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isitalato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babona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uZanele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oyena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mhlobo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mkhulu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kaSizwe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emi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ekrobe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efestileni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kowabo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ejonge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imvula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kalusizi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</w:p>
          <w:p w14:paraId="44477EF7" w14:textId="09184248" w:rsidR="00627DE2" w:rsidRDefault="00D411D2" w:rsidP="00D411D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USizwe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waluva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uncumo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lwakhe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luchwechwa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luchwechwa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luziveza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Uthe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esithi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phakaphaka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lwabe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uncumo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lwakhe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LUTHE GQADA PHANDLE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lwazibonakalisa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lwaza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lwabhabha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lwanqumla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esitiyeni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lwaya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kuZanele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UZanele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naye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walwanga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waluqinisa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uncumo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–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wayengenakho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tu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ukuluyeka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luphuncuke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kuba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lwaluxabiseke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kakhulu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627DE2" w14:paraId="2D7666D1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D90730" w14:textId="77777777" w:rsidR="00D411D2" w:rsidRPr="00D411D2" w:rsidRDefault="00484385" w:rsidP="00D411D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5</w:t>
            </w:r>
            <w:r w:rsid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Wathi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xa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uSizwe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edlulela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kwithala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leencwadi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kwavakala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intsimbi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yokunkqonkqoza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ikhala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kuloZanele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Kwakufika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unoposi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ephethe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ileta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evela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kumzala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kaZanele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amthanda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kunene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UZanele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wavuya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kakhulu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kangangokuba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uncumo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lwathi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khwaphululu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 </w:t>
            </w:r>
          </w:p>
          <w:p w14:paraId="25F597DA" w14:textId="77777777" w:rsidR="00D411D2" w:rsidRPr="00D411D2" w:rsidRDefault="00D411D2" w:rsidP="00D411D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lutsiba-tsiba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ukuya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kunoposi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</w:p>
          <w:p w14:paraId="4B804F54" w14:textId="59CF50BF" w:rsidR="00627DE2" w:rsidRDefault="00D411D2" w:rsidP="00D411D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Enkosi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Mnumzana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Noposi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!”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utshilo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uZanele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36D7B9" w14:textId="77777777" w:rsidR="00D411D2" w:rsidRPr="00D411D2" w:rsidRDefault="00484385" w:rsidP="00D411D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6</w:t>
            </w:r>
            <w:r w:rsid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Uncumo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lukaZanele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yayiyeyona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nto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iqaqambileyo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ezele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ububele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nolonwabo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unoposi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awakhe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wayibona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ngaloo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ntsasa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Lwamgcina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eziva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efudumele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lo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gama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ahambisa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iposi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kuloo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mvula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</w:p>
          <w:p w14:paraId="56FEC4AC" w14:textId="77777777" w:rsidR="00D411D2" w:rsidRPr="00D411D2" w:rsidRDefault="00D411D2" w:rsidP="00D411D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Wafika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endlwini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enkulu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Ngaphaya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kwesango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kwakukho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inja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eyayijikeleza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isenza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umkhulungwane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ikhonkotha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ikhonkotha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kakhulu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Yayikhangeleka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ibhanxeke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kangangokuba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unoposi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zange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akwazi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ukuzibamba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wancuma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Olo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ncumo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lwatsibela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ngaphaya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kwesango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lubengezela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luchwayito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cr/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Inja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yayeka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ukukhonkotha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Yamisa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iindlebe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</w:p>
          <w:p w14:paraId="14702634" w14:textId="06CBECFB" w:rsidR="00627DE2" w:rsidRDefault="00D411D2" w:rsidP="00D411D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zayo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yajiwuzisa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nomsila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wayo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Emva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koko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yajika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ngokukhawuleza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yathi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ngqe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ukuya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endlwini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izele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luncumo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olonwabisayo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noluxabisekileyo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627DE2" w14:paraId="0ADAC104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8272C" w14:textId="77777777" w:rsidR="00D411D2" w:rsidRPr="00D411D2" w:rsidRDefault="00484385" w:rsidP="00D411D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7</w:t>
            </w:r>
            <w:r w:rsid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Kwathi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gqi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ixhego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elitotobayo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elavula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ucango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</w:p>
          <w:p w14:paraId="3AD370EB" w14:textId="77777777" w:rsidR="00D411D2" w:rsidRPr="00D411D2" w:rsidRDefault="00D411D2" w:rsidP="00D411D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Hayi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khona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!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Awunakungena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kule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endlu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Umanzi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wonke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unje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!”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uyixelele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oko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le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nja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Kodwa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kuthe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kwa-oko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uncumo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lwathi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gqi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lwasingisa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exhegweni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</w:p>
          <w:p w14:paraId="3253362B" w14:textId="5C9FA81C" w:rsidR="00627DE2" w:rsidRDefault="00D411D2" w:rsidP="00D411D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Ixhego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lema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nkqo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ngoku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. “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Eyishi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”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latsho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, “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Ihoywe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ngubani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into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yemvula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enethayo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?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Yiza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kwedini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khe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sizulazule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!” Kwa-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oko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bangene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endleleni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beman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’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ukutsiba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ezo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zichenene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zamanzi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zisendleleni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EDB2EC" w14:textId="77777777" w:rsidR="00D411D2" w:rsidRPr="00D411D2" w:rsidRDefault="00D411D2" w:rsidP="00D411D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8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Phaya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endleleni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kwindawo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yokunqumla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abahamba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ngeenyawo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kwakumi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uNkosikazi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Makabela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igosa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lendlela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elinochuku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kunene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Wayegodola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kwaye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emanzi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engonwabanga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kwaphela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Ixhego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laliyazi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kakuhle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into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ekufuneka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liyenzile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</w:p>
          <w:p w14:paraId="3D51EC15" w14:textId="30F5EA1E" w:rsidR="007D7C8F" w:rsidRDefault="00D411D2" w:rsidP="00D411D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Molo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Nkosikazi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Makabela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!”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kukhwaze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eli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xhego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, laze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latsho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ngolubanzi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lona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ncumo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luyimvuzemvuze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bububele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Kodwa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uNkosikazi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Makabela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zange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alincumele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yena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eli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xhego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627DE2" w14:paraId="06DFD3F4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B72B3" w14:textId="1C6E5416" w:rsidR="00627DE2" w:rsidRDefault="00484385" w:rsidP="002D313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2D3138">
              <w:rPr>
                <w:rFonts w:ascii="Quicksand" w:eastAsia="Quicksand" w:hAnsi="Quicksand" w:cs="Quicksand"/>
                <w:sz w:val="20"/>
                <w:szCs w:val="20"/>
              </w:rPr>
              <w:t>n/a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30CB4" w14:textId="77777777" w:rsidR="00D411D2" w:rsidRPr="00D411D2" w:rsidRDefault="00484385" w:rsidP="00D411D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10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Ukuma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emvuleni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usebenza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iintsuku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ziqengqeleka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kungakwenza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ukhangeleke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ulusizi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ngokwenene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Kodwa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uncumo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yinto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engumlingo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kuba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emva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kwethuba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uncumo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lwakhula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ngaphakathi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kangangokuba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kwaba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nzima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kakhulu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ukulugcina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ngaphakathi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Zange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lukhawuleze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kodwa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kancinci-kancinci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lwaqalisa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ukuchwechwa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lwade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ngelingeni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…!</w:t>
            </w:r>
          </w:p>
          <w:p w14:paraId="417AFED4" w14:textId="77777777" w:rsidR="00D411D2" w:rsidRPr="00D411D2" w:rsidRDefault="00D411D2" w:rsidP="00D411D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Uncumo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oluhle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nolubanzi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lwazalisa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ubuso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bukaNkosikazi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Makabela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! </w:t>
            </w:r>
          </w:p>
          <w:p w14:paraId="6EDBF200" w14:textId="268ECFA7" w:rsidR="00627DE2" w:rsidRDefault="00D411D2" w:rsidP="00D411D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Kwakhala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intsimbi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esikolweni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baze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abantwana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babaleka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befuna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ukunqumla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indlela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UNkosikazi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Makabela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waphakamisa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ibhodi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yakhe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eluphawu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lwendlela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waza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wancuma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encumela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umntwana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ngamnye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627DE2" w14:paraId="6965362C" w14:textId="77777777" w:rsidTr="00021CA7">
        <w:trPr>
          <w:trHeight w:val="1403"/>
        </w:trPr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213F5" w14:textId="77777777" w:rsidR="00D411D2" w:rsidRPr="00D411D2" w:rsidRDefault="00484385" w:rsidP="00D411D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11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Abantwana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bancumela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oomama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nootata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babo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kwakunye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noomakhulu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nootatomkhulu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babo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kunye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noodadewabo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nabantakwabo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Bancumela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umqhubi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webhasi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kunye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nomama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othengisa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imifuno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neziqhamo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ecaleni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kwendlela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uMme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Makau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nowathi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khwasu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waya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kuncumela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umyeni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wakhe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waza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yena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umyeni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wakhe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wancumela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usodolophu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…</w:t>
            </w:r>
          </w:p>
          <w:p w14:paraId="53D2E51F" w14:textId="72047CC9" w:rsidR="00627DE2" w:rsidRDefault="00D411D2" w:rsidP="00D411D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Uncumo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lwaluzitsibela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apha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naphaya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luqengqeleka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luqaqanjiswe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bububele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lwazalisa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ngolonwabo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de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kwancuma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WONKE UMNTU,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kwagigithekwa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kusitsho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isiqhazolo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sentsini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kuloo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mvula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indyondyozayo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EC7CD" w14:textId="73543F0C" w:rsidR="00D411D2" w:rsidRPr="00D411D2" w:rsidRDefault="00D411D2" w:rsidP="00D411D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 xml:space="preserve">12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Kwithala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leencwadi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kwakuthe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zole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cwaka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kuvakala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nje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imvula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ehlokomisa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izinki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cr/>
              <w:t>“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Lixesha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lokuba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sihambe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,”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utshilo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umama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kaSizwe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evala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incwadi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yakhe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cr/>
              <w:t>“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Awu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, Mama!”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watsho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uSizwe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luphelile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tu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</w:p>
          <w:p w14:paraId="5CACB9EA" w14:textId="0E33C689" w:rsidR="00627DE2" w:rsidRDefault="00D411D2" w:rsidP="00D411D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uncumo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kuye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627DE2" w14:paraId="28B8BF57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C32F6" w14:textId="4B1DA567" w:rsidR="00627DE2" w:rsidRDefault="00484385" w:rsidP="00361F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13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Kodwa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bathi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bakuphumela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ngaphandle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esitalatweni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… ONJANI WONA UMBONO!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Wonke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umntu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kuloo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dolophu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wayelapho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Wonke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nje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umntu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!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Kwaye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BONKE NJE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babencumile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!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72E1A7" w14:textId="77777777" w:rsidR="00D411D2" w:rsidRPr="00D411D2" w:rsidRDefault="00484385" w:rsidP="00D411D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14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Uncumo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olusuka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kuloo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nginginya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lwatsiba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ngobubele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lusiya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kuSizwe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Lwamenza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waziva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efudumele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lwamnyumbaza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lwaze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lwenyuka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lusuka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ezinzwaneni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zakhe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…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lwaya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PHEZULU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entloko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Wayezaliswe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lulonwabo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olukhulu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kangangokuba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uncumo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lwakhe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lolonwabo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noluhle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lwathi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gqi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ngokuqaqambileyo</w:t>
            </w:r>
            <w:proofErr w:type="spellEnd"/>
            <w:r w:rsidR="00D411D2" w:rsidRPr="00D411D2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2047805D" w14:textId="77777777" w:rsidR="00D411D2" w:rsidRPr="00D411D2" w:rsidRDefault="00D411D2" w:rsidP="00D411D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Kwakukho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into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etshintshileyo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. Loo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mvakwemini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yayithe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gqume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imnyama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kwaye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inetha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yayingabonakali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ilusizi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kwaye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isoyikeka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kakhulu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ngoku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Ingaba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…?</w:t>
            </w:r>
          </w:p>
          <w:p w14:paraId="1C9C06AC" w14:textId="72142834" w:rsidR="00627DE2" w:rsidRDefault="00D411D2" w:rsidP="00D411D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EWE NJE!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Ayegabukile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amafu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ilanga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elifudumeleyo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laliqaqambise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loo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mitha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yalo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likhanyisele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abantu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lutsho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ngolona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ncumo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lukhulu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noluhle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olwakha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lwabonwa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627DE2" w14:paraId="61C472AB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131B0" w14:textId="3371FD33" w:rsidR="00627DE2" w:rsidRDefault="00484385" w:rsidP="00AF5A8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15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AF5A84">
              <w:rPr>
                <w:rFonts w:ascii="Quicksand" w:eastAsia="Quicksand" w:hAnsi="Quicksand" w:cs="Quicksand"/>
                <w:sz w:val="20"/>
                <w:szCs w:val="20"/>
              </w:rPr>
              <w:t>n/a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C18E9" w14:textId="64160EE0" w:rsidR="00627DE2" w:rsidRDefault="00484385" w:rsidP="002D313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16</w:t>
            </w:r>
            <w:r w:rsidR="007D7C8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2D3138">
              <w:rPr>
                <w:rFonts w:ascii="Quicksand" w:eastAsia="Quicksand" w:hAnsi="Quicksand" w:cs="Quicksand"/>
                <w:sz w:val="20"/>
                <w:szCs w:val="20"/>
              </w:rPr>
              <w:t>n/a</w:t>
            </w:r>
          </w:p>
        </w:tc>
      </w:tr>
      <w:tr w:rsidR="00627DE2" w14:paraId="67FFBD31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FBCBA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[Endpapers. No translation]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818E3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[Endpapers. No translation]</w:t>
            </w:r>
          </w:p>
        </w:tc>
      </w:tr>
      <w:tr w:rsidR="00627DE2" w14:paraId="4598B45C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9DCE3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[Blank or decoration. No translation]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BD35E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[Inside back cover. No translation]</w:t>
            </w:r>
          </w:p>
        </w:tc>
      </w:tr>
    </w:tbl>
    <w:p w14:paraId="0E4C06E4" w14:textId="77777777" w:rsidR="00627DE2" w:rsidRDefault="00627DE2">
      <w:pPr>
        <w:rPr>
          <w:rFonts w:ascii="Quicksand" w:eastAsia="Quicksand" w:hAnsi="Quicksand" w:cs="Quicksand"/>
          <w:sz w:val="20"/>
          <w:szCs w:val="20"/>
        </w:rPr>
      </w:pPr>
    </w:p>
    <w:p w14:paraId="15B107A9" w14:textId="77777777" w:rsidR="00627DE2" w:rsidRDefault="00484385">
      <w:pPr>
        <w:rPr>
          <w:rFonts w:ascii="Quicksand" w:eastAsia="Quicksand" w:hAnsi="Quicksand" w:cs="Quicksand"/>
          <w:sz w:val="20"/>
          <w:szCs w:val="20"/>
        </w:rPr>
      </w:pPr>
      <w:r>
        <w:rPr>
          <w:rFonts w:ascii="Quicksand" w:eastAsia="Quicksand" w:hAnsi="Quicksand" w:cs="Quicksand"/>
          <w:sz w:val="20"/>
          <w:szCs w:val="20"/>
        </w:rPr>
        <w:t>Back cover blurb:</w:t>
      </w:r>
    </w:p>
    <w:tbl>
      <w:tblPr>
        <w:tblStyle w:val="a1"/>
        <w:tblW w:w="964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40"/>
      </w:tblGrid>
      <w:tr w:rsidR="00627DE2" w14:paraId="131126E6" w14:textId="77777777">
        <w:tc>
          <w:tcPr>
            <w:tcW w:w="9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7FA607" w14:textId="644C93C0" w:rsidR="00627DE2" w:rsidRDefault="00D411D2" w:rsidP="00AF747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Kwakusele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kuziintsuku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eziliqela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kunetha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kwaye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wonke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ubani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wayengonwabanga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Wonke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umntu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ngaphandle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nje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kukaSizwe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owayevuka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enoncumo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ntsasa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zonke</w:t>
            </w:r>
            <w:proofErr w:type="spellEnd"/>
            <w:r w:rsidRPr="00D411D2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  <w:bookmarkStart w:id="1" w:name="_GoBack"/>
            <w:bookmarkEnd w:id="1"/>
          </w:p>
        </w:tc>
      </w:tr>
    </w:tbl>
    <w:p w14:paraId="140DFC8E" w14:textId="77777777" w:rsidR="00627DE2" w:rsidRDefault="00627DE2">
      <w:pPr>
        <w:rPr>
          <w:rFonts w:ascii="Quicksand" w:eastAsia="Quicksand" w:hAnsi="Quicksand" w:cs="Quicksand"/>
          <w:sz w:val="20"/>
          <w:szCs w:val="20"/>
        </w:rPr>
      </w:pPr>
    </w:p>
    <w:sectPr w:rsidR="00627DE2">
      <w:pgSz w:w="11906" w:h="16838"/>
      <w:pgMar w:top="1133" w:right="1133" w:bottom="1133" w:left="1133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rima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Quicksand">
    <w:panose1 w:val="00000500000000000000"/>
    <w:charset w:val="00"/>
    <w:family w:val="auto"/>
    <w:pitch w:val="variable"/>
    <w:sig w:usb0="2000000F" w:usb1="00000001" w:usb2="00000000" w:usb3="00000000" w:csb0="000001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356E39"/>
    <w:multiLevelType w:val="multilevel"/>
    <w:tmpl w:val="BE2C3B1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627DE2"/>
    <w:rsid w:val="00021CA7"/>
    <w:rsid w:val="002D3138"/>
    <w:rsid w:val="00361FA9"/>
    <w:rsid w:val="00454CC8"/>
    <w:rsid w:val="00484385"/>
    <w:rsid w:val="00627DE2"/>
    <w:rsid w:val="0065387F"/>
    <w:rsid w:val="006B27AA"/>
    <w:rsid w:val="007C4352"/>
    <w:rsid w:val="007D7C8F"/>
    <w:rsid w:val="00974699"/>
    <w:rsid w:val="00AF5A84"/>
    <w:rsid w:val="00AF7478"/>
    <w:rsid w:val="00BC2F4D"/>
    <w:rsid w:val="00CF59C8"/>
    <w:rsid w:val="00D41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6609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i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849</Words>
  <Characters>4842</Characters>
  <Application>Microsoft Macintosh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Arthur Attwell</cp:lastModifiedBy>
  <cp:revision>10</cp:revision>
  <dcterms:created xsi:type="dcterms:W3CDTF">2017-10-11T09:25:00Z</dcterms:created>
  <dcterms:modified xsi:type="dcterms:W3CDTF">2017-10-11T13:24:00Z</dcterms:modified>
</cp:coreProperties>
</file>