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2182B" w14:textId="77777777" w:rsidR="00F97051" w:rsidRDefault="005E62CD">
      <w:r>
        <w:t xml:space="preserve">Teju is worried. Something keeps following him! </w:t>
      </w:r>
    </w:p>
    <w:p w14:paraId="58A384F9" w14:textId="77777777" w:rsidR="00F97051" w:rsidRDefault="00F97051"/>
    <w:p w14:paraId="23223DB6" w14:textId="748620C1" w:rsidR="00004112" w:rsidRDefault="005E62CD">
      <w:bookmarkStart w:id="0" w:name="_GoBack"/>
      <w:bookmarkEnd w:id="0"/>
      <w:r>
        <w:t>What could it be?</w:t>
      </w:r>
    </w:p>
    <w:sectPr w:rsidR="00004112" w:rsidSect="00246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CD"/>
    <w:rsid w:val="00004112"/>
    <w:rsid w:val="00246312"/>
    <w:rsid w:val="005E62CD"/>
    <w:rsid w:val="00F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4D3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Macintosh Word</Application>
  <DocSecurity>0</DocSecurity>
  <Lines>1</Lines>
  <Paragraphs>1</Paragraphs>
  <ScaleCrop>false</ScaleCrop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 Martins</dc:creator>
  <cp:keywords/>
  <dc:description/>
  <cp:lastModifiedBy>Sope Martins</cp:lastModifiedBy>
  <cp:revision>2</cp:revision>
  <dcterms:created xsi:type="dcterms:W3CDTF">2019-10-26T16:57:00Z</dcterms:created>
  <dcterms:modified xsi:type="dcterms:W3CDTF">2019-10-26T16:58:00Z</dcterms:modified>
</cp:coreProperties>
</file>