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19FFAA" w14:textId="77777777" w:rsidR="007A10A1" w:rsidRPr="00BD5969" w:rsidRDefault="007A10A1" w:rsidP="007A10A1"/>
    <w:p w14:paraId="5272274D" w14:textId="77777777" w:rsidR="004C50AE" w:rsidRPr="00BD5969" w:rsidRDefault="00A17888" w:rsidP="00CA6F1D">
      <w:r w:rsidRPr="00BD5969">
        <w:t xml:space="preserve">1. </w:t>
      </w:r>
      <w:r w:rsidR="009939C5" w:rsidRPr="00BD5969">
        <w:t>[</w:t>
      </w:r>
      <w:r w:rsidR="004C50AE" w:rsidRPr="00BD5969">
        <w:t>How to use this book</w:t>
      </w:r>
      <w:r w:rsidR="009939C5" w:rsidRPr="00BD5969">
        <w:t>]</w:t>
      </w:r>
    </w:p>
    <w:p w14:paraId="005A8945" w14:textId="77777777" w:rsidR="00A17888" w:rsidRPr="00BD5969" w:rsidRDefault="00A17888" w:rsidP="00A17888">
      <w:r w:rsidRPr="00BD5969">
        <w:t>Dear girls and boys –</w:t>
      </w:r>
    </w:p>
    <w:p w14:paraId="2C50DCCE" w14:textId="363CE122" w:rsidR="00230741" w:rsidRDefault="00A17888" w:rsidP="00A17888">
      <w:r w:rsidRPr="00BD5969">
        <w:t xml:space="preserve">We hope that this book will help you </w:t>
      </w:r>
      <w:r w:rsidR="006B5541" w:rsidRPr="00BD5969">
        <w:t>understand</w:t>
      </w:r>
      <w:r w:rsidRPr="00BD5969">
        <w:t xml:space="preserve"> </w:t>
      </w:r>
      <w:r w:rsidR="00E95C83" w:rsidRPr="00514895">
        <w:t>your</w:t>
      </w:r>
      <w:r w:rsidR="00ED1F4F">
        <w:t xml:space="preserve"> </w:t>
      </w:r>
      <w:r w:rsidRPr="00BD5969">
        <w:t>wonderful body</w:t>
      </w:r>
      <w:r w:rsidR="002D3DDF">
        <w:t xml:space="preserve"> and how babies are made</w:t>
      </w:r>
      <w:r w:rsidR="002747B1">
        <w:t>. W</w:t>
      </w:r>
      <w:r w:rsidR="006B5541" w:rsidRPr="00BD5969">
        <w:t>hen you</w:t>
      </w:r>
      <w:r w:rsidR="002D3DDF">
        <w:t>’</w:t>
      </w:r>
      <w:r w:rsidR="006B5541" w:rsidRPr="00BD5969">
        <w:t xml:space="preserve">re much older, you can </w:t>
      </w:r>
      <w:r w:rsidR="002D3DDF">
        <w:t>decide</w:t>
      </w:r>
      <w:r w:rsidR="006B5541" w:rsidRPr="00BD5969">
        <w:t xml:space="preserve"> if you want to have </w:t>
      </w:r>
      <w:r w:rsidR="002D3DDF">
        <w:t>one</w:t>
      </w:r>
      <w:r w:rsidRPr="00BD5969">
        <w:t xml:space="preserve">. </w:t>
      </w:r>
    </w:p>
    <w:p w14:paraId="3533A248" w14:textId="594CBE0F" w:rsidR="006B5541" w:rsidRPr="00BD5969" w:rsidRDefault="00230741" w:rsidP="00A17888">
      <w:r>
        <w:rPr>
          <w:highlight w:val="green"/>
        </w:rPr>
        <w:t>[Stork note:]</w:t>
      </w:r>
      <w:r w:rsidRPr="00BD5969">
        <w:t xml:space="preserve"> </w:t>
      </w:r>
      <w:r w:rsidR="00497EEF">
        <w:t>Love is a</w:t>
      </w:r>
      <w:r w:rsidR="009E0D93">
        <w:t xml:space="preserve"> feeling</w:t>
      </w:r>
      <w:r w:rsidR="00881996">
        <w:t xml:space="preserve"> we all have</w:t>
      </w:r>
      <w:r w:rsidR="00497EEF">
        <w:t>, but se</w:t>
      </w:r>
      <w:r w:rsidR="00A17888" w:rsidRPr="00BD5969">
        <w:t>x</w:t>
      </w:r>
      <w:r w:rsidR="0079457B">
        <w:t xml:space="preserve"> is</w:t>
      </w:r>
      <w:r w:rsidR="00497EEF">
        <w:t xml:space="preserve"> something </w:t>
      </w:r>
      <w:r w:rsidR="00BA261E">
        <w:t xml:space="preserve">only </w:t>
      </w:r>
      <w:r w:rsidR="00497EEF">
        <w:t>grown-ups do</w:t>
      </w:r>
      <w:r w:rsidR="0079457B">
        <w:t xml:space="preserve">. </w:t>
      </w:r>
      <w:r w:rsidR="00497EEF">
        <w:t>S</w:t>
      </w:r>
      <w:r w:rsidR="00914A27">
        <w:t>ome people have sex for fun</w:t>
      </w:r>
      <w:r w:rsidR="0033077B" w:rsidRPr="00BD5969">
        <w:t>, but it</w:t>
      </w:r>
      <w:r w:rsidR="002D3DDF">
        <w:t>’</w:t>
      </w:r>
      <w:r w:rsidR="0033077B" w:rsidRPr="00BD5969">
        <w:t xml:space="preserve">s </w:t>
      </w:r>
      <w:r w:rsidR="00914A27">
        <w:t xml:space="preserve">also </w:t>
      </w:r>
      <w:r w:rsidR="00A17888" w:rsidRPr="00BD5969">
        <w:t xml:space="preserve">the </w:t>
      </w:r>
      <w:r w:rsidR="002D3DDF">
        <w:t>start</w:t>
      </w:r>
      <w:r w:rsidR="0033077B" w:rsidRPr="00BD5969">
        <w:t xml:space="preserve"> of a very long journey that can make a whole new person!</w:t>
      </w:r>
      <w:r w:rsidR="00A17888" w:rsidRPr="00BD5969">
        <w:t xml:space="preserve"> </w:t>
      </w:r>
    </w:p>
    <w:p w14:paraId="18E5650C" w14:textId="6C4A09C8" w:rsidR="00A17888" w:rsidRDefault="007A10A1" w:rsidP="00A17888">
      <w:r w:rsidRPr="00BD5969">
        <w:t xml:space="preserve">The special words </w:t>
      </w:r>
      <w:r w:rsidR="009C5C58">
        <w:t xml:space="preserve">in this book </w:t>
      </w:r>
      <w:r w:rsidRPr="00BD5969">
        <w:t xml:space="preserve">are in </w:t>
      </w:r>
      <w:r w:rsidRPr="00BD5969">
        <w:rPr>
          <w:b/>
          <w:highlight w:val="yellow"/>
        </w:rPr>
        <w:t>bold</w:t>
      </w:r>
      <w:r w:rsidRPr="00BD5969">
        <w:t>, and t</w:t>
      </w:r>
      <w:r w:rsidR="00A17888" w:rsidRPr="00BD5969">
        <w:t xml:space="preserve">here </w:t>
      </w:r>
      <w:r w:rsidR="002747B1">
        <w:t xml:space="preserve">are </w:t>
      </w:r>
      <w:r w:rsidR="00937D28">
        <w:t xml:space="preserve">pages at the back, </w:t>
      </w:r>
      <w:r w:rsidR="00A17888" w:rsidRPr="00BD5969">
        <w:t>a Glossary</w:t>
      </w:r>
      <w:r w:rsidR="00937D28">
        <w:t>,</w:t>
      </w:r>
      <w:r w:rsidR="00A17888" w:rsidRPr="00BD5969">
        <w:t xml:space="preserve"> to explain the</w:t>
      </w:r>
      <w:r w:rsidRPr="00BD5969">
        <w:t>m</w:t>
      </w:r>
      <w:r w:rsidR="00A17888" w:rsidRPr="00BD5969">
        <w:t>. There</w:t>
      </w:r>
      <w:r w:rsidR="002D3DDF">
        <w:t>’</w:t>
      </w:r>
      <w:r w:rsidR="00A17888" w:rsidRPr="00BD5969">
        <w:t xml:space="preserve">s also information </w:t>
      </w:r>
      <w:r w:rsidR="0033077B" w:rsidRPr="00BD5969">
        <w:t xml:space="preserve">there </w:t>
      </w:r>
      <w:r w:rsidR="00A17888" w:rsidRPr="00BD5969">
        <w:t>if you need help.</w:t>
      </w:r>
    </w:p>
    <w:p w14:paraId="33623C60" w14:textId="77777777" w:rsidR="00514895" w:rsidRPr="00BD5969" w:rsidRDefault="00514895" w:rsidP="00514895">
      <w:r>
        <w:t>We hope this book answers your questions.</w:t>
      </w:r>
    </w:p>
    <w:p w14:paraId="5AB2FF7F" w14:textId="77777777" w:rsidR="00A17888" w:rsidRPr="00BD5969" w:rsidRDefault="00A17888" w:rsidP="00CA6F1D"/>
    <w:p w14:paraId="20009610" w14:textId="77777777" w:rsidR="008A2885" w:rsidRPr="00BD5969" w:rsidRDefault="008A2885" w:rsidP="00CA6F1D">
      <w:r w:rsidRPr="00BD5969">
        <w:t xml:space="preserve">Dear parents, </w:t>
      </w:r>
      <w:r w:rsidR="00514895">
        <w:t>guardians</w:t>
      </w:r>
      <w:r w:rsidR="000A0C66">
        <w:t xml:space="preserve">, </w:t>
      </w:r>
      <w:r w:rsidRPr="00BD5969">
        <w:t>teachers and community leaders –</w:t>
      </w:r>
    </w:p>
    <w:p w14:paraId="51899F01" w14:textId="1F011011" w:rsidR="008A2885" w:rsidRPr="00BD5969" w:rsidRDefault="008A2885" w:rsidP="00CA6F1D">
      <w:r w:rsidRPr="00BD5969">
        <w:t>Talking to children about their bodies can</w:t>
      </w:r>
      <w:r w:rsidR="00392448">
        <w:t xml:space="preserve"> be</w:t>
      </w:r>
      <w:r w:rsidRPr="00BD5969">
        <w:t xml:space="preserve"> awkward, especially if it</w:t>
      </w:r>
      <w:r w:rsidR="002D3DDF">
        <w:t>’</w:t>
      </w:r>
      <w:r w:rsidRPr="00BD5969">
        <w:t xml:space="preserve">s not a part of </w:t>
      </w:r>
      <w:r w:rsidR="000C611A">
        <w:t>your</w:t>
      </w:r>
      <w:r w:rsidRPr="00BD5969">
        <w:t xml:space="preserve"> culture. But if we </w:t>
      </w:r>
      <w:r w:rsidRPr="00BD5969">
        <w:rPr>
          <w:i/>
        </w:rPr>
        <w:t>don’t</w:t>
      </w:r>
      <w:r w:rsidRPr="00BD5969">
        <w:t xml:space="preserve"> talk about how </w:t>
      </w:r>
      <w:r w:rsidR="002747B1">
        <w:t>our</w:t>
      </w:r>
      <w:r w:rsidRPr="00BD5969">
        <w:t xml:space="preserve"> bodies work, they might learn things that are untrue or harmful</w:t>
      </w:r>
      <w:r w:rsidR="00095A79" w:rsidRPr="00BD5969">
        <w:t xml:space="preserve">, and they might have </w:t>
      </w:r>
      <w:r w:rsidR="002747B1">
        <w:t xml:space="preserve">sex or make </w:t>
      </w:r>
      <w:r w:rsidR="00095A79" w:rsidRPr="00BD5969">
        <w:t>babies before they are ready</w:t>
      </w:r>
      <w:r w:rsidRPr="00BD5969">
        <w:t>.</w:t>
      </w:r>
    </w:p>
    <w:p w14:paraId="27A5D63C" w14:textId="669327AC" w:rsidR="00920897" w:rsidRPr="00BD5969" w:rsidRDefault="008A2885" w:rsidP="00CA6F1D">
      <w:r w:rsidRPr="00BD5969">
        <w:t xml:space="preserve">We hope that you sit down somewhere quiet </w:t>
      </w:r>
      <w:r w:rsidR="00392448">
        <w:t>and r</w:t>
      </w:r>
      <w:r w:rsidRPr="00BD5969">
        <w:t xml:space="preserve">ead this book slowly </w:t>
      </w:r>
      <w:r w:rsidR="00C92E8E" w:rsidRPr="00BD5969">
        <w:t>with</w:t>
      </w:r>
      <w:r w:rsidRPr="00BD5969">
        <w:t xml:space="preserve"> the</w:t>
      </w:r>
      <w:r w:rsidR="00392448">
        <w:t xml:space="preserve"> child</w:t>
      </w:r>
      <w:r w:rsidR="000C611A">
        <w:t xml:space="preserve"> </w:t>
      </w:r>
      <w:r w:rsidR="00392448">
        <w:t>in your care</w:t>
      </w:r>
      <w:r w:rsidRPr="00BD5969">
        <w:t xml:space="preserve">. </w:t>
      </w:r>
      <w:r w:rsidR="00C92E8E" w:rsidRPr="00BD5969">
        <w:t xml:space="preserve">Let them look at the pictures for as long as they want. </w:t>
      </w:r>
      <w:r w:rsidRPr="00BD5969">
        <w:t>Try to answer their questions</w:t>
      </w:r>
      <w:r w:rsidR="00CE6EFE" w:rsidRPr="00BD5969">
        <w:t xml:space="preserve"> calmly</w:t>
      </w:r>
      <w:r w:rsidRPr="00BD5969">
        <w:t>, and help them feel comfortable</w:t>
      </w:r>
      <w:r w:rsidR="009B7C69" w:rsidRPr="00BD5969">
        <w:t xml:space="preserve"> with</w:t>
      </w:r>
      <w:r w:rsidRPr="00BD5969">
        <w:t xml:space="preserve"> their bodies.</w:t>
      </w:r>
    </w:p>
    <w:p w14:paraId="201892B7" w14:textId="679F9961" w:rsidR="009B7C69" w:rsidRPr="00BD5969" w:rsidRDefault="00920897" w:rsidP="00CA6F1D">
      <w:r w:rsidRPr="00BD5969">
        <w:t>We</w:t>
      </w:r>
      <w:r w:rsidR="002D3DDF">
        <w:t>’</w:t>
      </w:r>
      <w:r w:rsidRPr="00BD5969">
        <w:t>ve ask</w:t>
      </w:r>
      <w:r w:rsidR="002D3DDF">
        <w:t>ed</w:t>
      </w:r>
      <w:r w:rsidRPr="00BD5969">
        <w:t xml:space="preserve"> a</w:t>
      </w:r>
      <w:r w:rsidR="00692FB7">
        <w:t xml:space="preserve"> </w:t>
      </w:r>
      <w:r w:rsidR="001F2D6A">
        <w:t>variety of parents</w:t>
      </w:r>
      <w:r w:rsidR="00ED1F4F">
        <w:t xml:space="preserve"> </w:t>
      </w:r>
      <w:r w:rsidR="00D20874" w:rsidRPr="00BD5969">
        <w:t>–</w:t>
      </w:r>
      <w:r w:rsidR="004441AE" w:rsidRPr="00BD5969">
        <w:t xml:space="preserve"> </w:t>
      </w:r>
      <w:r w:rsidRPr="00BD5969">
        <w:t>doctor</w:t>
      </w:r>
      <w:r w:rsidR="004441AE" w:rsidRPr="00BD5969">
        <w:t>s</w:t>
      </w:r>
      <w:r w:rsidRPr="00BD5969">
        <w:t xml:space="preserve">, </w:t>
      </w:r>
      <w:r w:rsidR="006E0669">
        <w:t xml:space="preserve">sex educators, </w:t>
      </w:r>
      <w:r w:rsidRPr="00BD5969">
        <w:t>feminist</w:t>
      </w:r>
      <w:r w:rsidR="004441AE" w:rsidRPr="00BD5969">
        <w:t>s</w:t>
      </w:r>
      <w:r w:rsidRPr="00BD5969">
        <w:t>, politician</w:t>
      </w:r>
      <w:r w:rsidR="004441AE" w:rsidRPr="00BD5969">
        <w:t>s</w:t>
      </w:r>
      <w:r w:rsidRPr="00BD5969">
        <w:t>, writer</w:t>
      </w:r>
      <w:r w:rsidR="004441AE" w:rsidRPr="00BD5969">
        <w:t>s</w:t>
      </w:r>
      <w:r w:rsidRPr="00BD5969">
        <w:t xml:space="preserve"> and </w:t>
      </w:r>
      <w:r w:rsidR="00935A0A">
        <w:t>therapists</w:t>
      </w:r>
      <w:r w:rsidRPr="00BD5969">
        <w:t xml:space="preserve"> </w:t>
      </w:r>
      <w:r w:rsidR="00D20874" w:rsidRPr="00BD5969">
        <w:t>–</w:t>
      </w:r>
      <w:r w:rsidRPr="00BD5969">
        <w:t xml:space="preserve">to help us </w:t>
      </w:r>
      <w:r w:rsidR="00D20874" w:rsidRPr="00BD5969">
        <w:t xml:space="preserve">get </w:t>
      </w:r>
      <w:r w:rsidR="00392448">
        <w:t xml:space="preserve">everything </w:t>
      </w:r>
      <w:r w:rsidR="00D20874" w:rsidRPr="00BD5969">
        <w:t>right</w:t>
      </w:r>
      <w:r w:rsidRPr="00BD5969">
        <w:t>.</w:t>
      </w:r>
      <w:r w:rsidR="00D20874" w:rsidRPr="00BD5969">
        <w:t xml:space="preserve"> We know that you</w:t>
      </w:r>
      <w:r w:rsidR="002D3DDF">
        <w:t>’</w:t>
      </w:r>
      <w:r w:rsidR="00D20874" w:rsidRPr="00BD5969">
        <w:t>l</w:t>
      </w:r>
      <w:r w:rsidR="002D3DDF">
        <w:t>l</w:t>
      </w:r>
      <w:r w:rsidR="00D20874" w:rsidRPr="00BD5969">
        <w:t xml:space="preserve"> also use your own culture, religion and beliefs to help your children make </w:t>
      </w:r>
      <w:r w:rsidR="006A2E9D">
        <w:t>healthy</w:t>
      </w:r>
      <w:r w:rsidR="00D20874" w:rsidRPr="00BD5969">
        <w:t xml:space="preserve"> choices.</w:t>
      </w:r>
      <w:r w:rsidR="008A2885" w:rsidRPr="00BD5969">
        <w:t xml:space="preserve"> </w:t>
      </w:r>
    </w:p>
    <w:p w14:paraId="69C144EE" w14:textId="5FA7BE84" w:rsidR="008B6368" w:rsidRDefault="00BD5969" w:rsidP="00CA6F1D">
      <w:r>
        <w:rPr>
          <w:highlight w:val="green"/>
        </w:rPr>
        <w:t>[Stork note:]</w:t>
      </w:r>
      <w:r>
        <w:t xml:space="preserve"> </w:t>
      </w:r>
      <w:r w:rsidR="008A2885" w:rsidRPr="00BD5969">
        <w:t>If there</w:t>
      </w:r>
      <w:r w:rsidR="002D3DDF">
        <w:t>’</w:t>
      </w:r>
      <w:r w:rsidR="008A2885" w:rsidRPr="00BD5969">
        <w:t xml:space="preserve">s something </w:t>
      </w:r>
      <w:r w:rsidR="00C5678B" w:rsidRPr="00BD5969">
        <w:t xml:space="preserve">technical </w:t>
      </w:r>
      <w:r w:rsidR="008A2885" w:rsidRPr="00BD5969">
        <w:t>you</w:t>
      </w:r>
      <w:r w:rsidR="002D3DDF">
        <w:t>’</w:t>
      </w:r>
      <w:r w:rsidR="008A2885" w:rsidRPr="00BD5969">
        <w:t>re not sure about, look at the Glossary</w:t>
      </w:r>
      <w:r w:rsidR="009B7C69" w:rsidRPr="00BD5969">
        <w:t xml:space="preserve"> a</w:t>
      </w:r>
      <w:r w:rsidR="00C5678B" w:rsidRPr="00BD5969">
        <w:t>t the end of the book</w:t>
      </w:r>
      <w:r w:rsidR="009B7C69" w:rsidRPr="00BD5969">
        <w:t xml:space="preserve">. </w:t>
      </w:r>
      <w:r w:rsidR="008B6368">
        <w:t xml:space="preserve">Try to use the </w:t>
      </w:r>
      <w:r w:rsidR="00267136">
        <w:t>scientific</w:t>
      </w:r>
      <w:r w:rsidR="008B6368">
        <w:t xml:space="preserve"> language</w:t>
      </w:r>
      <w:r w:rsidR="0059205A">
        <w:t xml:space="preserve"> about private parts</w:t>
      </w:r>
      <w:r w:rsidR="008B6368">
        <w:t xml:space="preserve">, even if </w:t>
      </w:r>
      <w:r w:rsidR="00E87E72">
        <w:t>you feel</w:t>
      </w:r>
      <w:r w:rsidR="008B6368">
        <w:t xml:space="preserve"> embarrass</w:t>
      </w:r>
      <w:r w:rsidR="00E87E72">
        <w:t>ed</w:t>
      </w:r>
      <w:r w:rsidR="008B6368">
        <w:t>.</w:t>
      </w:r>
      <w:r w:rsidR="00D46D99">
        <w:t xml:space="preserve"> The </w:t>
      </w:r>
      <w:r w:rsidR="00EC334C">
        <w:t xml:space="preserve">bits in </w:t>
      </w:r>
      <w:r w:rsidR="00D46D99">
        <w:t xml:space="preserve">brackets after the words </w:t>
      </w:r>
      <w:r w:rsidR="00E87E72">
        <w:t>tell</w:t>
      </w:r>
      <w:r w:rsidR="00D46D99">
        <w:t xml:space="preserve"> you how to pronounce them in English. </w:t>
      </w:r>
    </w:p>
    <w:p w14:paraId="367E3F1F" w14:textId="0641363E" w:rsidR="00C5678B" w:rsidRPr="00BD5969" w:rsidRDefault="008B6368" w:rsidP="00CA6F1D">
      <w:r>
        <w:rPr>
          <w:highlight w:val="green"/>
        </w:rPr>
        <w:t>[Stork note:]</w:t>
      </w:r>
      <w:r>
        <w:t xml:space="preserve"> </w:t>
      </w:r>
      <w:r w:rsidR="009B7C69" w:rsidRPr="00BD5969">
        <w:t>Y</w:t>
      </w:r>
      <w:r w:rsidR="00C5678B" w:rsidRPr="00BD5969">
        <w:t>ou</w:t>
      </w:r>
      <w:r w:rsidR="002D3DDF">
        <w:t>’</w:t>
      </w:r>
      <w:r w:rsidR="00C5678B" w:rsidRPr="00BD5969">
        <w:t xml:space="preserve">ll </w:t>
      </w:r>
      <w:r w:rsidR="009B7C69" w:rsidRPr="00BD5969">
        <w:t xml:space="preserve">also </w:t>
      </w:r>
      <w:r w:rsidR="00C5678B" w:rsidRPr="00BD5969">
        <w:t xml:space="preserve">find phone numbers and websites of South African groups that support families. </w:t>
      </w:r>
      <w:r w:rsidR="00C92E8E" w:rsidRPr="00BD5969">
        <w:t>If you</w:t>
      </w:r>
      <w:r w:rsidR="002D3DDF">
        <w:t>’</w:t>
      </w:r>
      <w:r w:rsidR="00C92E8E" w:rsidRPr="00BD5969">
        <w:t xml:space="preserve">re in another </w:t>
      </w:r>
      <w:r w:rsidR="00C5678B" w:rsidRPr="00BD5969">
        <w:t>country</w:t>
      </w:r>
      <w:r w:rsidR="00C92E8E" w:rsidRPr="00BD5969">
        <w:t xml:space="preserve">, there </w:t>
      </w:r>
      <w:r w:rsidR="00C5678B" w:rsidRPr="00BD5969">
        <w:t xml:space="preserve">should </w:t>
      </w:r>
      <w:r w:rsidR="00C92E8E" w:rsidRPr="00BD5969">
        <w:t>be</w:t>
      </w:r>
      <w:r w:rsidR="00C5678B" w:rsidRPr="00BD5969">
        <w:t xml:space="preserve"> similar organisations.</w:t>
      </w:r>
      <w:r w:rsidR="00692FB7">
        <w:t xml:space="preserve"> </w:t>
      </w:r>
    </w:p>
    <w:p w14:paraId="244847E1" w14:textId="77777777" w:rsidR="008A2885" w:rsidRPr="00BD5969" w:rsidRDefault="00514895" w:rsidP="00CA6F1D">
      <w:r>
        <w:t>We hope you find this book helpful.</w:t>
      </w:r>
    </w:p>
    <w:p w14:paraId="03FA3E63" w14:textId="7B8A6398" w:rsidR="000510C7" w:rsidRDefault="007A10A1" w:rsidP="00CA6F1D">
      <w:r w:rsidRPr="00BD5969">
        <w:t>2</w:t>
      </w:r>
      <w:r w:rsidR="008D3D80" w:rsidRPr="00BD5969">
        <w:t xml:space="preserve">. </w:t>
      </w:r>
      <w:r w:rsidR="00CA1F6C" w:rsidRPr="00BD5969">
        <w:t xml:space="preserve">Humans are </w:t>
      </w:r>
      <w:r w:rsidR="00CA1F6C" w:rsidRPr="00CA0F95">
        <w:t>mammals</w:t>
      </w:r>
      <w:r w:rsidR="00CA1F6C" w:rsidRPr="00BD5969">
        <w:t xml:space="preserve">. We are warm-blooded, have hair, </w:t>
      </w:r>
      <w:r w:rsidR="009B6D3C">
        <w:t xml:space="preserve">and </w:t>
      </w:r>
      <w:r w:rsidR="00CA1F6C" w:rsidRPr="00BD5969">
        <w:t xml:space="preserve">can </w:t>
      </w:r>
      <w:r w:rsidR="00BA666A" w:rsidRPr="00BD5969">
        <w:t>suckle (</w:t>
      </w:r>
      <w:r w:rsidR="00CA1F6C" w:rsidRPr="00BD5969">
        <w:t>breastfeed</w:t>
      </w:r>
      <w:r w:rsidR="00BA666A" w:rsidRPr="00BD5969">
        <w:t>)</w:t>
      </w:r>
      <w:r w:rsidR="00CA1F6C" w:rsidRPr="00BD5969">
        <w:t xml:space="preserve"> our young.</w:t>
      </w:r>
      <w:r w:rsidR="00A725EF" w:rsidRPr="00BD5969">
        <w:t xml:space="preserve"> </w:t>
      </w:r>
    </w:p>
    <w:p w14:paraId="3237FF8F" w14:textId="1A2139AE" w:rsidR="002C4622" w:rsidRPr="00BD5969" w:rsidRDefault="00A725EF" w:rsidP="00CA6F1D">
      <w:r w:rsidRPr="00BD5969">
        <w:t xml:space="preserve">Like other animals, a </w:t>
      </w:r>
      <w:r w:rsidR="00CA1F6C" w:rsidRPr="00BD5969">
        <w:t>baby is made when one</w:t>
      </w:r>
      <w:r w:rsidR="002D3DDF">
        <w:t xml:space="preserve"> female</w:t>
      </w:r>
      <w:r w:rsidR="00CA1F6C" w:rsidRPr="00BD5969">
        <w:t xml:space="preserve"> and one m</w:t>
      </w:r>
      <w:r w:rsidR="002D3DDF">
        <w:t>ale</w:t>
      </w:r>
      <w:r w:rsidR="00CA1F6C" w:rsidRPr="00BD5969">
        <w:t xml:space="preserve"> have</w:t>
      </w:r>
      <w:r w:rsidR="00392448">
        <w:t xml:space="preserve"> </w:t>
      </w:r>
      <w:r w:rsidR="00CA1F6C" w:rsidRPr="00BD5969">
        <w:t xml:space="preserve">sex at the right time. </w:t>
      </w:r>
      <w:r w:rsidR="00937D28">
        <w:t>During sex, the</w:t>
      </w:r>
      <w:r w:rsidR="00FF6A80" w:rsidRPr="00BD5969">
        <w:t xml:space="preserve"> man’s </w:t>
      </w:r>
      <w:r w:rsidR="00CA1F6C" w:rsidRPr="00BD5969">
        <w:rPr>
          <w:b/>
        </w:rPr>
        <w:t>sperm</w:t>
      </w:r>
      <w:r w:rsidR="00CA1F6C" w:rsidRPr="00BD5969">
        <w:t xml:space="preserve"> </w:t>
      </w:r>
      <w:r w:rsidR="00BB71A3" w:rsidRPr="00BD5969">
        <w:t>fertilis</w:t>
      </w:r>
      <w:r w:rsidR="00FF6A80" w:rsidRPr="00BD5969">
        <w:t>es the woman’s</w:t>
      </w:r>
      <w:r w:rsidR="00CA1F6C" w:rsidRPr="00CA0F95">
        <w:t xml:space="preserve"> egg</w:t>
      </w:r>
      <w:r w:rsidR="00FF6A80" w:rsidRPr="00BD5969">
        <w:t>, and a baby can grow in</w:t>
      </w:r>
      <w:r w:rsidR="005B1B82" w:rsidRPr="00BD5969">
        <w:t>side</w:t>
      </w:r>
      <w:r w:rsidR="00FF6A80" w:rsidRPr="00BD5969">
        <w:t xml:space="preserve"> the woman’s </w:t>
      </w:r>
      <w:r w:rsidR="009B6D3C">
        <w:t>b</w:t>
      </w:r>
      <w:r w:rsidR="00937D28">
        <w:t>elly</w:t>
      </w:r>
      <w:r w:rsidR="009B6D3C">
        <w:t xml:space="preserve">, in her </w:t>
      </w:r>
      <w:r w:rsidR="00FF6A80" w:rsidRPr="00BD5969">
        <w:t>womb (</w:t>
      </w:r>
      <w:r w:rsidR="00FF6A80" w:rsidRPr="00BD5969">
        <w:rPr>
          <w:b/>
        </w:rPr>
        <w:t>uterus</w:t>
      </w:r>
      <w:r w:rsidR="00FF6A80" w:rsidRPr="00BD5969">
        <w:t>)</w:t>
      </w:r>
      <w:r w:rsidR="00CA1F6C" w:rsidRPr="00BD5969">
        <w:t>.</w:t>
      </w:r>
      <w:r w:rsidR="00CB0771" w:rsidRPr="00BD5969">
        <w:t xml:space="preserve"> </w:t>
      </w:r>
    </w:p>
    <w:p w14:paraId="2953CF24" w14:textId="77777777" w:rsidR="00CA6F1D" w:rsidRPr="00BD5969" w:rsidRDefault="00BD5969" w:rsidP="00CA6F1D">
      <w:r w:rsidRPr="00BD5969">
        <w:rPr>
          <w:highlight w:val="green"/>
        </w:rPr>
        <w:lastRenderedPageBreak/>
        <w:t>[Stork note:]</w:t>
      </w:r>
      <w:r w:rsidR="002C4622" w:rsidRPr="00BD5969">
        <w:t xml:space="preserve"> </w:t>
      </w:r>
      <w:r w:rsidR="003C5E89">
        <w:t>Human p</w:t>
      </w:r>
      <w:r w:rsidR="00CB0771" w:rsidRPr="00BD5969">
        <w:t xml:space="preserve">regnancy </w:t>
      </w:r>
      <w:r w:rsidR="003C5E89">
        <w:t xml:space="preserve">takes a long time </w:t>
      </w:r>
      <w:r w:rsidR="003C5E89" w:rsidRPr="00BD5969">
        <w:t>–</w:t>
      </w:r>
      <w:r w:rsidR="003C5E89">
        <w:t xml:space="preserve"> </w:t>
      </w:r>
      <w:r w:rsidR="00914774" w:rsidRPr="00BD5969">
        <w:t xml:space="preserve">nine calendar months or </w:t>
      </w:r>
      <w:r w:rsidR="00CB0771" w:rsidRPr="00BD5969">
        <w:t>ten lunar (moon) months</w:t>
      </w:r>
      <w:r w:rsidR="008554C5" w:rsidRPr="00BD5969">
        <w:t xml:space="preserve"> from </w:t>
      </w:r>
      <w:r w:rsidR="00BB71A3" w:rsidRPr="00BD5969">
        <w:t>fertilis</w:t>
      </w:r>
      <w:r w:rsidR="008554C5" w:rsidRPr="00BD5969">
        <w:t>ation to birth</w:t>
      </w:r>
      <w:r w:rsidR="00CB0771" w:rsidRPr="00BD5969">
        <w:t>.</w:t>
      </w:r>
      <w:r w:rsidR="00692FB7">
        <w:t xml:space="preserve"> </w:t>
      </w:r>
    </w:p>
    <w:p w14:paraId="0F3E68C7" w14:textId="72969226" w:rsidR="005563CE" w:rsidRPr="00BD5969" w:rsidRDefault="00BD5969" w:rsidP="00CA6F1D">
      <w:r w:rsidRPr="00BD5969">
        <w:t>3</w:t>
      </w:r>
      <w:r w:rsidR="005B1B82" w:rsidRPr="00BD5969">
        <w:t xml:space="preserve">. </w:t>
      </w:r>
      <w:r w:rsidR="004130FF" w:rsidRPr="00BD5969">
        <w:t xml:space="preserve">Let’s start at the beginning. </w:t>
      </w:r>
      <w:r w:rsidR="00CA1F6C" w:rsidRPr="00BD5969">
        <w:t xml:space="preserve">A girl is born with thousands of eggs inside her </w:t>
      </w:r>
      <w:r w:rsidR="000C611A" w:rsidRPr="00CA0F95">
        <w:rPr>
          <w:b/>
        </w:rPr>
        <w:t>ovaries</w:t>
      </w:r>
      <w:r w:rsidR="000C611A">
        <w:t xml:space="preserve"> </w:t>
      </w:r>
      <w:r w:rsidR="002C4622" w:rsidRPr="00BD5969">
        <w:t>already</w:t>
      </w:r>
      <w:r w:rsidR="00CA1F6C" w:rsidRPr="00BD5969">
        <w:t xml:space="preserve">. </w:t>
      </w:r>
      <w:r w:rsidR="008A24D9" w:rsidRPr="00BD5969">
        <w:t xml:space="preserve">Any time from the age of eight, </w:t>
      </w:r>
      <w:r w:rsidR="008A24D9" w:rsidRPr="00BD5969">
        <w:rPr>
          <w:b/>
        </w:rPr>
        <w:t>puberty</w:t>
      </w:r>
      <w:r w:rsidR="00A61642" w:rsidRPr="00BD5969">
        <w:t xml:space="preserve"> (</w:t>
      </w:r>
      <w:r w:rsidR="005B1B82" w:rsidRPr="00BD5969">
        <w:t>getting a grown-up body</w:t>
      </w:r>
      <w:r w:rsidR="00A61642" w:rsidRPr="00BD5969">
        <w:t>)</w:t>
      </w:r>
      <w:r w:rsidR="008A24D9" w:rsidRPr="00BD5969">
        <w:t xml:space="preserve"> can start. Girls</w:t>
      </w:r>
      <w:r w:rsidR="009939C5" w:rsidRPr="00BD5969">
        <w:t>’</w:t>
      </w:r>
      <w:r w:rsidR="008A24D9" w:rsidRPr="00BD5969">
        <w:t xml:space="preserve"> and boys’ </w:t>
      </w:r>
      <w:r w:rsidR="007E784B" w:rsidRPr="00BD5969">
        <w:t>brains</w:t>
      </w:r>
      <w:r w:rsidR="008A24D9" w:rsidRPr="00BD5969">
        <w:t xml:space="preserve"> send messages</w:t>
      </w:r>
      <w:r w:rsidR="007E784B" w:rsidRPr="00BD5969">
        <w:t xml:space="preserve"> to their bodies</w:t>
      </w:r>
      <w:r w:rsidR="00392448">
        <w:t xml:space="preserve"> and they </w:t>
      </w:r>
      <w:r w:rsidR="000C611A">
        <w:t xml:space="preserve">start to </w:t>
      </w:r>
      <w:r w:rsidR="00392448">
        <w:t>change</w:t>
      </w:r>
      <w:r w:rsidR="008A24D9" w:rsidRPr="00BD5969">
        <w:t xml:space="preserve">: they swell, smell different, and get hairy. </w:t>
      </w:r>
      <w:r w:rsidR="00AE17F5">
        <w:t>Bodies and their parts come in all shapes and sizes.</w:t>
      </w:r>
    </w:p>
    <w:p w14:paraId="684665D2" w14:textId="77777777" w:rsidR="001C3CCF" w:rsidRDefault="00BD5969" w:rsidP="00CA6F1D">
      <w:r w:rsidRPr="00BD5969">
        <w:t>4</w:t>
      </w:r>
      <w:r w:rsidR="00AF00AD" w:rsidRPr="00BD5969">
        <w:t xml:space="preserve">. </w:t>
      </w:r>
      <w:r w:rsidR="00CA1F6C" w:rsidRPr="00BD5969">
        <w:t xml:space="preserve">When </w:t>
      </w:r>
      <w:r w:rsidR="005563CE" w:rsidRPr="00BD5969">
        <w:t>a girl</w:t>
      </w:r>
      <w:r w:rsidR="00CA1F6C" w:rsidRPr="00BD5969">
        <w:t xml:space="preserve"> reaches puberty, </w:t>
      </w:r>
      <w:r w:rsidR="005563CE" w:rsidRPr="00BD5969">
        <w:t>she gets a special power</w:t>
      </w:r>
      <w:r w:rsidR="00AF41B2">
        <w:t xml:space="preserve"> </w:t>
      </w:r>
      <w:r w:rsidR="00871373">
        <w:t>to make babies</w:t>
      </w:r>
      <w:r w:rsidR="005563CE" w:rsidRPr="00BD5969">
        <w:t>. A</w:t>
      </w:r>
      <w:r w:rsidR="00CA1F6C" w:rsidRPr="00BD5969">
        <w:t>n egg (</w:t>
      </w:r>
      <w:r w:rsidR="00CA1F6C" w:rsidRPr="00BD5969">
        <w:rPr>
          <w:b/>
        </w:rPr>
        <w:t>ovum</w:t>
      </w:r>
      <w:r w:rsidR="00CA1F6C" w:rsidRPr="00BD5969">
        <w:t xml:space="preserve">) comes down her </w:t>
      </w:r>
      <w:r w:rsidR="00CA1F6C" w:rsidRPr="00BD5969">
        <w:rPr>
          <w:b/>
        </w:rPr>
        <w:t>Fallopian tube</w:t>
      </w:r>
      <w:r w:rsidR="00CA1F6C" w:rsidRPr="00BD5969">
        <w:t xml:space="preserve"> </w:t>
      </w:r>
      <w:r w:rsidR="00EE71A2" w:rsidRPr="00BD5969">
        <w:t>and</w:t>
      </w:r>
      <w:r w:rsidR="00CA1F6C" w:rsidRPr="00BD5969">
        <w:t xml:space="preserve"> she gets her period</w:t>
      </w:r>
      <w:r w:rsidR="005563CE" w:rsidRPr="00BD5969">
        <w:t xml:space="preserve"> (</w:t>
      </w:r>
      <w:r w:rsidR="005563CE" w:rsidRPr="00BD5969">
        <w:rPr>
          <w:b/>
        </w:rPr>
        <w:t>menstruates</w:t>
      </w:r>
      <w:r w:rsidR="005563CE" w:rsidRPr="00BD5969">
        <w:t>)</w:t>
      </w:r>
      <w:r w:rsidR="00CA1F6C" w:rsidRPr="00BD5969">
        <w:t xml:space="preserve">. This </w:t>
      </w:r>
      <w:r w:rsidR="00514895">
        <w:t xml:space="preserve">is called </w:t>
      </w:r>
      <w:r w:rsidR="00E84BEA" w:rsidRPr="00BD5969">
        <w:rPr>
          <w:b/>
        </w:rPr>
        <w:t>ovulation</w:t>
      </w:r>
      <w:r w:rsidR="00514895" w:rsidRPr="00CA0F95">
        <w:t>, and it usually</w:t>
      </w:r>
      <w:r w:rsidR="00AF41B2">
        <w:t xml:space="preserve"> </w:t>
      </w:r>
      <w:r w:rsidR="00CA1F6C" w:rsidRPr="00BD5969">
        <w:t>happens every 28 days</w:t>
      </w:r>
      <w:r w:rsidR="00514895">
        <w:t>, following</w:t>
      </w:r>
      <w:r w:rsidR="007A5CA8" w:rsidRPr="00BD5969">
        <w:t xml:space="preserve"> </w:t>
      </w:r>
      <w:r w:rsidR="00CA1F6C" w:rsidRPr="00BD5969">
        <w:t xml:space="preserve">the moon’s cycle, but </w:t>
      </w:r>
      <w:r w:rsidR="004130FF" w:rsidRPr="00BD5969">
        <w:t>everyone</w:t>
      </w:r>
      <w:r w:rsidR="00CA1F6C" w:rsidRPr="00BD5969">
        <w:t xml:space="preserve"> is different.</w:t>
      </w:r>
      <w:r w:rsidR="00E25FF7" w:rsidRPr="00BD5969">
        <w:t xml:space="preserve"> </w:t>
      </w:r>
    </w:p>
    <w:p w14:paraId="6FBD06B9" w14:textId="77777777" w:rsidR="00392448" w:rsidRPr="00BD5969" w:rsidRDefault="00392448" w:rsidP="00CA6F1D">
      <w:r>
        <w:t>When a boy reaches puberty,</w:t>
      </w:r>
      <w:r w:rsidR="00B12FCB">
        <w:t xml:space="preserve"> white liquid, called </w:t>
      </w:r>
      <w:r w:rsidR="00B12FCB" w:rsidRPr="00CA0F95">
        <w:rPr>
          <w:b/>
        </w:rPr>
        <w:t>semen</w:t>
      </w:r>
      <w:r w:rsidR="00B12FCB">
        <w:t xml:space="preserve">, might start to </w:t>
      </w:r>
      <w:r w:rsidR="000C611A">
        <w:t xml:space="preserve">come out of his penis. </w:t>
      </w:r>
      <w:r w:rsidR="00B12FCB">
        <w:t xml:space="preserve">This means that he is able to make a woman pregnant. If it happens when he is asleep, it is call a </w:t>
      </w:r>
      <w:r w:rsidR="00B12FCB" w:rsidRPr="00CA0F95">
        <w:rPr>
          <w:b/>
        </w:rPr>
        <w:t>wet dream</w:t>
      </w:r>
      <w:r w:rsidR="000C611A">
        <w:t>, and most boys have them at some time.</w:t>
      </w:r>
    </w:p>
    <w:p w14:paraId="41B7D474" w14:textId="45249343" w:rsidR="00CA1F6C" w:rsidRPr="00BD5969" w:rsidRDefault="00BD5969" w:rsidP="00CA6F1D">
      <w:r w:rsidRPr="00BD5969">
        <w:rPr>
          <w:highlight w:val="green"/>
        </w:rPr>
        <w:t>[Stork note:]</w:t>
      </w:r>
      <w:r w:rsidR="001C3CCF" w:rsidRPr="00BD5969">
        <w:t xml:space="preserve"> </w:t>
      </w:r>
      <w:r w:rsidR="00E84BEA" w:rsidRPr="00BD5969">
        <w:t xml:space="preserve">Periods </w:t>
      </w:r>
      <w:r w:rsidR="004C50AE" w:rsidRPr="00BD5969">
        <w:t>can</w:t>
      </w:r>
      <w:r w:rsidR="00E84BEA" w:rsidRPr="00BD5969">
        <w:t xml:space="preserve"> </w:t>
      </w:r>
      <w:r w:rsidR="004C50AE" w:rsidRPr="00BD5969">
        <w:t xml:space="preserve">be </w:t>
      </w:r>
      <w:r w:rsidR="00E84BEA" w:rsidRPr="00BD5969">
        <w:t>messy and sore</w:t>
      </w:r>
      <w:r w:rsidR="004C50AE" w:rsidRPr="00BD5969">
        <w:t>, but they are a normal part of life</w:t>
      </w:r>
      <w:r w:rsidR="00CA3D0F">
        <w:t>.</w:t>
      </w:r>
      <w:r w:rsidR="00392448">
        <w:t xml:space="preserve"> </w:t>
      </w:r>
      <w:r w:rsidR="00E72851">
        <w:t>Girls should not feel embarrassed about it.</w:t>
      </w:r>
    </w:p>
    <w:p w14:paraId="445E39B0" w14:textId="41382789" w:rsidR="00A119B5" w:rsidRDefault="00BD5969" w:rsidP="00CA6F1D">
      <w:r w:rsidRPr="00BD5969">
        <w:t>5</w:t>
      </w:r>
      <w:r w:rsidR="00BA3A65" w:rsidRPr="00BD5969">
        <w:t xml:space="preserve">. </w:t>
      </w:r>
      <w:r w:rsidR="00414B25">
        <w:t>T</w:t>
      </w:r>
      <w:r w:rsidR="00E453B0" w:rsidRPr="00BD5969">
        <w:t>he</w:t>
      </w:r>
      <w:r w:rsidR="00110B9A" w:rsidRPr="00BD5969">
        <w:t xml:space="preserve"> </w:t>
      </w:r>
      <w:r w:rsidR="006A4344" w:rsidRPr="00BD5969">
        <w:t>chemicals</w:t>
      </w:r>
      <w:r w:rsidR="00E453B0" w:rsidRPr="00BD5969">
        <w:t xml:space="preserve"> (</w:t>
      </w:r>
      <w:r w:rsidR="00E453B0" w:rsidRPr="00BD5969">
        <w:rPr>
          <w:b/>
        </w:rPr>
        <w:t>hormones</w:t>
      </w:r>
      <w:r w:rsidR="00E453B0" w:rsidRPr="00BD5969">
        <w:t xml:space="preserve">) </w:t>
      </w:r>
      <w:r w:rsidR="00110B9A" w:rsidRPr="00BD5969">
        <w:t xml:space="preserve">in your glands </w:t>
      </w:r>
      <w:r w:rsidR="00414B25">
        <w:t xml:space="preserve">can </w:t>
      </w:r>
      <w:r w:rsidR="009F3A4C" w:rsidRPr="00BD5969">
        <w:t>make you</w:t>
      </w:r>
      <w:r w:rsidR="00E0126B" w:rsidRPr="00BD5969">
        <w:t xml:space="preserve"> excited </w:t>
      </w:r>
      <w:r w:rsidR="00414B25">
        <w:t>when you think</w:t>
      </w:r>
      <w:r w:rsidR="00E0126B" w:rsidRPr="00BD5969">
        <w:t xml:space="preserve"> about </w:t>
      </w:r>
      <w:r w:rsidR="00DA53DE" w:rsidRPr="00BD5969">
        <w:t xml:space="preserve">kissing or </w:t>
      </w:r>
      <w:r w:rsidR="00E0126B" w:rsidRPr="00BD5969">
        <w:t xml:space="preserve">touching. This feeling of </w:t>
      </w:r>
      <w:r w:rsidR="00037F50" w:rsidRPr="00BD5969">
        <w:t>want (desire)</w:t>
      </w:r>
      <w:r w:rsidR="00E0126B" w:rsidRPr="00BD5969">
        <w:t xml:space="preserve"> makes people </w:t>
      </w:r>
      <w:r w:rsidR="00B12FCB">
        <w:t xml:space="preserve">want to </w:t>
      </w:r>
      <w:r w:rsidR="00E0126B" w:rsidRPr="00BD5969">
        <w:t>have sex. It</w:t>
      </w:r>
      <w:r w:rsidR="002D3DDF">
        <w:t>’</w:t>
      </w:r>
      <w:r w:rsidR="00E0126B" w:rsidRPr="00BD5969">
        <w:t>s nature’s way of making</w:t>
      </w:r>
      <w:r w:rsidR="00937D28">
        <w:t xml:space="preserve"> </w:t>
      </w:r>
      <w:r w:rsidR="00E0126B" w:rsidRPr="00BD5969">
        <w:t>more humans</w:t>
      </w:r>
      <w:r w:rsidR="00F66B46" w:rsidRPr="00BD5969">
        <w:t>.</w:t>
      </w:r>
      <w:r w:rsidR="00AF41B2">
        <w:t xml:space="preserve"> </w:t>
      </w:r>
    </w:p>
    <w:p w14:paraId="6DD7DCB7" w14:textId="1784CCDF" w:rsidR="00C713D8" w:rsidRDefault="00A119B5" w:rsidP="00CA6F1D">
      <w:r w:rsidRPr="00BD5969">
        <w:rPr>
          <w:highlight w:val="green"/>
        </w:rPr>
        <w:t>[Stork note:]</w:t>
      </w:r>
      <w:r w:rsidRPr="00BD5969">
        <w:t xml:space="preserve"> </w:t>
      </w:r>
      <w:r w:rsidR="001A45AF">
        <w:t>When you</w:t>
      </w:r>
      <w:r w:rsidR="00937D28">
        <w:t>’</w:t>
      </w:r>
      <w:r w:rsidR="001A45AF">
        <w:t>re old enough (</w:t>
      </w:r>
      <w:r w:rsidR="00514895">
        <w:t xml:space="preserve">the </w:t>
      </w:r>
      <w:r w:rsidR="00392448">
        <w:t>rule</w:t>
      </w:r>
      <w:r w:rsidR="00514895">
        <w:t xml:space="preserve"> in South Africa says </w:t>
      </w:r>
      <w:r w:rsidR="001A45AF">
        <w:t>over sixteen)</w:t>
      </w:r>
      <w:r>
        <w:t xml:space="preserve">, </w:t>
      </w:r>
      <w:r w:rsidR="001A45AF">
        <w:t>you can</w:t>
      </w:r>
      <w:r w:rsidR="00AF41B2">
        <w:t xml:space="preserve"> </w:t>
      </w:r>
      <w:r w:rsidR="001A45AF">
        <w:t xml:space="preserve">decide if you want to have sex. </w:t>
      </w:r>
      <w:r w:rsidR="00514895">
        <w:t xml:space="preserve">If you </w:t>
      </w:r>
      <w:r w:rsidR="00CA0F95">
        <w:t>do</w:t>
      </w:r>
      <w:r w:rsidR="00514895">
        <w:t xml:space="preserve">, </w:t>
      </w:r>
      <w:r w:rsidR="00BA261E">
        <w:t xml:space="preserve">first </w:t>
      </w:r>
      <w:r w:rsidR="00514895">
        <w:t>a</w:t>
      </w:r>
      <w:r w:rsidRPr="00BD5969">
        <w:t>sk your partner for permission</w:t>
      </w:r>
      <w:r>
        <w:t xml:space="preserve"> (</w:t>
      </w:r>
      <w:r w:rsidRPr="00541FCC">
        <w:rPr>
          <w:b/>
        </w:rPr>
        <w:t>consent</w:t>
      </w:r>
      <w:r>
        <w:t>)</w:t>
      </w:r>
      <w:r w:rsidRPr="00BD5969">
        <w:t xml:space="preserve"> to have sex with them. </w:t>
      </w:r>
      <w:r w:rsidR="00BA261E">
        <w:t>And d</w:t>
      </w:r>
      <w:r w:rsidR="00BC1638">
        <w:t xml:space="preserve">on’t have sex just because your friends are </w:t>
      </w:r>
      <w:r w:rsidR="001A45AF">
        <w:t>doing it</w:t>
      </w:r>
      <w:r w:rsidR="00BC1638">
        <w:t xml:space="preserve">. </w:t>
      </w:r>
    </w:p>
    <w:p w14:paraId="0D3B5923" w14:textId="32482349" w:rsidR="004A16EF" w:rsidRPr="00BF494A" w:rsidRDefault="00930BDF" w:rsidP="004A16EF">
      <w:pPr>
        <w:rPr>
          <w:color w:val="FF0000"/>
        </w:rPr>
      </w:pPr>
      <w:r w:rsidRPr="00BD5969">
        <w:rPr>
          <w:highlight w:val="green"/>
        </w:rPr>
        <w:t>[Stork note:]</w:t>
      </w:r>
      <w:r>
        <w:t xml:space="preserve"> Your body </w:t>
      </w:r>
      <w:r w:rsidR="00B94C75">
        <w:t>may</w:t>
      </w:r>
      <w:r>
        <w:t xml:space="preserve"> be ready to make babies, but your mind and your feelings must be </w:t>
      </w:r>
      <w:r w:rsidR="00BC1B83">
        <w:t>grown up too</w:t>
      </w:r>
      <w:r w:rsidR="004A16EF">
        <w:t xml:space="preserve">. It’s very important to finish </w:t>
      </w:r>
      <w:r w:rsidR="00937D28">
        <w:t>school</w:t>
      </w:r>
      <w:r w:rsidR="004A16EF">
        <w:t xml:space="preserve"> so you can find proper work and make your own money in the years after</w:t>
      </w:r>
      <w:r w:rsidR="00937D28">
        <w:t>wards</w:t>
      </w:r>
      <w:r>
        <w:t>.</w:t>
      </w:r>
      <w:r w:rsidR="004A16EF">
        <w:rPr>
          <w:color w:val="FF0000"/>
        </w:rPr>
        <w:t xml:space="preserve"> </w:t>
      </w:r>
      <w:r w:rsidR="00B94C75" w:rsidRPr="001F2D6A">
        <w:t>Choose wisely.</w:t>
      </w:r>
    </w:p>
    <w:p w14:paraId="38D7428C" w14:textId="058C7370" w:rsidR="00F66B46" w:rsidRPr="00BD5969" w:rsidRDefault="00BD5969" w:rsidP="00CA6F1D">
      <w:r w:rsidRPr="00BD5969">
        <w:t>6</w:t>
      </w:r>
      <w:r w:rsidR="00BA3A65" w:rsidRPr="00BD5969">
        <w:t xml:space="preserve">. </w:t>
      </w:r>
      <w:r w:rsidR="002D3DDF">
        <w:t>W</w:t>
      </w:r>
      <w:r w:rsidR="002C1592">
        <w:t>hen</w:t>
      </w:r>
      <w:r w:rsidR="00156AE7" w:rsidRPr="00BD5969">
        <w:t xml:space="preserve"> </w:t>
      </w:r>
      <w:r w:rsidR="002C1592">
        <w:t>a</w:t>
      </w:r>
      <w:r w:rsidR="00D05376" w:rsidRPr="00BD5969">
        <w:t xml:space="preserve"> man and </w:t>
      </w:r>
      <w:r w:rsidR="002C1592">
        <w:t>a</w:t>
      </w:r>
      <w:r w:rsidR="00D05376" w:rsidRPr="00BD5969">
        <w:t xml:space="preserve"> woman</w:t>
      </w:r>
      <w:r w:rsidR="00156AE7" w:rsidRPr="00BD5969">
        <w:t xml:space="preserve"> kiss and touch each other’s naked bodies</w:t>
      </w:r>
      <w:r w:rsidR="002D3DDF">
        <w:t>, sometimes they also have sex</w:t>
      </w:r>
      <w:r w:rsidR="00156AE7" w:rsidRPr="00BD5969">
        <w:t xml:space="preserve">. </w:t>
      </w:r>
      <w:r w:rsidR="002D3DDF">
        <w:t>W</w:t>
      </w:r>
      <w:r w:rsidR="00156AE7" w:rsidRPr="00BD5969">
        <w:t>hen they are ready, the man</w:t>
      </w:r>
      <w:r w:rsidR="00EC4847">
        <w:t xml:space="preserve"> gets an </w:t>
      </w:r>
      <w:r w:rsidR="00EC4847">
        <w:rPr>
          <w:b/>
        </w:rPr>
        <w:t xml:space="preserve">erection </w:t>
      </w:r>
      <w:r w:rsidR="00EC4847">
        <w:t>and his</w:t>
      </w:r>
      <w:r w:rsidR="00156AE7" w:rsidRPr="00BD5969">
        <w:t xml:space="preserve"> </w:t>
      </w:r>
      <w:r w:rsidR="00156AE7" w:rsidRPr="00BD5969">
        <w:rPr>
          <w:b/>
        </w:rPr>
        <w:t>penis</w:t>
      </w:r>
      <w:r w:rsidR="00156AE7" w:rsidRPr="00BD5969">
        <w:t xml:space="preserve"> </w:t>
      </w:r>
      <w:r w:rsidR="00CD586F">
        <w:t>becomes</w:t>
      </w:r>
      <w:r w:rsidR="00156AE7" w:rsidRPr="00BD5969">
        <w:t xml:space="preserve"> </w:t>
      </w:r>
      <w:r w:rsidR="00EC4847">
        <w:t>hard. T</w:t>
      </w:r>
      <w:r w:rsidR="00156AE7" w:rsidRPr="00BD5969">
        <w:t xml:space="preserve">he woman’s </w:t>
      </w:r>
      <w:r w:rsidR="00156AE7" w:rsidRPr="00BD5969">
        <w:rPr>
          <w:b/>
        </w:rPr>
        <w:t>v</w:t>
      </w:r>
      <w:r w:rsidR="00723033" w:rsidRPr="00BD5969">
        <w:rPr>
          <w:b/>
        </w:rPr>
        <w:t>agina</w:t>
      </w:r>
      <w:r w:rsidR="00156AE7" w:rsidRPr="00BD5969">
        <w:t xml:space="preserve"> </w:t>
      </w:r>
      <w:r w:rsidR="00937D28">
        <w:t>will get</w:t>
      </w:r>
      <w:r w:rsidR="00156AE7" w:rsidRPr="00BD5969">
        <w:t xml:space="preserve"> wet. T</w:t>
      </w:r>
      <w:r w:rsidR="009C6743" w:rsidRPr="00BD5969">
        <w:t xml:space="preserve">he man </w:t>
      </w:r>
      <w:r w:rsidR="00464F77">
        <w:t>and the woman lie together</w:t>
      </w:r>
      <w:r w:rsidR="009C6743" w:rsidRPr="00BD5969">
        <w:t>, and</w:t>
      </w:r>
      <w:r w:rsidR="00464F77">
        <w:t xml:space="preserve"> he</w:t>
      </w:r>
      <w:r w:rsidR="009C6743" w:rsidRPr="00BD5969">
        <w:t xml:space="preserve"> pushes his stiff penis into her vagina. </w:t>
      </w:r>
      <w:r w:rsidR="002D3DDF">
        <w:t>This is called sex</w:t>
      </w:r>
      <w:r w:rsidR="00377FC9">
        <w:t>.</w:t>
      </w:r>
    </w:p>
    <w:p w14:paraId="58E7BD72" w14:textId="78354542" w:rsidR="00AE17F5" w:rsidRDefault="00BD5969" w:rsidP="00AE17F5">
      <w:r w:rsidRPr="00BD5969">
        <w:rPr>
          <w:highlight w:val="green"/>
        </w:rPr>
        <w:t>[Stork note:]</w:t>
      </w:r>
      <w:r w:rsidR="00F66B46" w:rsidRPr="00BD5969">
        <w:t xml:space="preserve"> </w:t>
      </w:r>
      <w:r w:rsidR="009C6743" w:rsidRPr="00BD5969">
        <w:t>This</w:t>
      </w:r>
      <w:r w:rsidR="006238F2">
        <w:t xml:space="preserve"> </w:t>
      </w:r>
      <w:r w:rsidR="009C6743" w:rsidRPr="00BD5969">
        <w:t xml:space="preserve">can feel </w:t>
      </w:r>
      <w:r w:rsidR="009044F6">
        <w:t>ticklish</w:t>
      </w:r>
      <w:r w:rsidR="009C6743" w:rsidRPr="00BD5969">
        <w:t xml:space="preserve"> – or it can feel tight, squishy or sore</w:t>
      </w:r>
      <w:r w:rsidR="00156AE7" w:rsidRPr="00BD5969">
        <w:t xml:space="preserve"> at first</w:t>
      </w:r>
      <w:r w:rsidR="009C6743" w:rsidRPr="00BD5969">
        <w:t>.</w:t>
      </w:r>
      <w:r w:rsidR="00ED79F8">
        <w:t xml:space="preserve"> There are lots of different ways to have sex, but always </w:t>
      </w:r>
      <w:r w:rsidR="00AE17F5">
        <w:t xml:space="preserve">protect yourself with </w:t>
      </w:r>
      <w:r w:rsidR="00ED79F8">
        <w:t xml:space="preserve">a </w:t>
      </w:r>
      <w:r w:rsidR="00ED79F8" w:rsidRPr="00CA0F95">
        <w:rPr>
          <w:b/>
        </w:rPr>
        <w:t>condom</w:t>
      </w:r>
      <w:r w:rsidR="00ED79F8">
        <w:t xml:space="preserve"> so you don’t </w:t>
      </w:r>
      <w:r w:rsidR="00397780">
        <w:t>share</w:t>
      </w:r>
      <w:r w:rsidR="00ED79F8">
        <w:t xml:space="preserve"> a sickness such as HIV, and so you don’t get pregnant.</w:t>
      </w:r>
      <w:r w:rsidR="00AE17F5" w:rsidRPr="00AE17F5">
        <w:t xml:space="preserve"> </w:t>
      </w:r>
      <w:r w:rsidR="00AE17F5">
        <w:t xml:space="preserve">Even if aren’t having sex, but you think you might want to, have </w:t>
      </w:r>
      <w:r w:rsidR="00AE17F5" w:rsidRPr="00CA0F95">
        <w:t>condoms</w:t>
      </w:r>
      <w:r w:rsidR="00AE17F5">
        <w:t xml:space="preserve"> nearby, just in case. </w:t>
      </w:r>
    </w:p>
    <w:p w14:paraId="3520BC7E" w14:textId="77777777" w:rsidR="003112AA" w:rsidRDefault="003112AA" w:rsidP="00914774">
      <w:pPr>
        <w:pStyle w:val="Body"/>
      </w:pPr>
    </w:p>
    <w:p w14:paraId="43EBFA20" w14:textId="0845DFF1" w:rsidR="00A36A47" w:rsidRDefault="00A36A47" w:rsidP="00914774">
      <w:pPr>
        <w:pStyle w:val="Body"/>
      </w:pPr>
      <w:r w:rsidRPr="00BD5969">
        <w:rPr>
          <w:highlight w:val="green"/>
        </w:rPr>
        <w:t>[Stork note:]</w:t>
      </w:r>
      <w:r>
        <w:t xml:space="preserve"> There are lots of different kinds of families, but </w:t>
      </w:r>
      <w:r w:rsidR="00B50C66">
        <w:t>you need one egg</w:t>
      </w:r>
      <w:r>
        <w:t xml:space="preserve"> and one </w:t>
      </w:r>
      <w:r w:rsidR="00B50C66">
        <w:t>sperm to</w:t>
      </w:r>
      <w:r>
        <w:t xml:space="preserve"> make a baby.</w:t>
      </w:r>
    </w:p>
    <w:p w14:paraId="4EE77AFC" w14:textId="25199EB6" w:rsidR="00F66B46" w:rsidRPr="00BD5969" w:rsidRDefault="00BD5969" w:rsidP="00CC005B">
      <w:pPr>
        <w:pStyle w:val="Body"/>
      </w:pPr>
      <w:r w:rsidRPr="00BD5969">
        <w:lastRenderedPageBreak/>
        <w:t>7</w:t>
      </w:r>
      <w:r w:rsidR="00BA3A65" w:rsidRPr="00BD5969">
        <w:t xml:space="preserve">. </w:t>
      </w:r>
      <w:r w:rsidR="00C0063A">
        <w:t>While the penis is inside the woman, t</w:t>
      </w:r>
      <w:r w:rsidR="00156AE7" w:rsidRPr="00BD5969">
        <w:t xml:space="preserve">he man and woman </w:t>
      </w:r>
      <w:r w:rsidR="00937D28">
        <w:t xml:space="preserve">rub against </w:t>
      </w:r>
      <w:r w:rsidR="00156AE7" w:rsidRPr="00BD5969">
        <w:t xml:space="preserve">each other until they each have an </w:t>
      </w:r>
      <w:r w:rsidR="00156AE7" w:rsidRPr="00BD5969">
        <w:rPr>
          <w:b/>
        </w:rPr>
        <w:t>orgasm</w:t>
      </w:r>
      <w:r w:rsidR="00B0191E" w:rsidRPr="00BD5969">
        <w:t xml:space="preserve"> (pleasure explosion)</w:t>
      </w:r>
      <w:r w:rsidR="00156AE7" w:rsidRPr="00BD5969">
        <w:t xml:space="preserve">. The man </w:t>
      </w:r>
      <w:r w:rsidR="00156AE7" w:rsidRPr="00BD5969">
        <w:rPr>
          <w:b/>
        </w:rPr>
        <w:t>ejaculates</w:t>
      </w:r>
      <w:r w:rsidR="00156AE7" w:rsidRPr="00BD5969">
        <w:t>, and a</w:t>
      </w:r>
      <w:r w:rsidR="004C50AE" w:rsidRPr="00BD5969">
        <w:t>bout a</w:t>
      </w:r>
      <w:r w:rsidR="00156AE7" w:rsidRPr="00BD5969">
        <w:t xml:space="preserve"> teaspoonful of </w:t>
      </w:r>
      <w:r w:rsidR="00377FC9">
        <w:t>semen</w:t>
      </w:r>
      <w:r w:rsidR="00156AE7" w:rsidRPr="00BD5969">
        <w:t xml:space="preserve"> squirts out of his penis</w:t>
      </w:r>
      <w:r w:rsidR="00937D28">
        <w:t xml:space="preserve"> and into the body of the woman</w:t>
      </w:r>
      <w:r w:rsidR="00156AE7" w:rsidRPr="00BD5969">
        <w:t xml:space="preserve">. </w:t>
      </w:r>
      <w:r w:rsidR="004C50AE" w:rsidRPr="00BD5969">
        <w:rPr>
          <w:b/>
        </w:rPr>
        <w:t>S</w:t>
      </w:r>
      <w:r w:rsidR="00156AE7" w:rsidRPr="00BD5969">
        <w:rPr>
          <w:b/>
        </w:rPr>
        <w:t>emen</w:t>
      </w:r>
      <w:r w:rsidR="00156AE7" w:rsidRPr="00BD5969">
        <w:t xml:space="preserve"> </w:t>
      </w:r>
      <w:r w:rsidR="004C50AE" w:rsidRPr="00BD5969">
        <w:t>has</w:t>
      </w:r>
      <w:r w:rsidR="00156AE7" w:rsidRPr="00BD5969">
        <w:t xml:space="preserve"> millions of tiny </w:t>
      </w:r>
      <w:r w:rsidR="00156AE7" w:rsidRPr="00BD5969">
        <w:rPr>
          <w:b/>
        </w:rPr>
        <w:t>sperm</w:t>
      </w:r>
      <w:r w:rsidR="004C50AE" w:rsidRPr="00BD5969">
        <w:t xml:space="preserve"> in it!</w:t>
      </w:r>
      <w:r w:rsidR="00156AE7" w:rsidRPr="00BD5969">
        <w:t xml:space="preserve"> They </w:t>
      </w:r>
      <w:r w:rsidR="00377FC9">
        <w:t>swim</w:t>
      </w:r>
      <w:r w:rsidR="00156AE7" w:rsidRPr="00BD5969">
        <w:t xml:space="preserve"> up the </w:t>
      </w:r>
      <w:r w:rsidR="00BA261E">
        <w:t xml:space="preserve">woman’s </w:t>
      </w:r>
      <w:r w:rsidR="00156AE7" w:rsidRPr="00BD5969">
        <w:t xml:space="preserve">vagina, </w:t>
      </w:r>
      <w:r w:rsidR="007E784B" w:rsidRPr="00BD5969">
        <w:t>through</w:t>
      </w:r>
      <w:r w:rsidR="00156AE7" w:rsidRPr="00BD5969">
        <w:t xml:space="preserve"> the cervix</w:t>
      </w:r>
      <w:r w:rsidR="00686736" w:rsidRPr="00BD5969">
        <w:t>, into the uterus</w:t>
      </w:r>
      <w:r w:rsidR="009E15E3">
        <w:t xml:space="preserve"> and the </w:t>
      </w:r>
      <w:r w:rsidR="00686736" w:rsidRPr="00BD5969">
        <w:t xml:space="preserve">Fallopian tubes. It is a </w:t>
      </w:r>
      <w:r w:rsidR="00377FC9">
        <w:t>race</w:t>
      </w:r>
      <w:r w:rsidR="00686736" w:rsidRPr="00BD5969">
        <w:t xml:space="preserve">, and only one sperm </w:t>
      </w:r>
      <w:r w:rsidR="009E15E3">
        <w:t>can</w:t>
      </w:r>
      <w:r w:rsidR="008C4501" w:rsidRPr="00BD5969">
        <w:t xml:space="preserve"> fight its way</w:t>
      </w:r>
      <w:r w:rsidR="00686736" w:rsidRPr="00BD5969">
        <w:t xml:space="preserve"> into the egg</w:t>
      </w:r>
      <w:r w:rsidR="00BA261E">
        <w:t>.</w:t>
      </w:r>
    </w:p>
    <w:p w14:paraId="2165FBD4" w14:textId="77777777" w:rsidR="0098617D" w:rsidRDefault="00BD5969" w:rsidP="00CA6F1D">
      <w:r w:rsidRPr="00BD5969">
        <w:rPr>
          <w:highlight w:val="green"/>
        </w:rPr>
        <w:t>[Stork note:]</w:t>
      </w:r>
      <w:r w:rsidR="00F66B46" w:rsidRPr="00BD5969">
        <w:t xml:space="preserve"> </w:t>
      </w:r>
      <w:r w:rsidR="00A71439">
        <w:t>A woman can</w:t>
      </w:r>
      <w:r w:rsidR="00326FF7" w:rsidRPr="00BD5969">
        <w:t xml:space="preserve"> get pregnant even if the penis is </w:t>
      </w:r>
      <w:r w:rsidR="00A71439">
        <w:t xml:space="preserve">on her thigh and </w:t>
      </w:r>
      <w:r w:rsidR="00326FF7" w:rsidRPr="00BD5969">
        <w:t xml:space="preserve">not in the vagina. </w:t>
      </w:r>
      <w:r w:rsidR="007E784B" w:rsidRPr="00BD5969">
        <w:t xml:space="preserve">Some semen </w:t>
      </w:r>
      <w:r w:rsidR="00EC7B49">
        <w:t xml:space="preserve">always </w:t>
      </w:r>
      <w:r w:rsidR="007E784B" w:rsidRPr="00BD5969">
        <w:t>escape</w:t>
      </w:r>
      <w:r w:rsidR="007712A7" w:rsidRPr="00BD5969">
        <w:t>s</w:t>
      </w:r>
      <w:r w:rsidR="007E784B" w:rsidRPr="00BD5969">
        <w:t xml:space="preserve"> before the man ejaculates</w:t>
      </w:r>
      <w:r w:rsidR="007712A7" w:rsidRPr="00BD5969">
        <w:t>. S</w:t>
      </w:r>
      <w:r w:rsidR="00326FF7" w:rsidRPr="00BD5969">
        <w:t>perm travel long distances</w:t>
      </w:r>
      <w:r w:rsidR="00723033" w:rsidRPr="00BD5969">
        <w:t>.</w:t>
      </w:r>
      <w:r w:rsidR="00DE59FB">
        <w:t xml:space="preserve"> </w:t>
      </w:r>
    </w:p>
    <w:p w14:paraId="607AA52B" w14:textId="62EA7FBC" w:rsidR="001C24DE" w:rsidRPr="00BD5969" w:rsidRDefault="001C24DE" w:rsidP="001C24DE">
      <w:r w:rsidRPr="00BD5969">
        <w:rPr>
          <w:highlight w:val="green"/>
        </w:rPr>
        <w:t>[Stork note:]</w:t>
      </w:r>
      <w:r w:rsidRPr="00BD5969">
        <w:t xml:space="preserve"> </w:t>
      </w:r>
      <w:r w:rsidR="00BA261E">
        <w:t>If</w:t>
      </w:r>
      <w:r w:rsidRPr="00BD5969">
        <w:t xml:space="preserve"> there are two </w:t>
      </w:r>
      <w:r w:rsidR="00B50C66">
        <w:t xml:space="preserve">eggs and two </w:t>
      </w:r>
      <w:r w:rsidRPr="00BD5969">
        <w:t xml:space="preserve">winning sperm, </w:t>
      </w:r>
      <w:r w:rsidR="00B50C66">
        <w:t xml:space="preserve">or the fertilised egg will split into two </w:t>
      </w:r>
      <w:r w:rsidRPr="00BD5969">
        <w:t>and then the mother will carry twins!</w:t>
      </w:r>
    </w:p>
    <w:p w14:paraId="5C1F4274" w14:textId="77777777" w:rsidR="0098617D" w:rsidRPr="00BD5969" w:rsidRDefault="00BD5969" w:rsidP="0098617D">
      <w:r w:rsidRPr="00BD5969">
        <w:t>8</w:t>
      </w:r>
      <w:r w:rsidR="00BA3A65" w:rsidRPr="00BD5969">
        <w:t xml:space="preserve">. </w:t>
      </w:r>
      <w:r w:rsidR="0098617D" w:rsidRPr="00BD5969">
        <w:t>O</w:t>
      </w:r>
      <w:r w:rsidR="00E01CAA" w:rsidRPr="00BD5969">
        <w:t xml:space="preserve">ver </w:t>
      </w:r>
      <w:r w:rsidR="00865653" w:rsidRPr="00BD5969">
        <w:t>a</w:t>
      </w:r>
      <w:r w:rsidR="00E01CAA" w:rsidRPr="00BD5969">
        <w:t xml:space="preserve"> few days, t</w:t>
      </w:r>
      <w:r w:rsidR="00CA6F1D" w:rsidRPr="00BD5969">
        <w:t>h</w:t>
      </w:r>
      <w:r w:rsidR="00E01CAA" w:rsidRPr="00BD5969">
        <w:t>e</w:t>
      </w:r>
      <w:r w:rsidR="00CA6F1D" w:rsidRPr="00BD5969">
        <w:t xml:space="preserve"> </w:t>
      </w:r>
      <w:r w:rsidR="00BB71A3" w:rsidRPr="00BD5969">
        <w:t>fertilis</w:t>
      </w:r>
      <w:r w:rsidR="00CA6F1D" w:rsidRPr="00BD5969">
        <w:t xml:space="preserve">ed ovum </w:t>
      </w:r>
      <w:r w:rsidR="00583918" w:rsidRPr="00BD5969">
        <w:t>travels to the womb</w:t>
      </w:r>
      <w:r w:rsidR="00CA6F1D" w:rsidRPr="00BD5969">
        <w:t xml:space="preserve">. </w:t>
      </w:r>
      <w:r w:rsidR="00E01CAA" w:rsidRPr="00BD5969">
        <w:t>It plants itself</w:t>
      </w:r>
      <w:r w:rsidR="00CA6F1D" w:rsidRPr="00BD5969">
        <w:t xml:space="preserve"> in the </w:t>
      </w:r>
      <w:r w:rsidR="00E01CAA" w:rsidRPr="00BD5969">
        <w:t xml:space="preserve">warm </w:t>
      </w:r>
      <w:r w:rsidR="00CA6F1D" w:rsidRPr="00BD5969">
        <w:t xml:space="preserve">lining and </w:t>
      </w:r>
      <w:r w:rsidR="00E01CAA" w:rsidRPr="00BD5969">
        <w:t xml:space="preserve">keeps </w:t>
      </w:r>
      <w:r w:rsidR="009B6D3C">
        <w:t xml:space="preserve">growing by </w:t>
      </w:r>
      <w:r w:rsidR="00E01CAA" w:rsidRPr="00BD5969">
        <w:t xml:space="preserve">making </w:t>
      </w:r>
      <w:r w:rsidR="007712A7" w:rsidRPr="00BD5969">
        <w:t xml:space="preserve">many, many </w:t>
      </w:r>
      <w:r w:rsidR="00E01CAA" w:rsidRPr="00BD5969">
        <w:t>new cells. Each cell has</w:t>
      </w:r>
      <w:r w:rsidR="00CA6F1D" w:rsidRPr="00BD5969">
        <w:t xml:space="preserve"> the same set of </w:t>
      </w:r>
      <w:r w:rsidR="0098617D" w:rsidRPr="00BD5969">
        <w:t xml:space="preserve">46 </w:t>
      </w:r>
      <w:r w:rsidR="00CA6F1D" w:rsidRPr="00BD5969">
        <w:rPr>
          <w:b/>
        </w:rPr>
        <w:t>chromosomes</w:t>
      </w:r>
      <w:r w:rsidR="00CA6F1D" w:rsidRPr="00BD5969">
        <w:t xml:space="preserve"> or </w:t>
      </w:r>
      <w:r w:rsidR="0098617D" w:rsidRPr="00BD5969">
        <w:rPr>
          <w:b/>
        </w:rPr>
        <w:t>gene</w:t>
      </w:r>
      <w:r w:rsidR="0098617D" w:rsidRPr="00BD5969">
        <w:t xml:space="preserve"> </w:t>
      </w:r>
      <w:r w:rsidR="00E01CAA" w:rsidRPr="00BD5969">
        <w:t xml:space="preserve">map that will make </w:t>
      </w:r>
      <w:r w:rsidR="0098617D" w:rsidRPr="00BD5969">
        <w:t>the</w:t>
      </w:r>
      <w:r w:rsidR="00E01CAA" w:rsidRPr="00BD5969">
        <w:t xml:space="preserve"> baby </w:t>
      </w:r>
      <w:r w:rsidR="007712A7" w:rsidRPr="00BD5969">
        <w:t>look like</w:t>
      </w:r>
      <w:r w:rsidR="00A724C9" w:rsidRPr="00BD5969">
        <w:t xml:space="preserve"> </w:t>
      </w:r>
      <w:r w:rsidR="007712A7" w:rsidRPr="00BD5969">
        <w:t>his or her</w:t>
      </w:r>
      <w:r w:rsidR="00A724C9" w:rsidRPr="00BD5969">
        <w:t xml:space="preserve"> family</w:t>
      </w:r>
      <w:r w:rsidR="00E01CAA" w:rsidRPr="00BD5969">
        <w:t xml:space="preserve"> – </w:t>
      </w:r>
      <w:r w:rsidR="007712A7" w:rsidRPr="00BD5969">
        <w:t xml:space="preserve">the same </w:t>
      </w:r>
      <w:r w:rsidR="00E01CAA" w:rsidRPr="00BD5969">
        <w:t>hair and eye colour, and so on.</w:t>
      </w:r>
      <w:r w:rsidR="0098617D" w:rsidRPr="00BD5969">
        <w:t xml:space="preserve"> </w:t>
      </w:r>
    </w:p>
    <w:p w14:paraId="36454232" w14:textId="59334469" w:rsidR="00BA3A65" w:rsidRPr="00BD5969" w:rsidRDefault="00BD5969" w:rsidP="00BA3A65">
      <w:r w:rsidRPr="00BD5969">
        <w:rPr>
          <w:highlight w:val="green"/>
        </w:rPr>
        <w:t>[Stork note:]</w:t>
      </w:r>
      <w:r w:rsidR="00BA3A65" w:rsidRPr="00BD5969">
        <w:t xml:space="preserve"> The father’s sperm decides if the baby is a boy or a girl. Eggs carry the X (female) chromosome. Sperm carry the X </w:t>
      </w:r>
      <w:r w:rsidR="00E02310" w:rsidRPr="00BD5969">
        <w:t xml:space="preserve">(female) </w:t>
      </w:r>
      <w:r w:rsidR="00BA3A65" w:rsidRPr="00BD5969">
        <w:t>or the Y</w:t>
      </w:r>
      <w:r w:rsidR="00E02310" w:rsidRPr="00BD5969">
        <w:t xml:space="preserve"> (</w:t>
      </w:r>
      <w:r w:rsidR="00BA261E">
        <w:t>male</w:t>
      </w:r>
      <w:r w:rsidR="00E02310" w:rsidRPr="00BD5969">
        <w:t>)</w:t>
      </w:r>
      <w:r w:rsidR="00BA3A65" w:rsidRPr="00BD5969">
        <w:t xml:space="preserve">. </w:t>
      </w:r>
    </w:p>
    <w:p w14:paraId="1A093AC7" w14:textId="77777777" w:rsidR="00BA3A65" w:rsidRPr="00BD5969" w:rsidRDefault="00BA3A65" w:rsidP="00BA3A65">
      <w:r w:rsidRPr="00BD5969">
        <w:t>X+X means the cell will become a girl.</w:t>
      </w:r>
      <w:r w:rsidRPr="00BD5969">
        <w:br/>
        <w:t>X+Y means that cell will become a boy.</w:t>
      </w:r>
    </w:p>
    <w:p w14:paraId="6F20AA20" w14:textId="48AB6B17" w:rsidR="00723033" w:rsidRPr="00BD5969" w:rsidRDefault="00BD5969" w:rsidP="00C26841">
      <w:r w:rsidRPr="00BD5969">
        <w:t>9</w:t>
      </w:r>
      <w:r w:rsidR="00BA3A65" w:rsidRPr="00BD5969">
        <w:t xml:space="preserve">. </w:t>
      </w:r>
      <w:r w:rsidR="005A0A8B" w:rsidRPr="00BD5969">
        <w:t xml:space="preserve">In the </w:t>
      </w:r>
      <w:r w:rsidR="00B50C66">
        <w:t xml:space="preserve">mother’s </w:t>
      </w:r>
      <w:r w:rsidR="005A0A8B" w:rsidRPr="00BD5969">
        <w:t xml:space="preserve">womb, the baby </w:t>
      </w:r>
      <w:r w:rsidR="00BA261E">
        <w:t>rests</w:t>
      </w:r>
      <w:r w:rsidR="00187E79" w:rsidRPr="00BD5969">
        <w:t xml:space="preserve"> </w:t>
      </w:r>
      <w:r w:rsidR="005A0A8B" w:rsidRPr="00BD5969">
        <w:t xml:space="preserve">inside a </w:t>
      </w:r>
      <w:r w:rsidR="007712A7" w:rsidRPr="00BD5969">
        <w:t xml:space="preserve">thin, strong </w:t>
      </w:r>
      <w:r w:rsidR="005A0A8B" w:rsidRPr="00BD5969">
        <w:rPr>
          <w:b/>
        </w:rPr>
        <w:t>sac</w:t>
      </w:r>
      <w:r w:rsidR="00723033" w:rsidRPr="00BD5969">
        <w:t xml:space="preserve"> </w:t>
      </w:r>
      <w:r w:rsidR="007712A7" w:rsidRPr="00BD5969">
        <w:t>(</w:t>
      </w:r>
      <w:r w:rsidR="005A0A8B" w:rsidRPr="00BD5969">
        <w:t>bag</w:t>
      </w:r>
      <w:r w:rsidR="007712A7" w:rsidRPr="00BD5969">
        <w:t xml:space="preserve"> made of membrane</w:t>
      </w:r>
      <w:r w:rsidR="005A0A8B" w:rsidRPr="00BD5969">
        <w:t xml:space="preserve">). </w:t>
      </w:r>
      <w:r w:rsidR="008D06E3" w:rsidRPr="00BD5969">
        <w:t>T</w:t>
      </w:r>
      <w:r w:rsidR="00187E79" w:rsidRPr="00BD5969">
        <w:t xml:space="preserve">he </w:t>
      </w:r>
      <w:r w:rsidR="005A0A8B" w:rsidRPr="00BD5969">
        <w:rPr>
          <w:b/>
        </w:rPr>
        <w:t>umbilical cord</w:t>
      </w:r>
      <w:r w:rsidR="008D06E3" w:rsidRPr="00BD5969">
        <w:rPr>
          <w:b/>
        </w:rPr>
        <w:t xml:space="preserve"> </w:t>
      </w:r>
      <w:r w:rsidR="008D06E3" w:rsidRPr="00BD5969">
        <w:t xml:space="preserve">joins the mother and her </w:t>
      </w:r>
      <w:r w:rsidR="00B50C66">
        <w:t xml:space="preserve">growing </w:t>
      </w:r>
      <w:r w:rsidR="008D06E3" w:rsidRPr="00BD5969">
        <w:t>baby</w:t>
      </w:r>
      <w:r w:rsidR="00B50C66">
        <w:t xml:space="preserve"> or foetus</w:t>
      </w:r>
      <w:r w:rsidR="008D06E3" w:rsidRPr="00BD5969">
        <w:t>.</w:t>
      </w:r>
      <w:r w:rsidR="00CA6F1D" w:rsidRPr="00BD5969">
        <w:t xml:space="preserve"> </w:t>
      </w:r>
      <w:r w:rsidR="007712A7" w:rsidRPr="00BD5969">
        <w:t xml:space="preserve">If </w:t>
      </w:r>
      <w:r w:rsidR="008D06E3" w:rsidRPr="00BD5969">
        <w:t>s</w:t>
      </w:r>
      <w:r w:rsidR="007712A7" w:rsidRPr="00BD5969">
        <w:t xml:space="preserve">he eats healthy food, the </w:t>
      </w:r>
      <w:r w:rsidR="007A6526" w:rsidRPr="00BD5969">
        <w:rPr>
          <w:b/>
        </w:rPr>
        <w:t>foetus</w:t>
      </w:r>
      <w:r w:rsidR="007712A7" w:rsidRPr="00BD5969">
        <w:t xml:space="preserve"> grows well. If </w:t>
      </w:r>
      <w:r w:rsidR="008D06E3" w:rsidRPr="00BD5969">
        <w:t>t</w:t>
      </w:r>
      <w:r w:rsidR="007712A7" w:rsidRPr="00BD5969">
        <w:t>he</w:t>
      </w:r>
      <w:r w:rsidR="008D06E3" w:rsidRPr="00BD5969">
        <w:t xml:space="preserve"> mother</w:t>
      </w:r>
      <w:r w:rsidR="007712A7" w:rsidRPr="00BD5969">
        <w:t xml:space="preserve"> smokes (or is </w:t>
      </w:r>
      <w:r w:rsidR="00723033" w:rsidRPr="00BD5969">
        <w:t xml:space="preserve">often </w:t>
      </w:r>
      <w:r w:rsidR="007712A7" w:rsidRPr="00BD5969">
        <w:t xml:space="preserve">in the same room as a smoker), takes drugs or drinks alcohol, she </w:t>
      </w:r>
      <w:r w:rsidR="008D06E3" w:rsidRPr="00BD5969">
        <w:t>can</w:t>
      </w:r>
      <w:r w:rsidR="007712A7" w:rsidRPr="00BD5969">
        <w:t xml:space="preserve"> damage the </w:t>
      </w:r>
      <w:r w:rsidR="007A6526" w:rsidRPr="00BD5969">
        <w:t>foetus</w:t>
      </w:r>
      <w:r w:rsidR="007712A7" w:rsidRPr="00BD5969">
        <w:t xml:space="preserve">. </w:t>
      </w:r>
    </w:p>
    <w:p w14:paraId="532B728D" w14:textId="77777777" w:rsidR="00C26841" w:rsidRPr="00BD5969" w:rsidRDefault="00BD5969" w:rsidP="00C26841">
      <w:r w:rsidRPr="00BD5969">
        <w:rPr>
          <w:highlight w:val="green"/>
        </w:rPr>
        <w:t>[Stork note:]</w:t>
      </w:r>
      <w:r w:rsidR="00C26841" w:rsidRPr="00BD5969">
        <w:t xml:space="preserve"> Women do not have periods when they are pregnant. </w:t>
      </w:r>
    </w:p>
    <w:p w14:paraId="44D67ED6" w14:textId="77777777" w:rsidR="00187E79" w:rsidRPr="00BD5969" w:rsidRDefault="00BD5969" w:rsidP="00C26841">
      <w:r w:rsidRPr="00BD5969">
        <w:rPr>
          <w:highlight w:val="green"/>
        </w:rPr>
        <w:t>[Stork note:]</w:t>
      </w:r>
      <w:r w:rsidR="00187E79" w:rsidRPr="00BD5969">
        <w:t xml:space="preserve"> Babies hiccup, cough and yawn even in the womb!</w:t>
      </w:r>
    </w:p>
    <w:p w14:paraId="73CCBBFE" w14:textId="258853B6" w:rsidR="00C97536" w:rsidRDefault="00A17888" w:rsidP="00C26841">
      <w:r w:rsidRPr="00BD5969">
        <w:t>1</w:t>
      </w:r>
      <w:r w:rsidR="00BD5969" w:rsidRPr="00BD5969">
        <w:t>0</w:t>
      </w:r>
      <w:r w:rsidRPr="00BD5969">
        <w:t>.</w:t>
      </w:r>
      <w:r w:rsidR="00C26841" w:rsidRPr="00BD5969">
        <w:t xml:space="preserve"> </w:t>
      </w:r>
      <w:r w:rsidR="002D6CEF">
        <w:t xml:space="preserve">A pregnant woman visits a midwife, clinic or doctor </w:t>
      </w:r>
      <w:r w:rsidR="00BB6228">
        <w:t xml:space="preserve">a few times </w:t>
      </w:r>
      <w:r w:rsidR="002D6CEF">
        <w:t xml:space="preserve">to check on the baby. </w:t>
      </w:r>
      <w:r w:rsidR="00C26841" w:rsidRPr="00BD5969">
        <w:t xml:space="preserve">When the baby is ready to be born, the woman goes into </w:t>
      </w:r>
      <w:r w:rsidR="00C26841" w:rsidRPr="00BD5969">
        <w:rPr>
          <w:b/>
        </w:rPr>
        <w:t>labour</w:t>
      </w:r>
      <w:r w:rsidR="00C26841" w:rsidRPr="00BD5969">
        <w:t>.</w:t>
      </w:r>
      <w:r w:rsidR="00E55085" w:rsidRPr="00BD5969">
        <w:t xml:space="preserve"> </w:t>
      </w:r>
      <w:r w:rsidR="00AE17F5">
        <w:t>Labour</w:t>
      </w:r>
      <w:r w:rsidR="00AE17F5" w:rsidRPr="00BD5969">
        <w:t xml:space="preserve"> can last from an hour to two days, and</w:t>
      </w:r>
      <w:r w:rsidR="00AE17F5">
        <w:t xml:space="preserve"> it </w:t>
      </w:r>
      <w:r w:rsidR="00AE17F5" w:rsidRPr="00BD5969">
        <w:t>is exhausting.</w:t>
      </w:r>
    </w:p>
    <w:p w14:paraId="105500D4" w14:textId="7A002888" w:rsidR="00C26841" w:rsidRPr="00BD5969" w:rsidRDefault="00F078B4" w:rsidP="00C26841">
      <w:r>
        <w:t>In an ordinary birth, t</w:t>
      </w:r>
      <w:r w:rsidR="00FF4719" w:rsidRPr="00BD5969">
        <w:t>he</w:t>
      </w:r>
      <w:r w:rsidR="00E55085" w:rsidRPr="00BD5969">
        <w:t xml:space="preserve"> womb muscles squeeze in waves to push the baby out of the uterus</w:t>
      </w:r>
      <w:r w:rsidR="00C97536">
        <w:t xml:space="preserve"> and out through the vagina</w:t>
      </w:r>
      <w:r w:rsidR="00715353" w:rsidRPr="00BD5969">
        <w:t>. This is very hard work for</w:t>
      </w:r>
      <w:r w:rsidR="00B861D3" w:rsidRPr="00BD5969">
        <w:t xml:space="preserve"> the mother</w:t>
      </w:r>
      <w:r w:rsidR="00723033" w:rsidRPr="00BD5969">
        <w:t>,</w:t>
      </w:r>
      <w:r w:rsidR="00B861D3" w:rsidRPr="00BD5969">
        <w:t xml:space="preserve"> but easier if her body </w:t>
      </w:r>
      <w:r w:rsidR="00715353" w:rsidRPr="00BD5969">
        <w:t>can</w:t>
      </w:r>
      <w:r w:rsidR="00B861D3" w:rsidRPr="00BD5969">
        <w:t xml:space="preserve"> relax</w:t>
      </w:r>
      <w:r w:rsidR="00E55085" w:rsidRPr="00BD5969">
        <w:t xml:space="preserve">. </w:t>
      </w:r>
      <w:r w:rsidR="00FF4719" w:rsidRPr="00BD5969">
        <w:t>It must be</w:t>
      </w:r>
      <w:r w:rsidR="00E55085" w:rsidRPr="00BD5969">
        <w:t xml:space="preserve"> </w:t>
      </w:r>
      <w:r w:rsidR="00325EF3">
        <w:t xml:space="preserve">very </w:t>
      </w:r>
      <w:r w:rsidR="00E55085" w:rsidRPr="00BD5969">
        <w:t>slow because the</w:t>
      </w:r>
      <w:r w:rsidR="00C23182" w:rsidRPr="00BD5969">
        <w:t xml:space="preserve"> </w:t>
      </w:r>
      <w:r w:rsidR="00C23182" w:rsidRPr="00BD5969">
        <w:rPr>
          <w:b/>
        </w:rPr>
        <w:t>cervix</w:t>
      </w:r>
      <w:r w:rsidR="00C23182" w:rsidRPr="00BD5969">
        <w:t xml:space="preserve"> and</w:t>
      </w:r>
      <w:r w:rsidR="00E55085" w:rsidRPr="00BD5969">
        <w:t xml:space="preserve"> vagina</w:t>
      </w:r>
      <w:r w:rsidR="00C23182" w:rsidRPr="00BD5969">
        <w:t xml:space="preserve"> </w:t>
      </w:r>
      <w:r w:rsidR="00FF4719" w:rsidRPr="00BD5969">
        <w:t>have to</w:t>
      </w:r>
      <w:r w:rsidR="00E55085" w:rsidRPr="00BD5969">
        <w:t xml:space="preserve"> stretch to </w:t>
      </w:r>
      <w:r w:rsidR="00FF4719" w:rsidRPr="00BD5969">
        <w:t>free</w:t>
      </w:r>
      <w:r w:rsidR="00E55085" w:rsidRPr="00BD5969">
        <w:t xml:space="preserve"> the baby. </w:t>
      </w:r>
      <w:r w:rsidR="007B74A2">
        <w:t>Your body is amazing!</w:t>
      </w:r>
      <w:r w:rsidR="006D6BF6">
        <w:t xml:space="preserve"> </w:t>
      </w:r>
      <w:r w:rsidR="00D50793" w:rsidRPr="00BD5969">
        <w:t xml:space="preserve">When babies are born they are covered in blood and waxy white </w:t>
      </w:r>
      <w:r w:rsidR="00AE17F5">
        <w:t>substance</w:t>
      </w:r>
      <w:r w:rsidR="00D50793" w:rsidRPr="00BD5969">
        <w:t xml:space="preserve"> called </w:t>
      </w:r>
      <w:r w:rsidR="00D50793" w:rsidRPr="00BD5969">
        <w:rPr>
          <w:b/>
        </w:rPr>
        <w:t>vernix</w:t>
      </w:r>
      <w:r w:rsidR="00D50793" w:rsidRPr="00BD5969">
        <w:t>. This waterproofed the baby inside the womb</w:t>
      </w:r>
      <w:r w:rsidR="00F06B42">
        <w:t>.</w:t>
      </w:r>
      <w:r w:rsidR="00E55085" w:rsidRPr="00BD5969">
        <w:t xml:space="preserve"> </w:t>
      </w:r>
      <w:r w:rsidR="007D4AF6" w:rsidRPr="00BD5969">
        <w:t>The umbilical cord is cut</w:t>
      </w:r>
      <w:r w:rsidR="00715353" w:rsidRPr="00BD5969">
        <w:t xml:space="preserve"> and</w:t>
      </w:r>
      <w:r w:rsidR="007D4AF6" w:rsidRPr="00BD5969">
        <w:t xml:space="preserve"> </w:t>
      </w:r>
      <w:r w:rsidR="00B861D3" w:rsidRPr="00BD5969">
        <w:t>tied in a knot</w:t>
      </w:r>
      <w:r w:rsidR="00715353" w:rsidRPr="00BD5969">
        <w:t>. It</w:t>
      </w:r>
      <w:r w:rsidR="00B861D3" w:rsidRPr="00BD5969">
        <w:t xml:space="preserve"> </w:t>
      </w:r>
      <w:r w:rsidR="00715353" w:rsidRPr="00BD5969">
        <w:t xml:space="preserve">dries out and </w:t>
      </w:r>
      <w:r w:rsidR="00B861D3" w:rsidRPr="00BD5969">
        <w:t xml:space="preserve">falls off after about </w:t>
      </w:r>
      <w:r w:rsidR="00715353" w:rsidRPr="00BD5969">
        <w:t>three</w:t>
      </w:r>
      <w:r w:rsidR="00B861D3" w:rsidRPr="00BD5969">
        <w:t xml:space="preserve"> days </w:t>
      </w:r>
      <w:r w:rsidR="00B62F4C">
        <w:t>and</w:t>
      </w:r>
      <w:r w:rsidR="00723033" w:rsidRPr="00BD5969">
        <w:t xml:space="preserve"> </w:t>
      </w:r>
      <w:r w:rsidR="007D4AF6" w:rsidRPr="00BD5969">
        <w:t>become</w:t>
      </w:r>
      <w:r w:rsidR="00B62F4C">
        <w:t>s</w:t>
      </w:r>
      <w:r w:rsidR="007D4AF6" w:rsidRPr="00BD5969">
        <w:t xml:space="preserve"> the belly button.</w:t>
      </w:r>
    </w:p>
    <w:p w14:paraId="280D7ABE" w14:textId="2A8E34A1" w:rsidR="00C26841" w:rsidRPr="00BD5969" w:rsidRDefault="00BD5969" w:rsidP="00C26841">
      <w:r w:rsidRPr="00BD5969">
        <w:rPr>
          <w:highlight w:val="green"/>
        </w:rPr>
        <w:t>[Stork note:]</w:t>
      </w:r>
      <w:r w:rsidR="00C26841" w:rsidRPr="00BD5969">
        <w:t xml:space="preserve"> Some women</w:t>
      </w:r>
      <w:r w:rsidR="00715353" w:rsidRPr="00BD5969">
        <w:t xml:space="preserve"> </w:t>
      </w:r>
      <w:r w:rsidR="00C26841" w:rsidRPr="00BD5969">
        <w:t xml:space="preserve">have </w:t>
      </w:r>
      <w:r w:rsidR="00715353" w:rsidRPr="00BD5969">
        <w:t xml:space="preserve">a </w:t>
      </w:r>
      <w:r w:rsidR="00C0206C" w:rsidRPr="00BD5969">
        <w:t>painkiller</w:t>
      </w:r>
      <w:r w:rsidR="00C26841" w:rsidRPr="00BD5969">
        <w:t xml:space="preserve"> </w:t>
      </w:r>
      <w:r w:rsidR="00C0206C" w:rsidRPr="00BD5969">
        <w:t>(</w:t>
      </w:r>
      <w:r w:rsidR="00C26841" w:rsidRPr="00BD5969">
        <w:rPr>
          <w:b/>
        </w:rPr>
        <w:t>anaesthetic</w:t>
      </w:r>
      <w:r w:rsidR="00C0206C" w:rsidRPr="00BD5969">
        <w:t>)</w:t>
      </w:r>
      <w:r w:rsidR="00C26841" w:rsidRPr="00BD5969">
        <w:t xml:space="preserve"> and an operation called a </w:t>
      </w:r>
      <w:r w:rsidR="00C26841" w:rsidRPr="00BD5969">
        <w:rPr>
          <w:b/>
        </w:rPr>
        <w:t>caesar</w:t>
      </w:r>
      <w:r w:rsidR="00C65B34" w:rsidRPr="00BD5969">
        <w:rPr>
          <w:b/>
        </w:rPr>
        <w:t>e</w:t>
      </w:r>
      <w:r w:rsidR="00715353" w:rsidRPr="00BD5969">
        <w:rPr>
          <w:b/>
        </w:rPr>
        <w:t>an section</w:t>
      </w:r>
      <w:r w:rsidR="00C26841" w:rsidRPr="00BD5969">
        <w:t>. The</w:t>
      </w:r>
      <w:r w:rsidR="00FF4719" w:rsidRPr="00BD5969">
        <w:t>n the</w:t>
      </w:r>
      <w:r w:rsidR="00C26841" w:rsidRPr="00BD5969">
        <w:t xml:space="preserve"> woman does not go into labour. A few days before the baby is ready to be born, </w:t>
      </w:r>
      <w:r w:rsidR="00715353" w:rsidRPr="00BD5969">
        <w:t>t</w:t>
      </w:r>
      <w:r w:rsidR="00C26841" w:rsidRPr="00BD5969">
        <w:t>he</w:t>
      </w:r>
      <w:r w:rsidR="00715353" w:rsidRPr="00BD5969">
        <w:t xml:space="preserve"> mother</w:t>
      </w:r>
      <w:r w:rsidR="00C26841" w:rsidRPr="00BD5969">
        <w:t xml:space="preserve"> </w:t>
      </w:r>
      <w:r w:rsidR="00C26841" w:rsidRPr="00BD5969">
        <w:lastRenderedPageBreak/>
        <w:t xml:space="preserve">goes to hospital. </w:t>
      </w:r>
      <w:r w:rsidR="00B861D3" w:rsidRPr="00BD5969">
        <w:t>She</w:t>
      </w:r>
      <w:r w:rsidR="00C65B34" w:rsidRPr="00BD5969">
        <w:t xml:space="preserve"> </w:t>
      </w:r>
      <w:r w:rsidR="00715353" w:rsidRPr="00BD5969">
        <w:t>gets</w:t>
      </w:r>
      <w:r w:rsidR="00B861D3" w:rsidRPr="00BD5969">
        <w:t xml:space="preserve"> an anaesthetic so that she feels </w:t>
      </w:r>
      <w:r w:rsidR="00686D62">
        <w:t>less</w:t>
      </w:r>
      <w:r w:rsidR="00B861D3" w:rsidRPr="00BD5969">
        <w:t xml:space="preserve"> pain</w:t>
      </w:r>
      <w:r w:rsidR="00015E4C">
        <w:t>. T</w:t>
      </w:r>
      <w:r w:rsidR="000D72F6" w:rsidRPr="00BD5969">
        <w:t>he</w:t>
      </w:r>
      <w:r w:rsidR="00C26841" w:rsidRPr="00BD5969">
        <w:t xml:space="preserve"> doctor cuts</w:t>
      </w:r>
      <w:r w:rsidR="000D72F6" w:rsidRPr="00BD5969">
        <w:t xml:space="preserve"> </w:t>
      </w:r>
      <w:r w:rsidR="00B861D3" w:rsidRPr="00BD5969">
        <w:t>through</w:t>
      </w:r>
      <w:r w:rsidR="00C65B34" w:rsidRPr="00BD5969">
        <w:t xml:space="preserve"> </w:t>
      </w:r>
      <w:r w:rsidR="00C26841" w:rsidRPr="00BD5969">
        <w:t xml:space="preserve">the </w:t>
      </w:r>
      <w:r w:rsidR="00B861D3" w:rsidRPr="00BD5969">
        <w:t>abdom</w:t>
      </w:r>
      <w:r w:rsidR="00715353" w:rsidRPr="00BD5969">
        <w:t>e</w:t>
      </w:r>
      <w:r w:rsidR="00B861D3" w:rsidRPr="00BD5969">
        <w:t xml:space="preserve">n </w:t>
      </w:r>
      <w:r w:rsidR="008C572F" w:rsidRPr="00BD5969">
        <w:t>and uter</w:t>
      </w:r>
      <w:r w:rsidR="00715353" w:rsidRPr="00BD5969">
        <w:t xml:space="preserve">us </w:t>
      </w:r>
      <w:r w:rsidR="00C65B34" w:rsidRPr="00BD5969">
        <w:t>linings</w:t>
      </w:r>
      <w:r w:rsidR="00B50C66">
        <w:t xml:space="preserve"> </w:t>
      </w:r>
      <w:r w:rsidR="00715353" w:rsidRPr="00BD5969">
        <w:t>to</w:t>
      </w:r>
      <w:r w:rsidR="00C26841" w:rsidRPr="00BD5969">
        <w:t xml:space="preserve"> pull the baby out</w:t>
      </w:r>
      <w:r w:rsidR="00015E4C">
        <w:t xml:space="preserve">, and then </w:t>
      </w:r>
      <w:r w:rsidR="00B50C66">
        <w:t>sews</w:t>
      </w:r>
      <w:r w:rsidR="00015E4C">
        <w:t xml:space="preserve"> the mother up again</w:t>
      </w:r>
      <w:r w:rsidR="00C26841" w:rsidRPr="00BD5969">
        <w:t>.</w:t>
      </w:r>
    </w:p>
    <w:p w14:paraId="282A8791" w14:textId="2C85D423" w:rsidR="002C4A78" w:rsidRDefault="00C26841" w:rsidP="005A0A8B">
      <w:r w:rsidRPr="00BD5969">
        <w:t>1</w:t>
      </w:r>
      <w:r w:rsidR="00BD5969" w:rsidRPr="00BD5969">
        <w:t>1</w:t>
      </w:r>
      <w:r w:rsidRPr="00BD5969">
        <w:t xml:space="preserve">. </w:t>
      </w:r>
      <w:r w:rsidR="00E16B05" w:rsidRPr="00BD5969">
        <w:t xml:space="preserve">Being born is hard work. For the first three months of their lives, babies just want to feed and sleep </w:t>
      </w:r>
      <w:r w:rsidR="00366DDB">
        <w:t>like other mammal babies</w:t>
      </w:r>
      <w:r w:rsidR="00366DDB" w:rsidRPr="00BD5969">
        <w:t xml:space="preserve"> </w:t>
      </w:r>
      <w:r w:rsidR="00E16B05" w:rsidRPr="00BD5969">
        <w:t xml:space="preserve">so they can grow. </w:t>
      </w:r>
      <w:r w:rsidR="005A1A21">
        <w:t>Breastfeeding is best</w:t>
      </w:r>
      <w:r w:rsidR="003A14E6">
        <w:t xml:space="preserve"> for </w:t>
      </w:r>
      <w:r w:rsidR="003E14C0">
        <w:t xml:space="preserve">the baby’s health, </w:t>
      </w:r>
      <w:r w:rsidR="003A14E6">
        <w:t>brain development and feelings of love (bonding)</w:t>
      </w:r>
      <w:r w:rsidR="005A1A21">
        <w:t xml:space="preserve">, but this is not always possible for everyone. </w:t>
      </w:r>
    </w:p>
    <w:p w14:paraId="029F9687" w14:textId="77777777" w:rsidR="00E16B05" w:rsidRPr="00BD5969" w:rsidRDefault="00E16B05" w:rsidP="005A0A8B">
      <w:r w:rsidRPr="00BD5969">
        <w:t>Soon the</w:t>
      </w:r>
      <w:r w:rsidR="005A1A21">
        <w:t xml:space="preserve"> baby will</w:t>
      </w:r>
      <w:r w:rsidRPr="00BD5969">
        <w:t xml:space="preserve"> start looking like </w:t>
      </w:r>
      <w:r w:rsidR="005A1A21">
        <w:t>a person</w:t>
      </w:r>
      <w:r w:rsidRPr="00BD5969">
        <w:t xml:space="preserve">. </w:t>
      </w:r>
      <w:r w:rsidR="005A1A21">
        <w:t>Babies’</w:t>
      </w:r>
      <w:r w:rsidR="00AE194F" w:rsidRPr="00BD5969">
        <w:t xml:space="preserve"> necks are weak, so be careful to support their heads when you hold them.</w:t>
      </w:r>
      <w:r w:rsidR="00105854" w:rsidRPr="00BD5969">
        <w:t xml:space="preserve"> Can you believe that was once you?</w:t>
      </w:r>
      <w:r w:rsidR="00436B04">
        <w:t xml:space="preserve"> Well done, mammal!</w:t>
      </w:r>
    </w:p>
    <w:p w14:paraId="3F5E6C25" w14:textId="25203318" w:rsidR="005A0A8B" w:rsidRPr="00BD5969" w:rsidRDefault="00BD5969" w:rsidP="005A0A8B">
      <w:r w:rsidRPr="00BD5969">
        <w:rPr>
          <w:highlight w:val="green"/>
        </w:rPr>
        <w:t>[Stork note:]</w:t>
      </w:r>
      <w:r w:rsidR="00E16B05" w:rsidRPr="00BD5969">
        <w:t xml:space="preserve"> Babies don</w:t>
      </w:r>
      <w:r w:rsidR="00B50C66">
        <w:t>’</w:t>
      </w:r>
      <w:r w:rsidR="00E16B05" w:rsidRPr="00BD5969">
        <w:t xml:space="preserve">t cry real tears for the first few weeks, until their tear ducts are fully formed. </w:t>
      </w:r>
      <w:r w:rsidR="00A152B3" w:rsidRPr="00BD5969">
        <w:t>Some</w:t>
      </w:r>
      <w:r w:rsidR="00E16B05" w:rsidRPr="00BD5969">
        <w:t xml:space="preserve"> babies’ eyes are dark</w:t>
      </w:r>
      <w:r w:rsidR="00B50C66">
        <w:t xml:space="preserve"> </w:t>
      </w:r>
      <w:r w:rsidR="00E16B05" w:rsidRPr="00BD5969">
        <w:t xml:space="preserve">blue when they are born, like puppies or kittens, but </w:t>
      </w:r>
      <w:r w:rsidR="00A152B3" w:rsidRPr="00BD5969">
        <w:t>the colour can change! B</w:t>
      </w:r>
      <w:r w:rsidR="00E16B05" w:rsidRPr="00BD5969">
        <w:t>y the time they are nine months old, they will have the</w:t>
      </w:r>
      <w:r w:rsidR="00B50C66">
        <w:t xml:space="preserve"> </w:t>
      </w:r>
      <w:r w:rsidR="00E16B05" w:rsidRPr="00BD5969">
        <w:t>eye colour</w:t>
      </w:r>
      <w:r w:rsidR="00B50C66">
        <w:t xml:space="preserve"> they will have when they are grown up</w:t>
      </w:r>
      <w:r w:rsidR="00E16B05" w:rsidRPr="00BD5969">
        <w:t xml:space="preserve">. </w:t>
      </w:r>
    </w:p>
    <w:p w14:paraId="24679CA4" w14:textId="77777777" w:rsidR="0098617D" w:rsidRPr="00BD5969" w:rsidRDefault="00C26841" w:rsidP="00B5123F">
      <w:r w:rsidRPr="00BD5969">
        <w:t>1</w:t>
      </w:r>
      <w:r w:rsidR="00BD5969" w:rsidRPr="00BD5969">
        <w:t>2</w:t>
      </w:r>
      <w:r w:rsidRPr="00BD5969">
        <w:t xml:space="preserve">. </w:t>
      </w:r>
    </w:p>
    <w:p w14:paraId="35F0F7DA" w14:textId="5F54ED7E" w:rsidR="008C62E7" w:rsidRDefault="008C62E7" w:rsidP="008C62E7">
      <w:r w:rsidRPr="00BD5969">
        <w:t xml:space="preserve">You should only have sex when you are over sixteen, and if you and the other person </w:t>
      </w:r>
      <w:r w:rsidR="00A62E61">
        <w:t>both want to have sex</w:t>
      </w:r>
      <w:r w:rsidRPr="00BD5969">
        <w:t xml:space="preserve">. Use a condom to protect each other from sicknesses such as HIV, and to </w:t>
      </w:r>
      <w:r w:rsidR="00C362AC">
        <w:t>prevent pregnancy</w:t>
      </w:r>
      <w:r w:rsidRPr="00BD5969">
        <w:t xml:space="preserve">. </w:t>
      </w:r>
    </w:p>
    <w:p w14:paraId="7861297A" w14:textId="5B552309" w:rsidR="00CF5E74" w:rsidRDefault="00CF5E74" w:rsidP="00CF5E74">
      <w:r w:rsidRPr="00BD5969">
        <w:t xml:space="preserve">It is </w:t>
      </w:r>
      <w:r w:rsidRPr="00BD5969">
        <w:rPr>
          <w:i/>
        </w:rPr>
        <w:t>never</w:t>
      </w:r>
      <w:r w:rsidRPr="00BD5969">
        <w:t xml:space="preserve"> okay for a grown</w:t>
      </w:r>
      <w:r w:rsidR="00E837EE" w:rsidRPr="00BD5969">
        <w:t>-up</w:t>
      </w:r>
      <w:r w:rsidRPr="00BD5969">
        <w:t xml:space="preserve"> to have sex with a child</w:t>
      </w:r>
      <w:r w:rsidR="00F078B4">
        <w:t xml:space="preserve"> or someone under sixteen. If they do, this is called </w:t>
      </w:r>
      <w:r w:rsidR="00F078B4" w:rsidRPr="00F078B4">
        <w:rPr>
          <w:b/>
        </w:rPr>
        <w:t>statutory rape</w:t>
      </w:r>
      <w:r w:rsidRPr="00BD5969">
        <w:t xml:space="preserve">. </w:t>
      </w:r>
      <w:r w:rsidR="007851A5">
        <w:t>E</w:t>
      </w:r>
      <w:r w:rsidR="00B50C66">
        <w:t xml:space="preserve">ven if they tell you to keep a secret, </w:t>
      </w:r>
      <w:r w:rsidRPr="00BD5969">
        <w:t>tell another grown</w:t>
      </w:r>
      <w:r w:rsidR="00B5288A" w:rsidRPr="00BD5969">
        <w:t>-</w:t>
      </w:r>
      <w:r w:rsidRPr="00BD5969">
        <w:t>up you trust – a parent, a teacher,</w:t>
      </w:r>
      <w:r w:rsidR="00F078B4">
        <w:t xml:space="preserve"> a social worker</w:t>
      </w:r>
      <w:r w:rsidR="006D6BF6">
        <w:t xml:space="preserve">, </w:t>
      </w:r>
      <w:r w:rsidRPr="00BD5969">
        <w:t xml:space="preserve">a community leader – so that they can help you stop the abuse. Adults are here to protect children, not bully them. You </w:t>
      </w:r>
      <w:r w:rsidR="00B50C66">
        <w:t>have not done anything wrong</w:t>
      </w:r>
      <w:r w:rsidRPr="00BD5969">
        <w:t>,</w:t>
      </w:r>
      <w:r w:rsidR="00B50C66">
        <w:t xml:space="preserve"> nobody will be angry with you</w:t>
      </w:r>
      <w:r w:rsidRPr="00BD5969">
        <w:t xml:space="preserve"> and it is not your fault. </w:t>
      </w:r>
    </w:p>
    <w:p w14:paraId="428131DE" w14:textId="77777777" w:rsidR="008C72A5" w:rsidRPr="00BD5969" w:rsidRDefault="008C72A5" w:rsidP="00CF5E74">
      <w:r>
        <w:t>Do not have sex with an older person for protection, money or special treatment.</w:t>
      </w:r>
      <w:r w:rsidR="00115BCF">
        <w:t xml:space="preserve"> They can pass on diseases such as HIV</w:t>
      </w:r>
      <w:r w:rsidR="00FC22A1">
        <w:t xml:space="preserve"> because they have more than one sex partner</w:t>
      </w:r>
      <w:r w:rsidR="00115BCF">
        <w:t>.</w:t>
      </w:r>
      <w:r>
        <w:t xml:space="preserve"> </w:t>
      </w:r>
    </w:p>
    <w:p w14:paraId="7162F7EC" w14:textId="5656D9E8" w:rsidR="000964F4" w:rsidRPr="00BD5969" w:rsidRDefault="00811758" w:rsidP="000964F4">
      <w:r>
        <w:t>It doesn’t matter how old you are</w:t>
      </w:r>
      <w:r w:rsidR="007851A5">
        <w:t>, i</w:t>
      </w:r>
      <w:r w:rsidR="00B5123F" w:rsidRPr="00BD5969">
        <w:t>f someone forc</w:t>
      </w:r>
      <w:r w:rsidR="00B3632F" w:rsidRPr="00BD5969">
        <w:t>es</w:t>
      </w:r>
      <w:r w:rsidR="00B5123F" w:rsidRPr="00BD5969">
        <w:t xml:space="preserve"> you to have sex, </w:t>
      </w:r>
      <w:r w:rsidR="00B50C66">
        <w:t xml:space="preserve">it is called </w:t>
      </w:r>
      <w:r w:rsidR="00B5123F" w:rsidRPr="00BD5969">
        <w:t xml:space="preserve">rape. Call </w:t>
      </w:r>
      <w:r w:rsidR="00E749B4" w:rsidRPr="00BD5969">
        <w:t>one of these</w:t>
      </w:r>
      <w:r w:rsidR="00B5123F" w:rsidRPr="00BD5969">
        <w:t xml:space="preserve"> </w:t>
      </w:r>
      <w:r w:rsidR="00BB71A3" w:rsidRPr="00BD5969">
        <w:t>organisation</w:t>
      </w:r>
      <w:r w:rsidR="00B5123F" w:rsidRPr="00BD5969">
        <w:t xml:space="preserve">s and ask for help. </w:t>
      </w:r>
      <w:r w:rsidR="000964F4" w:rsidRPr="00BD5969">
        <w:t xml:space="preserve">Here are </w:t>
      </w:r>
      <w:r w:rsidR="00E749B4" w:rsidRPr="00BD5969">
        <w:t>some</w:t>
      </w:r>
      <w:r w:rsidR="00B5123F" w:rsidRPr="00BD5969">
        <w:t xml:space="preserve"> numbers</w:t>
      </w:r>
      <w:r w:rsidR="00E749B4" w:rsidRPr="00BD5969">
        <w:t xml:space="preserve"> for South African groups, but your country will have </w:t>
      </w:r>
      <w:r w:rsidR="00B50C66">
        <w:t xml:space="preserve">similar </w:t>
      </w:r>
      <w:r w:rsidR="00E749B4" w:rsidRPr="00BD5969">
        <w:t>organisations</w:t>
      </w:r>
      <w:r w:rsidR="000964F4" w:rsidRPr="00BD5969">
        <w:t xml:space="preserve">: </w:t>
      </w:r>
    </w:p>
    <w:p w14:paraId="7CCE169C" w14:textId="77777777" w:rsidR="001704DB" w:rsidRPr="00BD5969" w:rsidRDefault="001704DB" w:rsidP="000964F4"/>
    <w:p w14:paraId="094664DF" w14:textId="77777777" w:rsidR="00E837EE" w:rsidRPr="00BD5969" w:rsidRDefault="00E837EE" w:rsidP="000964F4">
      <w:r w:rsidRPr="00BD5969">
        <w:t>For children</w:t>
      </w:r>
    </w:p>
    <w:p w14:paraId="6C987EC6" w14:textId="5CF27EF5" w:rsidR="00E749B4" w:rsidRPr="00BD5969" w:rsidRDefault="00E749B4" w:rsidP="000964F4">
      <w:r w:rsidRPr="00BD5969">
        <w:t xml:space="preserve">Molo Songololo: </w:t>
      </w:r>
      <w:r w:rsidRPr="00BD5969">
        <w:rPr>
          <w:rStyle w:val="st"/>
        </w:rPr>
        <w:t>+27 (0)21 448 5421. info</w:t>
      </w:r>
      <w:r w:rsidRPr="00BD5969">
        <w:rPr>
          <w:rStyle w:val="st"/>
          <w:i/>
        </w:rPr>
        <w:t>@</w:t>
      </w:r>
      <w:r w:rsidRPr="00BD5969">
        <w:rPr>
          <w:rStyle w:val="Emphasis"/>
          <w:i w:val="0"/>
        </w:rPr>
        <w:t>molo</w:t>
      </w:r>
      <w:r w:rsidRPr="00BD5969">
        <w:rPr>
          <w:rStyle w:val="st"/>
        </w:rPr>
        <w:t>.org.za</w:t>
      </w:r>
    </w:p>
    <w:p w14:paraId="314461E0" w14:textId="1B9F2942" w:rsidR="00307351" w:rsidRPr="00BD5969" w:rsidRDefault="000964F4" w:rsidP="00307351">
      <w:r w:rsidRPr="00BD5969">
        <w:t>Childline</w:t>
      </w:r>
      <w:r w:rsidR="00E749B4" w:rsidRPr="00BD5969">
        <w:t>: 0800</w:t>
      </w:r>
      <w:r w:rsidR="00163A1D">
        <w:t>0</w:t>
      </w:r>
      <w:r w:rsidR="00E749B4" w:rsidRPr="00BD5969">
        <w:t xml:space="preserve"> 555</w:t>
      </w:r>
      <w:r w:rsidR="00163A1D">
        <w:t xml:space="preserve"> </w:t>
      </w:r>
      <w:r w:rsidR="00E749B4" w:rsidRPr="00BD5969">
        <w:t>55</w:t>
      </w:r>
    </w:p>
    <w:p w14:paraId="276B903D" w14:textId="7F5CAEDA" w:rsidR="00307351" w:rsidRPr="00BD5969" w:rsidRDefault="00307351" w:rsidP="00307351">
      <w:r w:rsidRPr="00BD5969">
        <w:t xml:space="preserve">RAPCAN: +27 </w:t>
      </w:r>
      <w:r w:rsidR="00163A1D">
        <w:t>(0)</w:t>
      </w:r>
      <w:r w:rsidRPr="00BD5969">
        <w:t xml:space="preserve">21 712 2330. </w:t>
      </w:r>
      <w:hyperlink r:id="rId6" w:history="1">
        <w:r w:rsidRPr="00BD5969">
          <w:rPr>
            <w:rStyle w:val="Hyperlink"/>
            <w:u w:val="none"/>
          </w:rPr>
          <w:t>info@rapcan.org.za</w:t>
        </w:r>
      </w:hyperlink>
    </w:p>
    <w:p w14:paraId="64894109" w14:textId="77777777" w:rsidR="00B5288A" w:rsidRPr="00BD5969" w:rsidRDefault="00B5288A" w:rsidP="000964F4"/>
    <w:p w14:paraId="0090DE0D" w14:textId="77777777" w:rsidR="00E837EE" w:rsidRPr="00BD5969" w:rsidRDefault="00E837EE" w:rsidP="000964F4">
      <w:r w:rsidRPr="00BD5969">
        <w:t>For adults</w:t>
      </w:r>
    </w:p>
    <w:p w14:paraId="50A33BCA" w14:textId="013AB050" w:rsidR="00E837EE" w:rsidRPr="00BD5969" w:rsidRDefault="00E837EE" w:rsidP="00E837EE">
      <w:r w:rsidRPr="00BD5969">
        <w:lastRenderedPageBreak/>
        <w:t xml:space="preserve">Rape Crisis: </w:t>
      </w:r>
      <w:r w:rsidR="007B08BF">
        <w:rPr>
          <w:rStyle w:val="st"/>
        </w:rPr>
        <w:t>+</w:t>
      </w:r>
      <w:r w:rsidRPr="00BD5969">
        <w:rPr>
          <w:rStyle w:val="st"/>
        </w:rPr>
        <w:t xml:space="preserve">27 </w:t>
      </w:r>
      <w:r w:rsidR="00163A1D">
        <w:rPr>
          <w:rStyle w:val="st"/>
        </w:rPr>
        <w:t>(0)</w:t>
      </w:r>
      <w:r w:rsidRPr="00BD5969">
        <w:rPr>
          <w:rStyle w:val="xbe"/>
        </w:rPr>
        <w:t>21 447 1467</w:t>
      </w:r>
    </w:p>
    <w:p w14:paraId="21398E86" w14:textId="5E516695" w:rsidR="00E749B4" w:rsidRPr="00BD5969" w:rsidRDefault="00163A1D" w:rsidP="000964F4">
      <w:bookmarkStart w:id="0" w:name="_GoBack"/>
      <w:bookmarkEnd w:id="0"/>
      <w:r>
        <w:t xml:space="preserve">Stop </w:t>
      </w:r>
      <w:r w:rsidR="00CA0F95">
        <w:t>G</w:t>
      </w:r>
      <w:r>
        <w:t xml:space="preserve">ender </w:t>
      </w:r>
      <w:r w:rsidR="00CA0F95">
        <w:t>V</w:t>
      </w:r>
      <w:r>
        <w:t xml:space="preserve">iolence </w:t>
      </w:r>
      <w:r w:rsidR="00CA0F95">
        <w:t>H</w:t>
      </w:r>
      <w:r>
        <w:t>elpline:</w:t>
      </w:r>
      <w:r w:rsidR="00E749B4" w:rsidRPr="00BD5969">
        <w:t xml:space="preserve"> 0800 150 150. </w:t>
      </w:r>
      <w:r w:rsidR="00E749B4" w:rsidRPr="00BD5969">
        <w:rPr>
          <w:rStyle w:val="st"/>
        </w:rPr>
        <w:t>safetalking</w:t>
      </w:r>
      <w:r w:rsidR="00E749B4" w:rsidRPr="00BD5969">
        <w:rPr>
          <w:rStyle w:val="st"/>
          <w:i/>
        </w:rPr>
        <w:t>@</w:t>
      </w:r>
      <w:r w:rsidR="00E749B4" w:rsidRPr="00BD5969">
        <w:rPr>
          <w:rStyle w:val="Emphasis"/>
          <w:i w:val="0"/>
        </w:rPr>
        <w:t>lifeline</w:t>
      </w:r>
      <w:r w:rsidR="00E749B4" w:rsidRPr="00BD5969">
        <w:rPr>
          <w:rStyle w:val="st"/>
        </w:rPr>
        <w:t>.org.za</w:t>
      </w:r>
    </w:p>
    <w:p w14:paraId="381D7D54" w14:textId="77777777" w:rsidR="00BA666A" w:rsidRPr="00BD5969" w:rsidRDefault="00BA666A" w:rsidP="007A10A1"/>
    <w:p w14:paraId="5E5DC067" w14:textId="77777777" w:rsidR="007A10A1" w:rsidRPr="00BD5969" w:rsidRDefault="007A10A1" w:rsidP="007A10A1">
      <w:r w:rsidRPr="00BD5969">
        <w:t xml:space="preserve">[Glossary] </w:t>
      </w:r>
    </w:p>
    <w:p w14:paraId="4DAB14CC" w14:textId="77777777" w:rsidR="007A10A1" w:rsidRPr="00BD5969" w:rsidRDefault="007A10A1" w:rsidP="007A10A1">
      <w:r w:rsidRPr="00BD5969">
        <w:t xml:space="preserve">Here are some of the big words in this book, and how to say them. </w:t>
      </w:r>
    </w:p>
    <w:p w14:paraId="3749A6BC" w14:textId="77777777" w:rsidR="007A10A1" w:rsidRPr="00BD5969" w:rsidRDefault="007A10A1" w:rsidP="007A10A1">
      <w:r w:rsidRPr="00BD5969">
        <w:rPr>
          <w:b/>
        </w:rPr>
        <w:t>abuse</w:t>
      </w:r>
      <w:r w:rsidRPr="00BD5969">
        <w:t xml:space="preserve"> (a-byoos): bad treatment; cruelty</w:t>
      </w:r>
    </w:p>
    <w:p w14:paraId="1F8E3EDC" w14:textId="77777777" w:rsidR="007A10A1" w:rsidRPr="00BD5969" w:rsidRDefault="007A10A1" w:rsidP="007A10A1">
      <w:r w:rsidRPr="00BD5969">
        <w:rPr>
          <w:b/>
        </w:rPr>
        <w:t>anaesthetic</w:t>
      </w:r>
      <w:r w:rsidRPr="00BD5969">
        <w:t xml:space="preserve"> (a-nis-theh-tik): painkiller, such as an injection (epidural) in the spine</w:t>
      </w:r>
    </w:p>
    <w:p w14:paraId="2F0E391E" w14:textId="36F5EE8D" w:rsidR="007A10A1" w:rsidRPr="00BD5969" w:rsidRDefault="007A10A1" w:rsidP="007A10A1">
      <w:r w:rsidRPr="00BD5969">
        <w:rPr>
          <w:b/>
        </w:rPr>
        <w:t>caesarean section</w:t>
      </w:r>
      <w:r w:rsidRPr="00BD5969">
        <w:t xml:space="preserve"> (suh-za-ri-un sek-shin): a ‘caesar’, when a doctor delivers the baby in hospital, with painkilling drugs and surgery. The mother does not go into </w:t>
      </w:r>
      <w:r w:rsidRPr="00BD5969">
        <w:rPr>
          <w:b/>
        </w:rPr>
        <w:t>labour</w:t>
      </w:r>
      <w:r w:rsidR="00AE17F5">
        <w:t>, unless</w:t>
      </w:r>
      <w:r w:rsidRPr="00BD5969">
        <w:t xml:space="preserve"> a caesar is used when there is an emergency, and the doctor has to deliver the baby quickly.</w:t>
      </w:r>
      <w:r w:rsidR="00ED1F4F">
        <w:t xml:space="preserve"> </w:t>
      </w:r>
    </w:p>
    <w:p w14:paraId="4FB1FA68" w14:textId="77777777" w:rsidR="007A10A1" w:rsidRDefault="007A10A1" w:rsidP="007A10A1">
      <w:pPr>
        <w:rPr>
          <w:b/>
        </w:rPr>
      </w:pPr>
      <w:r w:rsidRPr="00BD5969">
        <w:rPr>
          <w:b/>
        </w:rPr>
        <w:t>cervix</w:t>
      </w:r>
      <w:r w:rsidRPr="00BD5969">
        <w:t xml:space="preserve"> (ser-vicks): a cushion of muscle between the </w:t>
      </w:r>
      <w:r w:rsidRPr="00BD5969">
        <w:rPr>
          <w:b/>
        </w:rPr>
        <w:t>uterus</w:t>
      </w:r>
      <w:r w:rsidRPr="00BD5969">
        <w:t xml:space="preserve"> and the </w:t>
      </w:r>
      <w:r w:rsidRPr="00BD5969">
        <w:rPr>
          <w:b/>
        </w:rPr>
        <w:t>vagina</w:t>
      </w:r>
    </w:p>
    <w:p w14:paraId="0A86EAB4" w14:textId="77777777" w:rsidR="00475E66" w:rsidRDefault="00475E66" w:rsidP="00475E66">
      <w:r w:rsidRPr="00BD5969">
        <w:rPr>
          <w:b/>
        </w:rPr>
        <w:t>chromosome</w:t>
      </w:r>
      <w:r w:rsidRPr="00BD5969">
        <w:t xml:space="preserve"> (kro-mo-zohm): the information inside each cell in your body</w:t>
      </w:r>
    </w:p>
    <w:p w14:paraId="6ADBB0A8" w14:textId="47EA89DD" w:rsidR="007B08BF" w:rsidRPr="00BD5969" w:rsidRDefault="007B08BF" w:rsidP="00475E66">
      <w:r w:rsidRPr="00CA0F95">
        <w:rPr>
          <w:b/>
        </w:rPr>
        <w:t xml:space="preserve">condom </w:t>
      </w:r>
      <w:r>
        <w:t>(kon-dom): thin rubber covering for penis to stop sperm from entering the woman’s body</w:t>
      </w:r>
    </w:p>
    <w:p w14:paraId="79E03EB2" w14:textId="77777777" w:rsidR="00541FCC" w:rsidRPr="00541FCC" w:rsidRDefault="00541FCC" w:rsidP="007A10A1">
      <w:r>
        <w:rPr>
          <w:b/>
        </w:rPr>
        <w:t>consent</w:t>
      </w:r>
      <w:r>
        <w:t xml:space="preserve"> (kon-sent): asking permission</w:t>
      </w:r>
      <w:r w:rsidR="00B26010">
        <w:t xml:space="preserve"> (“Do you want to ..?” or “Is it okay if I</w:t>
      </w:r>
      <w:r w:rsidR="007465D2">
        <w:t>..</w:t>
      </w:r>
      <w:r w:rsidR="00B26010">
        <w:t>?”)</w:t>
      </w:r>
    </w:p>
    <w:p w14:paraId="7A64A773" w14:textId="77777777" w:rsidR="007B08BF" w:rsidRDefault="007B08BF" w:rsidP="007B08BF">
      <w:pPr>
        <w:rPr>
          <w:b/>
        </w:rPr>
      </w:pPr>
      <w:r w:rsidRPr="00BD5969">
        <w:rPr>
          <w:b/>
        </w:rPr>
        <w:t>ejaculate</w:t>
      </w:r>
      <w:r w:rsidRPr="00BD5969">
        <w:t xml:space="preserve"> (e-jak-yoo-layt): when the </w:t>
      </w:r>
      <w:r w:rsidRPr="00BD5969">
        <w:rPr>
          <w:b/>
        </w:rPr>
        <w:t>penis</w:t>
      </w:r>
      <w:r w:rsidRPr="00BD5969">
        <w:t xml:space="preserve"> squirts </w:t>
      </w:r>
      <w:r w:rsidRPr="00BD5969">
        <w:rPr>
          <w:b/>
        </w:rPr>
        <w:t>s</w:t>
      </w:r>
      <w:r>
        <w:rPr>
          <w:b/>
        </w:rPr>
        <w:t>emen</w:t>
      </w:r>
    </w:p>
    <w:p w14:paraId="31F67502" w14:textId="77777777" w:rsidR="007A10A1" w:rsidRPr="00BD5969" w:rsidRDefault="007A10A1" w:rsidP="007A10A1">
      <w:r w:rsidRPr="00BD5969">
        <w:rPr>
          <w:b/>
        </w:rPr>
        <w:t>embryo</w:t>
      </w:r>
      <w:r w:rsidRPr="00BD5969">
        <w:t xml:space="preserve"> (em-bree-yo): the cells after fertilisation, up to two months old </w:t>
      </w:r>
    </w:p>
    <w:p w14:paraId="56F39821" w14:textId="640ED2F7" w:rsidR="007A10A1" w:rsidRPr="00BD5969" w:rsidRDefault="007B08BF" w:rsidP="007A10A1">
      <w:r>
        <w:rPr>
          <w:b/>
        </w:rPr>
        <w:t xml:space="preserve">erection </w:t>
      </w:r>
      <w:r w:rsidRPr="00CA0F95">
        <w:t>(eh-rek-shin):</w:t>
      </w:r>
      <w:r>
        <w:rPr>
          <w:b/>
        </w:rPr>
        <w:t xml:space="preserve"> </w:t>
      </w:r>
      <w:r w:rsidRPr="00CA0F95">
        <w:t>when the penis becomes stiff</w:t>
      </w:r>
    </w:p>
    <w:p w14:paraId="5A2011FD" w14:textId="27C03FB3" w:rsidR="007A10A1" w:rsidRPr="00BD5969" w:rsidRDefault="007A10A1" w:rsidP="007A10A1">
      <w:r w:rsidRPr="00BD5969">
        <w:rPr>
          <w:b/>
        </w:rPr>
        <w:t>Fallopian tubes</w:t>
      </w:r>
      <w:r w:rsidRPr="00BD5969">
        <w:t xml:space="preserve"> (fuh-low-pi-yin tyoobz): the little tubes </w:t>
      </w:r>
      <w:r w:rsidR="00FF7FCD">
        <w:t xml:space="preserve">connecting </w:t>
      </w:r>
      <w:r w:rsidRPr="00BD5969">
        <w:t xml:space="preserve">the </w:t>
      </w:r>
      <w:r w:rsidRPr="00BD5969">
        <w:rPr>
          <w:b/>
        </w:rPr>
        <w:t>ovaries</w:t>
      </w:r>
      <w:r w:rsidRPr="00BD5969">
        <w:t xml:space="preserve"> to the </w:t>
      </w:r>
      <w:r w:rsidRPr="00BD5969">
        <w:rPr>
          <w:b/>
        </w:rPr>
        <w:t>uterus</w:t>
      </w:r>
    </w:p>
    <w:p w14:paraId="1B5EF53F" w14:textId="77777777" w:rsidR="007A10A1" w:rsidRPr="00BD5969" w:rsidRDefault="007A10A1" w:rsidP="007A10A1">
      <w:r w:rsidRPr="00BD5969">
        <w:rPr>
          <w:b/>
        </w:rPr>
        <w:t>foetus</w:t>
      </w:r>
      <w:r w:rsidRPr="00BD5969">
        <w:t xml:space="preserve"> (fee-tis): the baby inside the </w:t>
      </w:r>
      <w:r w:rsidRPr="00BD5969">
        <w:rPr>
          <w:b/>
        </w:rPr>
        <w:t>womb</w:t>
      </w:r>
      <w:r w:rsidRPr="00BD5969">
        <w:t>, from three months old to birth</w:t>
      </w:r>
    </w:p>
    <w:p w14:paraId="0867D38F" w14:textId="77777777" w:rsidR="007B08BF" w:rsidRPr="00BD5969" w:rsidRDefault="007B08BF" w:rsidP="007B08BF">
      <w:r w:rsidRPr="00BD5969">
        <w:rPr>
          <w:b/>
        </w:rPr>
        <w:t>gene</w:t>
      </w:r>
      <w:r w:rsidRPr="00BD5969">
        <w:t xml:space="preserve"> (jean): the information in a </w:t>
      </w:r>
      <w:r w:rsidRPr="00BD5969">
        <w:rPr>
          <w:b/>
        </w:rPr>
        <w:t>chromosome</w:t>
      </w:r>
      <w:r w:rsidRPr="00BD5969">
        <w:t xml:space="preserve"> that makes you look like your parents</w:t>
      </w:r>
    </w:p>
    <w:p w14:paraId="122BCD73" w14:textId="77777777" w:rsidR="007B08BF" w:rsidRPr="00BD5969" w:rsidRDefault="007B08BF" w:rsidP="007B08BF">
      <w:r w:rsidRPr="00BD5969">
        <w:rPr>
          <w:b/>
        </w:rPr>
        <w:t>hormones</w:t>
      </w:r>
      <w:r w:rsidRPr="00BD5969">
        <w:t xml:space="preserve"> (hor-moanz): chemicals in your glands, such as oestrogen (ees-tra-jin) and progesterone (proh-jes-tuh-roan)</w:t>
      </w:r>
    </w:p>
    <w:p w14:paraId="22DE2511" w14:textId="77777777" w:rsidR="007A10A1" w:rsidRPr="00BD5969" w:rsidRDefault="007A10A1" w:rsidP="007A10A1">
      <w:r w:rsidRPr="00BD5969">
        <w:rPr>
          <w:b/>
        </w:rPr>
        <w:t>menstruate</w:t>
      </w:r>
      <w:r w:rsidRPr="00BD5969">
        <w:t xml:space="preserve"> (men-stroo-a</w:t>
      </w:r>
      <w:r w:rsidR="00BA666A" w:rsidRPr="00BD5969">
        <w:t>y</w:t>
      </w:r>
      <w:r w:rsidRPr="00BD5969">
        <w:t xml:space="preserve">t): when the egg is not fertilised, the </w:t>
      </w:r>
      <w:r w:rsidRPr="00BD5969">
        <w:rPr>
          <w:b/>
        </w:rPr>
        <w:t>uterus</w:t>
      </w:r>
      <w:r w:rsidRPr="00BD5969">
        <w:t xml:space="preserve"> has to let go of the spongy lining which is filled with blood vessels. (If the woman is pregnant, this lining protects and feeds the fertilised egg, so it can grow into a baby.) When fertilisation does not happen, the lining comes away and leaves the body as menstrual blood, through the </w:t>
      </w:r>
      <w:r w:rsidRPr="00BD5969">
        <w:rPr>
          <w:b/>
        </w:rPr>
        <w:t>vagina</w:t>
      </w:r>
      <w:r w:rsidRPr="00BD5969">
        <w:t>.</w:t>
      </w:r>
    </w:p>
    <w:p w14:paraId="21FD41A5" w14:textId="413E0B05" w:rsidR="00475E66" w:rsidRPr="00BD5969" w:rsidRDefault="00475E66" w:rsidP="007A10A1">
      <w:r w:rsidRPr="00CA0F95">
        <w:rPr>
          <w:b/>
        </w:rPr>
        <w:t>orgasm</w:t>
      </w:r>
      <w:r>
        <w:t xml:space="preserve"> (or-gaz-um): moment of most intense pleasure during sex</w:t>
      </w:r>
    </w:p>
    <w:p w14:paraId="47858524" w14:textId="77777777" w:rsidR="007A10A1" w:rsidRPr="00BD5969" w:rsidRDefault="007A10A1" w:rsidP="007A10A1">
      <w:r w:rsidRPr="00BD5969">
        <w:rPr>
          <w:b/>
        </w:rPr>
        <w:t>ovaries</w:t>
      </w:r>
      <w:r w:rsidRPr="00BD5969">
        <w:t xml:space="preserve"> (oh-vuh-rees): two little organs near the </w:t>
      </w:r>
      <w:r w:rsidRPr="00BD5969">
        <w:rPr>
          <w:b/>
        </w:rPr>
        <w:t>uterus</w:t>
      </w:r>
      <w:r w:rsidRPr="00BD5969">
        <w:t xml:space="preserve"> that store all the girl’s eggs (</w:t>
      </w:r>
      <w:r w:rsidRPr="00BD5969">
        <w:rPr>
          <w:b/>
        </w:rPr>
        <w:t>ova</w:t>
      </w:r>
      <w:r w:rsidRPr="00BD5969">
        <w:t>)</w:t>
      </w:r>
    </w:p>
    <w:p w14:paraId="68519443" w14:textId="130B6376" w:rsidR="007A10A1" w:rsidRPr="00BD5969" w:rsidRDefault="007A10A1" w:rsidP="007A10A1">
      <w:r w:rsidRPr="00BD5969">
        <w:rPr>
          <w:b/>
        </w:rPr>
        <w:lastRenderedPageBreak/>
        <w:t>ovum</w:t>
      </w:r>
      <w:r w:rsidRPr="00BD5969">
        <w:t xml:space="preserve"> (oh-vim): one female egg </w:t>
      </w:r>
    </w:p>
    <w:p w14:paraId="1CB1B48B" w14:textId="3369379A" w:rsidR="007A10A1" w:rsidRDefault="007A10A1" w:rsidP="007A10A1">
      <w:r w:rsidRPr="00BD5969">
        <w:rPr>
          <w:b/>
        </w:rPr>
        <w:t>ovulation</w:t>
      </w:r>
      <w:r w:rsidRPr="00BD5969">
        <w:t xml:space="preserve"> (ov-yoo-lay-shin): </w:t>
      </w:r>
      <w:r w:rsidR="00FF7FCD">
        <w:t>When a</w:t>
      </w:r>
      <w:r w:rsidRPr="00BD5969">
        <w:t xml:space="preserve">n egg travels down the </w:t>
      </w:r>
      <w:r w:rsidRPr="00BD5969">
        <w:rPr>
          <w:b/>
        </w:rPr>
        <w:t>Fallopian tube</w:t>
      </w:r>
      <w:r w:rsidRPr="00BD5969">
        <w:t xml:space="preserve">, trying to be fertilised </w:t>
      </w:r>
    </w:p>
    <w:p w14:paraId="73991811" w14:textId="25769D47" w:rsidR="00475E66" w:rsidRPr="00BD5969" w:rsidRDefault="00475E66" w:rsidP="007A10A1">
      <w:r>
        <w:t>penis (pee-nus): men’s sex and urinary organ</w:t>
      </w:r>
    </w:p>
    <w:p w14:paraId="6868090B" w14:textId="77777777" w:rsidR="007A10A1" w:rsidRPr="00BD5969" w:rsidRDefault="007A10A1" w:rsidP="007A10A1">
      <w:r w:rsidRPr="00BD5969">
        <w:rPr>
          <w:b/>
        </w:rPr>
        <w:t xml:space="preserve">placenta </w:t>
      </w:r>
      <w:r w:rsidRPr="00BD5969">
        <w:t>(pluh-sen-t</w:t>
      </w:r>
      <w:r w:rsidR="00BA666A" w:rsidRPr="00BD5969">
        <w:t>uh</w:t>
      </w:r>
      <w:r w:rsidRPr="00BD5969">
        <w:t xml:space="preserve">): </w:t>
      </w:r>
      <w:r w:rsidR="00CD586F">
        <w:t xml:space="preserve">the </w:t>
      </w:r>
      <w:r w:rsidRPr="00BD5969">
        <w:t>organ that connects the mother and baby’s blood supply through a tube called the umbilical cord.</w:t>
      </w:r>
      <w:r w:rsidR="00ED1F4F">
        <w:t xml:space="preserve"> </w:t>
      </w:r>
      <w:r w:rsidRPr="00BD5969">
        <w:t xml:space="preserve">It sends hormones, food and oxygen from the mother to the foetus, and also takes waste back to </w:t>
      </w:r>
      <w:r w:rsidR="00CD586F">
        <w:t xml:space="preserve">the </w:t>
      </w:r>
      <w:r w:rsidRPr="00BD5969">
        <w:t>mother’s bloodstream.</w:t>
      </w:r>
    </w:p>
    <w:p w14:paraId="7A2FCEF2" w14:textId="77777777" w:rsidR="007A10A1" w:rsidRPr="00BD5969" w:rsidRDefault="007A10A1" w:rsidP="007A10A1">
      <w:r w:rsidRPr="00BD5969">
        <w:rPr>
          <w:b/>
        </w:rPr>
        <w:t>puberty</w:t>
      </w:r>
      <w:r w:rsidRPr="00BD5969">
        <w:t xml:space="preserve"> (pyoo-ba-tee): when the body can make babies</w:t>
      </w:r>
    </w:p>
    <w:p w14:paraId="172325F5" w14:textId="77777777" w:rsidR="007A10A1" w:rsidRPr="00BD5969" w:rsidRDefault="007A10A1" w:rsidP="007A10A1">
      <w:r w:rsidRPr="00BD5969">
        <w:rPr>
          <w:b/>
        </w:rPr>
        <w:t>semen</w:t>
      </w:r>
      <w:r w:rsidRPr="00BD5969">
        <w:t xml:space="preserve"> (see-min): liquid as well as the seed in sperm</w:t>
      </w:r>
    </w:p>
    <w:p w14:paraId="3A73EE36" w14:textId="112A2F09" w:rsidR="007A10A1" w:rsidRDefault="007A10A1" w:rsidP="007A10A1">
      <w:r w:rsidRPr="00BD5969">
        <w:rPr>
          <w:b/>
        </w:rPr>
        <w:t>sperm</w:t>
      </w:r>
      <w:r w:rsidRPr="00BD5969">
        <w:t xml:space="preserve"> (spuhrm): spermatozoa </w:t>
      </w:r>
      <w:r w:rsidR="006733C5" w:rsidRPr="00BD5969">
        <w:t>–</w:t>
      </w:r>
      <w:r w:rsidRPr="00BD5969">
        <w:t xml:space="preserve"> </w:t>
      </w:r>
      <w:r w:rsidR="007B08BF">
        <w:t xml:space="preserve">male </w:t>
      </w:r>
      <w:r w:rsidRPr="00BD5969">
        <w:t>seed that can make a baby if it finds the right egg</w:t>
      </w:r>
    </w:p>
    <w:p w14:paraId="0C866F07" w14:textId="18A4E968" w:rsidR="00A13828" w:rsidRPr="00A13828" w:rsidRDefault="00A13828" w:rsidP="007A10A1">
      <w:r>
        <w:rPr>
          <w:b/>
        </w:rPr>
        <w:t xml:space="preserve">statutory rape </w:t>
      </w:r>
      <w:r>
        <w:t xml:space="preserve">(stat-yoo-taw-ree rayp): </w:t>
      </w:r>
      <w:r w:rsidR="007B08BF">
        <w:t xml:space="preserve">When somebody has sex with a child </w:t>
      </w:r>
      <w:r w:rsidR="006733C5">
        <w:t>under the age of consent (sixteen, in South Africa)</w:t>
      </w:r>
      <w:r w:rsidR="007851A5">
        <w:t>. E</w:t>
      </w:r>
      <w:r w:rsidR="006733C5">
        <w:t>ven if the</w:t>
      </w:r>
      <w:r w:rsidR="007851A5">
        <w:t xml:space="preserve"> person</w:t>
      </w:r>
      <w:r w:rsidR="006733C5">
        <w:t xml:space="preserve"> agree</w:t>
      </w:r>
      <w:r w:rsidR="007851A5">
        <w:t>s</w:t>
      </w:r>
      <w:r w:rsidR="006733C5">
        <w:t xml:space="preserve"> to it</w:t>
      </w:r>
      <w:r w:rsidR="007851A5">
        <w:t>, this</w:t>
      </w:r>
      <w:r w:rsidR="006733C5">
        <w:t xml:space="preserve"> is the law of the country, and the older person </w:t>
      </w:r>
      <w:r w:rsidR="00C24F81">
        <w:t xml:space="preserve">who has sex with them </w:t>
      </w:r>
      <w:r w:rsidR="006733C5">
        <w:t>can go to jail.</w:t>
      </w:r>
    </w:p>
    <w:p w14:paraId="1C5E181E" w14:textId="77777777" w:rsidR="007A10A1" w:rsidRPr="00BD5969" w:rsidRDefault="007A10A1" w:rsidP="007A10A1">
      <w:r w:rsidRPr="00BD5969">
        <w:rPr>
          <w:b/>
        </w:rPr>
        <w:t>umbilical cord</w:t>
      </w:r>
      <w:r w:rsidRPr="00BD5969">
        <w:t xml:space="preserve"> (um-bil-i-kil kawd): part of the </w:t>
      </w:r>
      <w:r w:rsidRPr="00BD5969">
        <w:rPr>
          <w:b/>
        </w:rPr>
        <w:t>placenta</w:t>
      </w:r>
      <w:r w:rsidRPr="00BD5969">
        <w:t>. An organ that connects the mother and baby’s blood supply.</w:t>
      </w:r>
      <w:r w:rsidR="00ED1F4F">
        <w:t xml:space="preserve"> </w:t>
      </w:r>
      <w:r w:rsidRPr="00BD5969">
        <w:t xml:space="preserve">It sends </w:t>
      </w:r>
      <w:r w:rsidRPr="00BD5969">
        <w:rPr>
          <w:b/>
        </w:rPr>
        <w:t>hormones</w:t>
      </w:r>
      <w:r w:rsidRPr="00BD5969">
        <w:t>, food and oxygen from the mother to the foetus, and also takes waste back to mother’s bloodstream.</w:t>
      </w:r>
    </w:p>
    <w:p w14:paraId="60CFEFB1" w14:textId="099B0138" w:rsidR="007A10A1" w:rsidRPr="00BD5969" w:rsidRDefault="007A10A1" w:rsidP="007A10A1">
      <w:r w:rsidRPr="00BD5969">
        <w:rPr>
          <w:b/>
        </w:rPr>
        <w:t>uterus</w:t>
      </w:r>
      <w:r w:rsidRPr="00BD5969">
        <w:t xml:space="preserve"> (yoo-ta-ris): muscular sac in </w:t>
      </w:r>
      <w:r w:rsidR="00CD586F">
        <w:t xml:space="preserve">a </w:t>
      </w:r>
      <w:r w:rsidRPr="00BD5969">
        <w:t xml:space="preserve">woman’s abdomen that holds </w:t>
      </w:r>
      <w:r w:rsidR="00CD586F">
        <w:t xml:space="preserve">the </w:t>
      </w:r>
      <w:r w:rsidRPr="00BD5969">
        <w:t xml:space="preserve">baby </w:t>
      </w:r>
      <w:r w:rsidR="00CD586F">
        <w:t>during</w:t>
      </w:r>
      <w:r w:rsidRPr="00BD5969">
        <w:t xml:space="preserve"> pregnancy</w:t>
      </w:r>
    </w:p>
    <w:p w14:paraId="242B4D5E" w14:textId="1A8A6AEE" w:rsidR="007A10A1" w:rsidRPr="00BD5969" w:rsidRDefault="007A10A1" w:rsidP="007A10A1">
      <w:r w:rsidRPr="00BD5969">
        <w:rPr>
          <w:b/>
        </w:rPr>
        <w:t>vagina</w:t>
      </w:r>
      <w:r w:rsidRPr="00BD5969">
        <w:t xml:space="preserve"> (va-jai-nuh): musc</w:t>
      </w:r>
      <w:r w:rsidR="00FF7FCD">
        <w:t>ular</w:t>
      </w:r>
      <w:r w:rsidRPr="00BD5969">
        <w:t xml:space="preserve"> canal inside the woman’s body, for sex and giving birth</w:t>
      </w:r>
    </w:p>
    <w:p w14:paraId="2C43D07D" w14:textId="77777777" w:rsidR="007A10A1" w:rsidRPr="00BD5969" w:rsidRDefault="007A10A1" w:rsidP="007A10A1">
      <w:r w:rsidRPr="00BD5969">
        <w:rPr>
          <w:b/>
        </w:rPr>
        <w:t>vernix</w:t>
      </w:r>
      <w:r w:rsidRPr="00BD5969">
        <w:t xml:space="preserve"> (vir-niks): waxy white covering that waterproofed the baby’s skin in the </w:t>
      </w:r>
      <w:r w:rsidRPr="00BD5969">
        <w:rPr>
          <w:b/>
        </w:rPr>
        <w:t>uterus</w:t>
      </w:r>
    </w:p>
    <w:p w14:paraId="40A20DDF" w14:textId="77777777" w:rsidR="007A10A1" w:rsidRDefault="007A10A1" w:rsidP="007A10A1">
      <w:pPr>
        <w:rPr>
          <w:b/>
        </w:rPr>
      </w:pPr>
      <w:r w:rsidRPr="00BD5969">
        <w:rPr>
          <w:b/>
        </w:rPr>
        <w:t>vulva</w:t>
      </w:r>
      <w:r w:rsidRPr="00BD5969">
        <w:t xml:space="preserve"> (vul-vuh): the folds of skin (labia) on the outside of the </w:t>
      </w:r>
      <w:r w:rsidRPr="00BD5969">
        <w:rPr>
          <w:b/>
        </w:rPr>
        <w:t>vagina</w:t>
      </w:r>
    </w:p>
    <w:p w14:paraId="74E6B2C2" w14:textId="597DF510" w:rsidR="00475E66" w:rsidRPr="00BD5969" w:rsidRDefault="00475E66" w:rsidP="007A10A1">
      <w:r>
        <w:rPr>
          <w:b/>
        </w:rPr>
        <w:t xml:space="preserve">wet dream (wet dreem): </w:t>
      </w:r>
      <w:r w:rsidR="007851A5" w:rsidRPr="00CA0F95">
        <w:t>When semen comes out of the boy’s penis when he is asleep</w:t>
      </w:r>
    </w:p>
    <w:p w14:paraId="23FB0246" w14:textId="77777777" w:rsidR="007A10A1" w:rsidRPr="00BD5969" w:rsidRDefault="007A10A1" w:rsidP="007A10A1">
      <w:r w:rsidRPr="00BD5969">
        <w:rPr>
          <w:b/>
        </w:rPr>
        <w:t>womb</w:t>
      </w:r>
      <w:r w:rsidRPr="00BD5969">
        <w:t xml:space="preserve"> (woom): the </w:t>
      </w:r>
      <w:r w:rsidRPr="00BD5969">
        <w:rPr>
          <w:b/>
        </w:rPr>
        <w:t>uterus</w:t>
      </w:r>
    </w:p>
    <w:p w14:paraId="6F92FE3C" w14:textId="77777777" w:rsidR="00B5123F" w:rsidRPr="00BD5969" w:rsidRDefault="007A10A1" w:rsidP="00B5123F">
      <w:r w:rsidRPr="00BD5969">
        <w:rPr>
          <w:b/>
        </w:rPr>
        <w:t>zygote</w:t>
      </w:r>
      <w:r w:rsidRPr="00BD5969">
        <w:t xml:space="preserve"> (zai-goat): a one-day-old cell body</w:t>
      </w:r>
    </w:p>
    <w:p w14:paraId="75303696" w14:textId="77777777" w:rsidR="00A17888" w:rsidRPr="00BD5969" w:rsidRDefault="00A17888" w:rsidP="00A17888"/>
    <w:p w14:paraId="55AAFCD2" w14:textId="77777777" w:rsidR="00142B90" w:rsidRPr="00BD5969" w:rsidRDefault="00142B90" w:rsidP="00CA6F1D"/>
    <w:sectPr w:rsidR="00142B90" w:rsidRPr="00BD5969" w:rsidSect="00F74C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F7B9E"/>
    <w:multiLevelType w:val="multilevel"/>
    <w:tmpl w:val="4E86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142A33"/>
    <w:multiLevelType w:val="hybridMultilevel"/>
    <w:tmpl w:val="F1AC0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A248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16B02B8"/>
    <w:multiLevelType w:val="hybridMultilevel"/>
    <w:tmpl w:val="DC0A0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781E30"/>
    <w:multiLevelType w:val="hybridMultilevel"/>
    <w:tmpl w:val="89B6B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B1157E3"/>
    <w:multiLevelType w:val="hybridMultilevel"/>
    <w:tmpl w:val="F3826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4DE3DC4"/>
    <w:multiLevelType w:val="multilevel"/>
    <w:tmpl w:val="8198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4"/>
  </w:num>
  <w:num w:numId="5">
    <w:abstractNumId w:val="3"/>
  </w:num>
  <w:num w:numId="6">
    <w:abstractNumId w:val="6"/>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 van damme">
    <w15:presenceInfo w15:providerId="Windows Live" w15:userId="cb6fae1cb4118a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D59"/>
    <w:rsid w:val="00015E4C"/>
    <w:rsid w:val="00023C3B"/>
    <w:rsid w:val="000339BF"/>
    <w:rsid w:val="00037F50"/>
    <w:rsid w:val="000510C7"/>
    <w:rsid w:val="00062F3D"/>
    <w:rsid w:val="00095A79"/>
    <w:rsid w:val="000964F4"/>
    <w:rsid w:val="00097E8C"/>
    <w:rsid w:val="000A0C66"/>
    <w:rsid w:val="000A7D12"/>
    <w:rsid w:val="000C611A"/>
    <w:rsid w:val="000D72F6"/>
    <w:rsid w:val="000F63B4"/>
    <w:rsid w:val="00105854"/>
    <w:rsid w:val="00110B9A"/>
    <w:rsid w:val="00115BCF"/>
    <w:rsid w:val="001221A4"/>
    <w:rsid w:val="00127147"/>
    <w:rsid w:val="001305DE"/>
    <w:rsid w:val="00131615"/>
    <w:rsid w:val="00142B90"/>
    <w:rsid w:val="0014467A"/>
    <w:rsid w:val="00156AE7"/>
    <w:rsid w:val="00160E4A"/>
    <w:rsid w:val="00163A1D"/>
    <w:rsid w:val="001704DB"/>
    <w:rsid w:val="00187E79"/>
    <w:rsid w:val="001A09AB"/>
    <w:rsid w:val="001A45AF"/>
    <w:rsid w:val="001B040F"/>
    <w:rsid w:val="001C24DE"/>
    <w:rsid w:val="001C3CCF"/>
    <w:rsid w:val="001D3E76"/>
    <w:rsid w:val="001E20E2"/>
    <w:rsid w:val="001E2F18"/>
    <w:rsid w:val="001F2D6A"/>
    <w:rsid w:val="00230741"/>
    <w:rsid w:val="00233693"/>
    <w:rsid w:val="00267136"/>
    <w:rsid w:val="002747B1"/>
    <w:rsid w:val="00287289"/>
    <w:rsid w:val="002B7CE7"/>
    <w:rsid w:val="002C02AE"/>
    <w:rsid w:val="002C1592"/>
    <w:rsid w:val="002C4622"/>
    <w:rsid w:val="002C4A78"/>
    <w:rsid w:val="002D3DDF"/>
    <w:rsid w:val="002D6CEF"/>
    <w:rsid w:val="002E05D8"/>
    <w:rsid w:val="002E3A88"/>
    <w:rsid w:val="00307351"/>
    <w:rsid w:val="003103B1"/>
    <w:rsid w:val="003112AA"/>
    <w:rsid w:val="003144F8"/>
    <w:rsid w:val="0032361A"/>
    <w:rsid w:val="00325EF3"/>
    <w:rsid w:val="00326FF7"/>
    <w:rsid w:val="0033077B"/>
    <w:rsid w:val="003421F7"/>
    <w:rsid w:val="003504B7"/>
    <w:rsid w:val="00350A6E"/>
    <w:rsid w:val="00354373"/>
    <w:rsid w:val="00366DDB"/>
    <w:rsid w:val="00371387"/>
    <w:rsid w:val="00377FC9"/>
    <w:rsid w:val="00392448"/>
    <w:rsid w:val="0039506B"/>
    <w:rsid w:val="00397780"/>
    <w:rsid w:val="003A14E6"/>
    <w:rsid w:val="003C0946"/>
    <w:rsid w:val="003C5E89"/>
    <w:rsid w:val="003E14C0"/>
    <w:rsid w:val="003F715A"/>
    <w:rsid w:val="004130FF"/>
    <w:rsid w:val="00414B25"/>
    <w:rsid w:val="00436B04"/>
    <w:rsid w:val="004441AE"/>
    <w:rsid w:val="00464F77"/>
    <w:rsid w:val="00475E66"/>
    <w:rsid w:val="00497EEF"/>
    <w:rsid w:val="004A16EF"/>
    <w:rsid w:val="004B2F8B"/>
    <w:rsid w:val="004C50AE"/>
    <w:rsid w:val="004E163E"/>
    <w:rsid w:val="004E3B3C"/>
    <w:rsid w:val="005003FF"/>
    <w:rsid w:val="00514895"/>
    <w:rsid w:val="005333EA"/>
    <w:rsid w:val="00541FCC"/>
    <w:rsid w:val="005563CE"/>
    <w:rsid w:val="00573816"/>
    <w:rsid w:val="00581F6A"/>
    <w:rsid w:val="00583918"/>
    <w:rsid w:val="00584E18"/>
    <w:rsid w:val="0059205A"/>
    <w:rsid w:val="005A0A8B"/>
    <w:rsid w:val="005A1A21"/>
    <w:rsid w:val="005A7754"/>
    <w:rsid w:val="005B1031"/>
    <w:rsid w:val="005B1B82"/>
    <w:rsid w:val="005D1DC2"/>
    <w:rsid w:val="005D5C1A"/>
    <w:rsid w:val="005F3D5C"/>
    <w:rsid w:val="006006C3"/>
    <w:rsid w:val="00603D59"/>
    <w:rsid w:val="006238F2"/>
    <w:rsid w:val="00630D5D"/>
    <w:rsid w:val="006317A8"/>
    <w:rsid w:val="00650C17"/>
    <w:rsid w:val="00650CA4"/>
    <w:rsid w:val="0066564A"/>
    <w:rsid w:val="006733C5"/>
    <w:rsid w:val="00673761"/>
    <w:rsid w:val="00686736"/>
    <w:rsid w:val="00686D62"/>
    <w:rsid w:val="00692FB7"/>
    <w:rsid w:val="006A2E9D"/>
    <w:rsid w:val="006A4344"/>
    <w:rsid w:val="006B5541"/>
    <w:rsid w:val="006C0D75"/>
    <w:rsid w:val="006C1E58"/>
    <w:rsid w:val="006D5804"/>
    <w:rsid w:val="006D6BF6"/>
    <w:rsid w:val="006E0669"/>
    <w:rsid w:val="006E3AB0"/>
    <w:rsid w:val="007113F9"/>
    <w:rsid w:val="00714F6E"/>
    <w:rsid w:val="00715353"/>
    <w:rsid w:val="007171C6"/>
    <w:rsid w:val="00723033"/>
    <w:rsid w:val="0072481F"/>
    <w:rsid w:val="00734D77"/>
    <w:rsid w:val="007465D2"/>
    <w:rsid w:val="007712A7"/>
    <w:rsid w:val="00780FC4"/>
    <w:rsid w:val="007832F2"/>
    <w:rsid w:val="007851A5"/>
    <w:rsid w:val="00791483"/>
    <w:rsid w:val="00793A80"/>
    <w:rsid w:val="0079457B"/>
    <w:rsid w:val="00795F0D"/>
    <w:rsid w:val="007A10A1"/>
    <w:rsid w:val="007A14C0"/>
    <w:rsid w:val="007A5CA8"/>
    <w:rsid w:val="007A6526"/>
    <w:rsid w:val="007B08BF"/>
    <w:rsid w:val="007B74A2"/>
    <w:rsid w:val="007D4AF6"/>
    <w:rsid w:val="007E30F9"/>
    <w:rsid w:val="007E505E"/>
    <w:rsid w:val="007E784B"/>
    <w:rsid w:val="007F5E31"/>
    <w:rsid w:val="00804A08"/>
    <w:rsid w:val="00811758"/>
    <w:rsid w:val="008554C5"/>
    <w:rsid w:val="00865653"/>
    <w:rsid w:val="00871373"/>
    <w:rsid w:val="0087354F"/>
    <w:rsid w:val="00881996"/>
    <w:rsid w:val="008A24D9"/>
    <w:rsid w:val="008A2885"/>
    <w:rsid w:val="008B6368"/>
    <w:rsid w:val="008C4501"/>
    <w:rsid w:val="008C572F"/>
    <w:rsid w:val="008C62E7"/>
    <w:rsid w:val="008C6AF9"/>
    <w:rsid w:val="008C72A5"/>
    <w:rsid w:val="008D06E3"/>
    <w:rsid w:val="008D3D80"/>
    <w:rsid w:val="008F1316"/>
    <w:rsid w:val="00902368"/>
    <w:rsid w:val="009044F6"/>
    <w:rsid w:val="00914774"/>
    <w:rsid w:val="00914A27"/>
    <w:rsid w:val="00920897"/>
    <w:rsid w:val="00930BDF"/>
    <w:rsid w:val="00935A0A"/>
    <w:rsid w:val="00937D28"/>
    <w:rsid w:val="00943379"/>
    <w:rsid w:val="009434B5"/>
    <w:rsid w:val="009533AE"/>
    <w:rsid w:val="00957332"/>
    <w:rsid w:val="00966DA0"/>
    <w:rsid w:val="00973EA3"/>
    <w:rsid w:val="009758A2"/>
    <w:rsid w:val="00980D5D"/>
    <w:rsid w:val="0098617D"/>
    <w:rsid w:val="009939C5"/>
    <w:rsid w:val="009A64FC"/>
    <w:rsid w:val="009A690B"/>
    <w:rsid w:val="009B062B"/>
    <w:rsid w:val="009B6D3C"/>
    <w:rsid w:val="009B7C69"/>
    <w:rsid w:val="009C5C58"/>
    <w:rsid w:val="009C6743"/>
    <w:rsid w:val="009E0D93"/>
    <w:rsid w:val="009E15E3"/>
    <w:rsid w:val="009E2587"/>
    <w:rsid w:val="009F3A4C"/>
    <w:rsid w:val="00A119B5"/>
    <w:rsid w:val="00A12419"/>
    <w:rsid w:val="00A13828"/>
    <w:rsid w:val="00A152B3"/>
    <w:rsid w:val="00A1555D"/>
    <w:rsid w:val="00A17888"/>
    <w:rsid w:val="00A27DC3"/>
    <w:rsid w:val="00A36A47"/>
    <w:rsid w:val="00A413F0"/>
    <w:rsid w:val="00A43FF5"/>
    <w:rsid w:val="00A5427C"/>
    <w:rsid w:val="00A61642"/>
    <w:rsid w:val="00A62E61"/>
    <w:rsid w:val="00A71439"/>
    <w:rsid w:val="00A724C9"/>
    <w:rsid w:val="00A72544"/>
    <w:rsid w:val="00A725EF"/>
    <w:rsid w:val="00A870C3"/>
    <w:rsid w:val="00AA185D"/>
    <w:rsid w:val="00AB2A05"/>
    <w:rsid w:val="00AB2CD6"/>
    <w:rsid w:val="00AE1653"/>
    <w:rsid w:val="00AE17F5"/>
    <w:rsid w:val="00AE194F"/>
    <w:rsid w:val="00AE48C5"/>
    <w:rsid w:val="00AF00AD"/>
    <w:rsid w:val="00AF41B2"/>
    <w:rsid w:val="00B0191E"/>
    <w:rsid w:val="00B02574"/>
    <w:rsid w:val="00B12FCB"/>
    <w:rsid w:val="00B13EDC"/>
    <w:rsid w:val="00B26010"/>
    <w:rsid w:val="00B3291D"/>
    <w:rsid w:val="00B3632F"/>
    <w:rsid w:val="00B41850"/>
    <w:rsid w:val="00B42701"/>
    <w:rsid w:val="00B4670A"/>
    <w:rsid w:val="00B50C66"/>
    <w:rsid w:val="00B5123F"/>
    <w:rsid w:val="00B5288A"/>
    <w:rsid w:val="00B5486A"/>
    <w:rsid w:val="00B62F4C"/>
    <w:rsid w:val="00B861D3"/>
    <w:rsid w:val="00B94C75"/>
    <w:rsid w:val="00BA261E"/>
    <w:rsid w:val="00BA3A65"/>
    <w:rsid w:val="00BA666A"/>
    <w:rsid w:val="00BB6228"/>
    <w:rsid w:val="00BB71A3"/>
    <w:rsid w:val="00BC1638"/>
    <w:rsid w:val="00BC1B83"/>
    <w:rsid w:val="00BC3C85"/>
    <w:rsid w:val="00BC3F3D"/>
    <w:rsid w:val="00BD44A0"/>
    <w:rsid w:val="00BD5969"/>
    <w:rsid w:val="00BD7F5D"/>
    <w:rsid w:val="00C0063A"/>
    <w:rsid w:val="00C0206C"/>
    <w:rsid w:val="00C03E56"/>
    <w:rsid w:val="00C04437"/>
    <w:rsid w:val="00C14684"/>
    <w:rsid w:val="00C23182"/>
    <w:rsid w:val="00C24F81"/>
    <w:rsid w:val="00C26841"/>
    <w:rsid w:val="00C34EBE"/>
    <w:rsid w:val="00C362AC"/>
    <w:rsid w:val="00C45F74"/>
    <w:rsid w:val="00C5678B"/>
    <w:rsid w:val="00C65B34"/>
    <w:rsid w:val="00C713D8"/>
    <w:rsid w:val="00C76237"/>
    <w:rsid w:val="00C85EC8"/>
    <w:rsid w:val="00C92E8E"/>
    <w:rsid w:val="00C97536"/>
    <w:rsid w:val="00CA0F95"/>
    <w:rsid w:val="00CA1F6C"/>
    <w:rsid w:val="00CA3D0F"/>
    <w:rsid w:val="00CA6F1D"/>
    <w:rsid w:val="00CB0771"/>
    <w:rsid w:val="00CC005B"/>
    <w:rsid w:val="00CC53FA"/>
    <w:rsid w:val="00CD586F"/>
    <w:rsid w:val="00CE0A16"/>
    <w:rsid w:val="00CE0DFC"/>
    <w:rsid w:val="00CE6EFE"/>
    <w:rsid w:val="00CF3111"/>
    <w:rsid w:val="00CF5E74"/>
    <w:rsid w:val="00D05376"/>
    <w:rsid w:val="00D11AC8"/>
    <w:rsid w:val="00D20874"/>
    <w:rsid w:val="00D21D34"/>
    <w:rsid w:val="00D460D4"/>
    <w:rsid w:val="00D46D99"/>
    <w:rsid w:val="00D50793"/>
    <w:rsid w:val="00D511E3"/>
    <w:rsid w:val="00D87ED8"/>
    <w:rsid w:val="00D90A62"/>
    <w:rsid w:val="00DA2141"/>
    <w:rsid w:val="00DA53DE"/>
    <w:rsid w:val="00DE59FB"/>
    <w:rsid w:val="00E0126B"/>
    <w:rsid w:val="00E01CAA"/>
    <w:rsid w:val="00E02310"/>
    <w:rsid w:val="00E122D6"/>
    <w:rsid w:val="00E12F33"/>
    <w:rsid w:val="00E16B05"/>
    <w:rsid w:val="00E25FF7"/>
    <w:rsid w:val="00E453B0"/>
    <w:rsid w:val="00E512C5"/>
    <w:rsid w:val="00E55085"/>
    <w:rsid w:val="00E6088D"/>
    <w:rsid w:val="00E72851"/>
    <w:rsid w:val="00E749B4"/>
    <w:rsid w:val="00E837EE"/>
    <w:rsid w:val="00E84BEA"/>
    <w:rsid w:val="00E87E72"/>
    <w:rsid w:val="00E95C83"/>
    <w:rsid w:val="00EC334C"/>
    <w:rsid w:val="00EC4847"/>
    <w:rsid w:val="00EC72D4"/>
    <w:rsid w:val="00EC7B49"/>
    <w:rsid w:val="00ED1F4F"/>
    <w:rsid w:val="00ED79F8"/>
    <w:rsid w:val="00EE3AE6"/>
    <w:rsid w:val="00EE71A2"/>
    <w:rsid w:val="00EE7C3B"/>
    <w:rsid w:val="00F06A3A"/>
    <w:rsid w:val="00F06B42"/>
    <w:rsid w:val="00F078B4"/>
    <w:rsid w:val="00F3023E"/>
    <w:rsid w:val="00F30824"/>
    <w:rsid w:val="00F440A7"/>
    <w:rsid w:val="00F66B46"/>
    <w:rsid w:val="00F74C07"/>
    <w:rsid w:val="00F80A32"/>
    <w:rsid w:val="00FA7075"/>
    <w:rsid w:val="00FB311F"/>
    <w:rsid w:val="00FC22A1"/>
    <w:rsid w:val="00FD0BCF"/>
    <w:rsid w:val="00FD51E5"/>
    <w:rsid w:val="00FF0BE4"/>
    <w:rsid w:val="00FF35E2"/>
    <w:rsid w:val="00FF4719"/>
    <w:rsid w:val="00FF6A80"/>
    <w:rsid w:val="00FF7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2E55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83"/>
  </w:style>
  <w:style w:type="paragraph" w:styleId="Heading1">
    <w:name w:val="heading 1"/>
    <w:basedOn w:val="Normal"/>
    <w:next w:val="Normal"/>
    <w:link w:val="Heading1Char"/>
    <w:uiPriority w:val="9"/>
    <w:qFormat/>
    <w:rsid w:val="00CA6F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B10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
    <w:name w:val="gi"/>
    <w:basedOn w:val="DefaultParagraphFont"/>
    <w:rsid w:val="00AE48C5"/>
  </w:style>
  <w:style w:type="character" w:customStyle="1" w:styleId="Heading3Char">
    <w:name w:val="Heading 3 Char"/>
    <w:basedOn w:val="DefaultParagraphFont"/>
    <w:link w:val="Heading3"/>
    <w:uiPriority w:val="9"/>
    <w:rsid w:val="005B1031"/>
    <w:rPr>
      <w:rFonts w:ascii="Times New Roman" w:eastAsia="Times New Roman" w:hAnsi="Times New Roman" w:cs="Times New Roman"/>
      <w:b/>
      <w:bCs/>
      <w:sz w:val="27"/>
      <w:szCs w:val="27"/>
    </w:rPr>
  </w:style>
  <w:style w:type="character" w:customStyle="1" w:styleId="go">
    <w:name w:val="go"/>
    <w:basedOn w:val="DefaultParagraphFont"/>
    <w:rsid w:val="005B1031"/>
  </w:style>
  <w:style w:type="paragraph" w:styleId="ListParagraph">
    <w:name w:val="List Paragraph"/>
    <w:basedOn w:val="Normal"/>
    <w:uiPriority w:val="34"/>
    <w:qFormat/>
    <w:rsid w:val="001221A4"/>
    <w:pPr>
      <w:ind w:left="720"/>
      <w:contextualSpacing/>
    </w:pPr>
  </w:style>
  <w:style w:type="paragraph" w:styleId="NormalWeb">
    <w:name w:val="Normal (Web)"/>
    <w:basedOn w:val="Normal"/>
    <w:uiPriority w:val="99"/>
    <w:semiHidden/>
    <w:unhideWhenUsed/>
    <w:rsid w:val="00142B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42B90"/>
    <w:rPr>
      <w:color w:val="0000FF"/>
      <w:u w:val="single"/>
    </w:rPr>
  </w:style>
  <w:style w:type="character" w:customStyle="1" w:styleId="uficommentbody">
    <w:name w:val="uficommentbody"/>
    <w:basedOn w:val="DefaultParagraphFont"/>
    <w:rsid w:val="00CF3111"/>
  </w:style>
  <w:style w:type="character" w:customStyle="1" w:styleId="Heading1Char">
    <w:name w:val="Heading 1 Char"/>
    <w:basedOn w:val="DefaultParagraphFont"/>
    <w:link w:val="Heading1"/>
    <w:uiPriority w:val="9"/>
    <w:rsid w:val="00CA6F1D"/>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CA6F1D"/>
    <w:rPr>
      <w:b/>
      <w:bCs/>
    </w:rPr>
  </w:style>
  <w:style w:type="character" w:styleId="Emphasis">
    <w:name w:val="Emphasis"/>
    <w:basedOn w:val="DefaultParagraphFont"/>
    <w:uiPriority w:val="20"/>
    <w:qFormat/>
    <w:rsid w:val="00CA6F1D"/>
    <w:rPr>
      <w:i/>
      <w:iCs/>
    </w:rPr>
  </w:style>
  <w:style w:type="paragraph" w:styleId="BalloonText">
    <w:name w:val="Balloon Text"/>
    <w:basedOn w:val="Normal"/>
    <w:link w:val="BalloonTextChar"/>
    <w:uiPriority w:val="99"/>
    <w:semiHidden/>
    <w:unhideWhenUsed/>
    <w:rsid w:val="00CA6F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6F1D"/>
    <w:rPr>
      <w:rFonts w:ascii="Tahoma" w:hAnsi="Tahoma" w:cs="Tahoma"/>
      <w:sz w:val="16"/>
      <w:szCs w:val="16"/>
    </w:rPr>
  </w:style>
  <w:style w:type="character" w:customStyle="1" w:styleId="st">
    <w:name w:val="st"/>
    <w:basedOn w:val="DefaultParagraphFont"/>
    <w:rsid w:val="00E749B4"/>
  </w:style>
  <w:style w:type="character" w:customStyle="1" w:styleId="xbe">
    <w:name w:val="_xbe"/>
    <w:basedOn w:val="DefaultParagraphFont"/>
    <w:rsid w:val="00E749B4"/>
  </w:style>
  <w:style w:type="character" w:styleId="CommentReference">
    <w:name w:val="annotation reference"/>
    <w:basedOn w:val="DefaultParagraphFont"/>
    <w:uiPriority w:val="99"/>
    <w:semiHidden/>
    <w:unhideWhenUsed/>
    <w:rsid w:val="00B861D3"/>
    <w:rPr>
      <w:sz w:val="16"/>
      <w:szCs w:val="16"/>
    </w:rPr>
  </w:style>
  <w:style w:type="paragraph" w:styleId="CommentText">
    <w:name w:val="annotation text"/>
    <w:basedOn w:val="Normal"/>
    <w:link w:val="CommentTextChar"/>
    <w:uiPriority w:val="99"/>
    <w:semiHidden/>
    <w:unhideWhenUsed/>
    <w:rsid w:val="00B861D3"/>
    <w:pPr>
      <w:spacing w:line="240" w:lineRule="auto"/>
    </w:pPr>
    <w:rPr>
      <w:sz w:val="20"/>
      <w:szCs w:val="20"/>
    </w:rPr>
  </w:style>
  <w:style w:type="character" w:customStyle="1" w:styleId="CommentTextChar">
    <w:name w:val="Comment Text Char"/>
    <w:basedOn w:val="DefaultParagraphFont"/>
    <w:link w:val="CommentText"/>
    <w:uiPriority w:val="99"/>
    <w:semiHidden/>
    <w:rsid w:val="00B861D3"/>
    <w:rPr>
      <w:sz w:val="20"/>
      <w:szCs w:val="20"/>
    </w:rPr>
  </w:style>
  <w:style w:type="paragraph" w:styleId="CommentSubject">
    <w:name w:val="annotation subject"/>
    <w:basedOn w:val="CommentText"/>
    <w:next w:val="CommentText"/>
    <w:link w:val="CommentSubjectChar"/>
    <w:uiPriority w:val="99"/>
    <w:semiHidden/>
    <w:unhideWhenUsed/>
    <w:rsid w:val="00B861D3"/>
    <w:rPr>
      <w:b/>
      <w:bCs/>
    </w:rPr>
  </w:style>
  <w:style w:type="character" w:customStyle="1" w:styleId="CommentSubjectChar">
    <w:name w:val="Comment Subject Char"/>
    <w:basedOn w:val="CommentTextChar"/>
    <w:link w:val="CommentSubject"/>
    <w:uiPriority w:val="99"/>
    <w:semiHidden/>
    <w:rsid w:val="00B861D3"/>
    <w:rPr>
      <w:b/>
      <w:bCs/>
      <w:sz w:val="20"/>
      <w:szCs w:val="20"/>
    </w:rPr>
  </w:style>
  <w:style w:type="paragraph" w:customStyle="1" w:styleId="Body">
    <w:name w:val="Body"/>
    <w:rsid w:val="00914774"/>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Default">
    <w:name w:val="Default"/>
    <w:rsid w:val="00914774"/>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styleId="Revision">
    <w:name w:val="Revision"/>
    <w:hidden/>
    <w:uiPriority w:val="99"/>
    <w:semiHidden/>
    <w:rsid w:val="00CD586F"/>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83"/>
  </w:style>
  <w:style w:type="paragraph" w:styleId="Heading1">
    <w:name w:val="heading 1"/>
    <w:basedOn w:val="Normal"/>
    <w:next w:val="Normal"/>
    <w:link w:val="Heading1Char"/>
    <w:uiPriority w:val="9"/>
    <w:qFormat/>
    <w:rsid w:val="00CA6F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B10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
    <w:name w:val="gi"/>
    <w:basedOn w:val="DefaultParagraphFont"/>
    <w:rsid w:val="00AE48C5"/>
  </w:style>
  <w:style w:type="character" w:customStyle="1" w:styleId="Heading3Char">
    <w:name w:val="Heading 3 Char"/>
    <w:basedOn w:val="DefaultParagraphFont"/>
    <w:link w:val="Heading3"/>
    <w:uiPriority w:val="9"/>
    <w:rsid w:val="005B1031"/>
    <w:rPr>
      <w:rFonts w:ascii="Times New Roman" w:eastAsia="Times New Roman" w:hAnsi="Times New Roman" w:cs="Times New Roman"/>
      <w:b/>
      <w:bCs/>
      <w:sz w:val="27"/>
      <w:szCs w:val="27"/>
    </w:rPr>
  </w:style>
  <w:style w:type="character" w:customStyle="1" w:styleId="go">
    <w:name w:val="go"/>
    <w:basedOn w:val="DefaultParagraphFont"/>
    <w:rsid w:val="005B1031"/>
  </w:style>
  <w:style w:type="paragraph" w:styleId="ListParagraph">
    <w:name w:val="List Paragraph"/>
    <w:basedOn w:val="Normal"/>
    <w:uiPriority w:val="34"/>
    <w:qFormat/>
    <w:rsid w:val="001221A4"/>
    <w:pPr>
      <w:ind w:left="720"/>
      <w:contextualSpacing/>
    </w:pPr>
  </w:style>
  <w:style w:type="paragraph" w:styleId="NormalWeb">
    <w:name w:val="Normal (Web)"/>
    <w:basedOn w:val="Normal"/>
    <w:uiPriority w:val="99"/>
    <w:semiHidden/>
    <w:unhideWhenUsed/>
    <w:rsid w:val="00142B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42B90"/>
    <w:rPr>
      <w:color w:val="0000FF"/>
      <w:u w:val="single"/>
    </w:rPr>
  </w:style>
  <w:style w:type="character" w:customStyle="1" w:styleId="uficommentbody">
    <w:name w:val="uficommentbody"/>
    <w:basedOn w:val="DefaultParagraphFont"/>
    <w:rsid w:val="00CF3111"/>
  </w:style>
  <w:style w:type="character" w:customStyle="1" w:styleId="Heading1Char">
    <w:name w:val="Heading 1 Char"/>
    <w:basedOn w:val="DefaultParagraphFont"/>
    <w:link w:val="Heading1"/>
    <w:uiPriority w:val="9"/>
    <w:rsid w:val="00CA6F1D"/>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CA6F1D"/>
    <w:rPr>
      <w:b/>
      <w:bCs/>
    </w:rPr>
  </w:style>
  <w:style w:type="character" w:styleId="Emphasis">
    <w:name w:val="Emphasis"/>
    <w:basedOn w:val="DefaultParagraphFont"/>
    <w:uiPriority w:val="20"/>
    <w:qFormat/>
    <w:rsid w:val="00CA6F1D"/>
    <w:rPr>
      <w:i/>
      <w:iCs/>
    </w:rPr>
  </w:style>
  <w:style w:type="paragraph" w:styleId="BalloonText">
    <w:name w:val="Balloon Text"/>
    <w:basedOn w:val="Normal"/>
    <w:link w:val="BalloonTextChar"/>
    <w:uiPriority w:val="99"/>
    <w:semiHidden/>
    <w:unhideWhenUsed/>
    <w:rsid w:val="00CA6F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6F1D"/>
    <w:rPr>
      <w:rFonts w:ascii="Tahoma" w:hAnsi="Tahoma" w:cs="Tahoma"/>
      <w:sz w:val="16"/>
      <w:szCs w:val="16"/>
    </w:rPr>
  </w:style>
  <w:style w:type="character" w:customStyle="1" w:styleId="st">
    <w:name w:val="st"/>
    <w:basedOn w:val="DefaultParagraphFont"/>
    <w:rsid w:val="00E749B4"/>
  </w:style>
  <w:style w:type="character" w:customStyle="1" w:styleId="xbe">
    <w:name w:val="_xbe"/>
    <w:basedOn w:val="DefaultParagraphFont"/>
    <w:rsid w:val="00E749B4"/>
  </w:style>
  <w:style w:type="character" w:styleId="CommentReference">
    <w:name w:val="annotation reference"/>
    <w:basedOn w:val="DefaultParagraphFont"/>
    <w:uiPriority w:val="99"/>
    <w:semiHidden/>
    <w:unhideWhenUsed/>
    <w:rsid w:val="00B861D3"/>
    <w:rPr>
      <w:sz w:val="16"/>
      <w:szCs w:val="16"/>
    </w:rPr>
  </w:style>
  <w:style w:type="paragraph" w:styleId="CommentText">
    <w:name w:val="annotation text"/>
    <w:basedOn w:val="Normal"/>
    <w:link w:val="CommentTextChar"/>
    <w:uiPriority w:val="99"/>
    <w:semiHidden/>
    <w:unhideWhenUsed/>
    <w:rsid w:val="00B861D3"/>
    <w:pPr>
      <w:spacing w:line="240" w:lineRule="auto"/>
    </w:pPr>
    <w:rPr>
      <w:sz w:val="20"/>
      <w:szCs w:val="20"/>
    </w:rPr>
  </w:style>
  <w:style w:type="character" w:customStyle="1" w:styleId="CommentTextChar">
    <w:name w:val="Comment Text Char"/>
    <w:basedOn w:val="DefaultParagraphFont"/>
    <w:link w:val="CommentText"/>
    <w:uiPriority w:val="99"/>
    <w:semiHidden/>
    <w:rsid w:val="00B861D3"/>
    <w:rPr>
      <w:sz w:val="20"/>
      <w:szCs w:val="20"/>
    </w:rPr>
  </w:style>
  <w:style w:type="paragraph" w:styleId="CommentSubject">
    <w:name w:val="annotation subject"/>
    <w:basedOn w:val="CommentText"/>
    <w:next w:val="CommentText"/>
    <w:link w:val="CommentSubjectChar"/>
    <w:uiPriority w:val="99"/>
    <w:semiHidden/>
    <w:unhideWhenUsed/>
    <w:rsid w:val="00B861D3"/>
    <w:rPr>
      <w:b/>
      <w:bCs/>
    </w:rPr>
  </w:style>
  <w:style w:type="character" w:customStyle="1" w:styleId="CommentSubjectChar">
    <w:name w:val="Comment Subject Char"/>
    <w:basedOn w:val="CommentTextChar"/>
    <w:link w:val="CommentSubject"/>
    <w:uiPriority w:val="99"/>
    <w:semiHidden/>
    <w:rsid w:val="00B861D3"/>
    <w:rPr>
      <w:b/>
      <w:bCs/>
      <w:sz w:val="20"/>
      <w:szCs w:val="20"/>
    </w:rPr>
  </w:style>
  <w:style w:type="paragraph" w:customStyle="1" w:styleId="Body">
    <w:name w:val="Body"/>
    <w:rsid w:val="00914774"/>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Default">
    <w:name w:val="Default"/>
    <w:rsid w:val="00914774"/>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paragraph" w:styleId="Revision">
    <w:name w:val="Revision"/>
    <w:hidden/>
    <w:uiPriority w:val="99"/>
    <w:semiHidden/>
    <w:rsid w:val="00CD58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14688">
      <w:bodyDiv w:val="1"/>
      <w:marLeft w:val="0"/>
      <w:marRight w:val="0"/>
      <w:marTop w:val="0"/>
      <w:marBottom w:val="0"/>
      <w:divBdr>
        <w:top w:val="none" w:sz="0" w:space="0" w:color="auto"/>
        <w:left w:val="none" w:sz="0" w:space="0" w:color="auto"/>
        <w:bottom w:val="none" w:sz="0" w:space="0" w:color="auto"/>
        <w:right w:val="none" w:sz="0" w:space="0" w:color="auto"/>
      </w:divBdr>
    </w:div>
    <w:div w:id="226494167">
      <w:bodyDiv w:val="1"/>
      <w:marLeft w:val="0"/>
      <w:marRight w:val="0"/>
      <w:marTop w:val="0"/>
      <w:marBottom w:val="0"/>
      <w:divBdr>
        <w:top w:val="none" w:sz="0" w:space="0" w:color="auto"/>
        <w:left w:val="none" w:sz="0" w:space="0" w:color="auto"/>
        <w:bottom w:val="none" w:sz="0" w:space="0" w:color="auto"/>
        <w:right w:val="none" w:sz="0" w:space="0" w:color="auto"/>
      </w:divBdr>
    </w:div>
    <w:div w:id="245071131">
      <w:bodyDiv w:val="1"/>
      <w:marLeft w:val="0"/>
      <w:marRight w:val="0"/>
      <w:marTop w:val="0"/>
      <w:marBottom w:val="0"/>
      <w:divBdr>
        <w:top w:val="none" w:sz="0" w:space="0" w:color="auto"/>
        <w:left w:val="none" w:sz="0" w:space="0" w:color="auto"/>
        <w:bottom w:val="none" w:sz="0" w:space="0" w:color="auto"/>
        <w:right w:val="none" w:sz="0" w:space="0" w:color="auto"/>
      </w:divBdr>
      <w:divsChild>
        <w:div w:id="1152063723">
          <w:marLeft w:val="0"/>
          <w:marRight w:val="0"/>
          <w:marTop w:val="0"/>
          <w:marBottom w:val="0"/>
          <w:divBdr>
            <w:top w:val="none" w:sz="0" w:space="0" w:color="auto"/>
            <w:left w:val="none" w:sz="0" w:space="0" w:color="auto"/>
            <w:bottom w:val="none" w:sz="0" w:space="0" w:color="auto"/>
            <w:right w:val="none" w:sz="0" w:space="0" w:color="auto"/>
          </w:divBdr>
        </w:div>
      </w:divsChild>
    </w:div>
    <w:div w:id="1795832448">
      <w:bodyDiv w:val="1"/>
      <w:marLeft w:val="0"/>
      <w:marRight w:val="0"/>
      <w:marTop w:val="0"/>
      <w:marBottom w:val="0"/>
      <w:divBdr>
        <w:top w:val="none" w:sz="0" w:space="0" w:color="auto"/>
        <w:left w:val="none" w:sz="0" w:space="0" w:color="auto"/>
        <w:bottom w:val="none" w:sz="0" w:space="0" w:color="auto"/>
        <w:right w:val="none" w:sz="0" w:space="0" w:color="auto"/>
      </w:divBdr>
    </w:div>
    <w:div w:id="190540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info@rapcan.org.za" TargetMode="External"/><Relationship Id="rId7" Type="http://schemas.openxmlformats.org/officeDocument/2006/relationships/fontTable" Target="fontTable.xml"/><Relationship Id="rId8" Type="http://schemas.openxmlformats.org/officeDocument/2006/relationships/theme" Target="theme/theme1.xml"/><Relationship Id="rId9"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1991</Words>
  <Characters>11354</Characters>
  <Application>Microsoft Macintosh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Youens</dc:creator>
  <cp:lastModifiedBy>Martha Evans</cp:lastModifiedBy>
  <cp:revision>2</cp:revision>
  <cp:lastPrinted>2016-11-19T14:16:00Z</cp:lastPrinted>
  <dcterms:created xsi:type="dcterms:W3CDTF">2016-11-19T16:12:00Z</dcterms:created>
  <dcterms:modified xsi:type="dcterms:W3CDTF">2016-11-19T16:12:00Z</dcterms:modified>
</cp:coreProperties>
</file>