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6CDB3" w14:textId="77777777" w:rsidR="00290213" w:rsidRDefault="00290213" w:rsidP="00290213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0" distB="0" distL="0" distR="0" wp14:anchorId="2D0DA4D8" wp14:editId="7F79B0BB">
            <wp:extent cx="1009015" cy="491490"/>
            <wp:effectExtent l="0" t="0" r="635" b="3810"/>
            <wp:docPr id="1" name="Picture 1" descr="Description: book-dash-logo-full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book-dash-logo-full colou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E3EE5" w14:textId="77777777" w:rsidR="00290213" w:rsidRDefault="00290213" w:rsidP="00290213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14:paraId="7F0F9C1F" w14:textId="77777777" w:rsidR="00290213" w:rsidRDefault="00290213" w:rsidP="00290213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14E555AA" w14:textId="77777777" w:rsidR="00290213" w:rsidRDefault="00290213" w:rsidP="00290213">
      <w:pPr>
        <w:pStyle w:val="Heading3"/>
      </w:pPr>
      <w:bookmarkStart w:id="0" w:name="_ctm42szpu4a"/>
      <w:bookmarkEnd w:id="0"/>
      <w:r>
        <w:t>Instructions</w:t>
      </w:r>
    </w:p>
    <w:p w14:paraId="3D140CBC" w14:textId="77777777" w:rsidR="00290213" w:rsidRDefault="00290213" w:rsidP="00290213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4539680E" w14:textId="77777777" w:rsidR="00290213" w:rsidRDefault="00290213" w:rsidP="00290213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14:paraId="4659C02B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4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2"/>
        <w:gridCol w:w="4823"/>
      </w:tblGrid>
      <w:tr w:rsidR="00290213" w14:paraId="642BF87F" w14:textId="77777777" w:rsidTr="00290213">
        <w:trPr>
          <w:trHeight w:val="48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2E1EB7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5D3E4E" w14:textId="71AC9259" w:rsidR="00290213" w:rsidRDefault="000E30EC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 xml:space="preserve">The best Nest </w:t>
            </w:r>
          </w:p>
        </w:tc>
      </w:tr>
      <w:tr w:rsidR="00290213" w14:paraId="1690B468" w14:textId="77777777" w:rsidTr="00290213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E908E4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06C3C1" w14:textId="14B0E34F" w:rsidR="00290213" w:rsidRDefault="00D77212" w:rsidP="0031138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Ndebele</w:t>
            </w:r>
          </w:p>
        </w:tc>
      </w:tr>
      <w:tr w:rsidR="00290213" w14:paraId="1708FBD6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65C5D5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3643C" w14:textId="515F70E5" w:rsidR="00290213" w:rsidRDefault="00BE2211" w:rsidP="00E6316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Isidleke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esihle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khulu</w:t>
            </w:r>
            <w:proofErr w:type="spellEnd"/>
          </w:p>
        </w:tc>
      </w:tr>
      <w:tr w:rsidR="00290213" w14:paraId="569B8C6B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B1F065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0409D" w14:textId="7ADD004D" w:rsidR="00290213" w:rsidRDefault="00202AB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Nomvula Masimula</w:t>
            </w:r>
          </w:p>
        </w:tc>
      </w:tr>
    </w:tbl>
    <w:p w14:paraId="2866C65B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290213" w14:paraId="58C70AEC" w14:textId="77777777" w:rsidTr="00290213">
        <w:trPr>
          <w:trHeight w:val="46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D4509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24D89F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9719D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290213" w14:paraId="17282478" w14:textId="77777777" w:rsidTr="004A410E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FAD407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4F7A5" w14:textId="12C0047B" w:rsidR="00290213" w:rsidRDefault="000E30EC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The Best Nest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D4C62" w14:textId="2FD79662" w:rsidR="00290213" w:rsidRDefault="00C746D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Isidleke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esihle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khulu</w:t>
            </w:r>
            <w:proofErr w:type="spellEnd"/>
          </w:p>
        </w:tc>
      </w:tr>
      <w:tr w:rsidR="00290213" w14:paraId="3FA234D6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BD367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14:paraId="32B9FF05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792C2C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A06727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5A6552AC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D1BE4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D56AD" w14:textId="6948AA3E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2FD1E" w14:textId="0473AEB1" w:rsidR="00290213" w:rsidRDefault="00C746D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Incwadi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le </w:t>
            </w:r>
            <w:proofErr w:type="spellStart"/>
            <w:r w:rsidR="00163CA3">
              <w:rPr>
                <w:rFonts w:ascii="Quicksand" w:eastAsia="Quicksand" w:hAnsi="Quicksand" w:cs="Quicksand"/>
                <w:sz w:val="20"/>
                <w:szCs w:val="20"/>
              </w:rPr>
              <w:t>i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ngeyaka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</w:tr>
      <w:tr w:rsidR="00290213" w14:paraId="5293064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21641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0A2E8F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A8FA32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3F4EB581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6417B9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EEF6D0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7F64E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62E279E5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95E9B5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3A869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D08DF3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0E30EC" w14:paraId="614F5952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6B1F22" w14:textId="77777777" w:rsidR="000E30EC" w:rsidRDefault="000E30EC" w:rsidP="000E30E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62622" w14:textId="168F7984" w:rsidR="000E30EC" w:rsidRPr="00360C9D" w:rsidRDefault="000E30EC" w:rsidP="000E30E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The Best Nest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1A478" w14:textId="1B23E0BC" w:rsidR="000E30EC" w:rsidRDefault="00B20301" w:rsidP="000E30EC">
            <w:pPr>
              <w:widowControl w:val="0"/>
              <w:tabs>
                <w:tab w:val="left" w:pos="2475"/>
              </w:tabs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Isidleke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esihle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khulu</w:t>
            </w:r>
            <w:proofErr w:type="spellEnd"/>
          </w:p>
        </w:tc>
      </w:tr>
      <w:tr w:rsidR="00290213" w14:paraId="2E12260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2294CD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6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38644" w14:textId="0AAC150A" w:rsidR="000E30EC" w:rsidRPr="000E30EC" w:rsidRDefault="000E30EC" w:rsidP="000E30E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t xml:space="preserve">Blue Bird is bored. “I am tired of </w:t>
            </w:r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this nest,”</w:t>
            </w:r>
            <w:r w:rsidR="00EF4FA1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t>he says.</w:t>
            </w:r>
          </w:p>
          <w:p w14:paraId="0E7C22E1" w14:textId="2642B5C6" w:rsidR="00290213" w:rsidRDefault="000E30EC" w:rsidP="000E30E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t>“We need a new home.”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79432" w14:textId="29FA0FC1" w:rsidR="00680071" w:rsidRDefault="00BE221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Inyoni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</w:t>
            </w:r>
            <w:r w:rsidR="00B20301">
              <w:rPr>
                <w:rFonts w:ascii="Quicksand" w:eastAsia="Quicksand" w:hAnsi="Quicksand" w:cs="Quicksand"/>
                <w:sz w:val="20"/>
                <w:szCs w:val="20"/>
              </w:rPr>
              <w:t>Hlaza</w:t>
            </w:r>
            <w:proofErr w:type="spellEnd"/>
            <w:r w:rsidR="00B20301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0301">
              <w:rPr>
                <w:rFonts w:ascii="Quicksand" w:eastAsia="Quicksand" w:hAnsi="Quicksand" w:cs="Quicksand"/>
                <w:sz w:val="20"/>
                <w:szCs w:val="20"/>
              </w:rPr>
              <w:t>samkayi</w:t>
            </w:r>
            <w:proofErr w:type="spellEnd"/>
            <w:r w:rsidR="00B20301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0301">
              <w:rPr>
                <w:rFonts w:ascii="Quicksand" w:eastAsia="Quicksand" w:hAnsi="Quicksand" w:cs="Quicksand"/>
                <w:sz w:val="20"/>
                <w:szCs w:val="20"/>
              </w:rPr>
              <w:t>inesizungu</w:t>
            </w:r>
            <w:proofErr w:type="spellEnd"/>
            <w:r w:rsidR="00B20301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r w:rsidR="00B20301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“</w:t>
            </w:r>
            <w:proofErr w:type="spellStart"/>
            <w:r w:rsidR="00B20301">
              <w:rPr>
                <w:rFonts w:ascii="Quicksand" w:eastAsia="Quicksand" w:hAnsi="Quicksand" w:cs="Quicksand"/>
                <w:sz w:val="20"/>
                <w:szCs w:val="20"/>
              </w:rPr>
              <w:t>Isidl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eke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lesi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singidinile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,”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kutjho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yo</w:t>
            </w:r>
            <w:r w:rsidR="00B20301">
              <w:rPr>
                <w:rFonts w:ascii="Quicksand" w:eastAsia="Quicksand" w:hAnsi="Quicksand" w:cs="Quicksand"/>
                <w:sz w:val="20"/>
                <w:szCs w:val="20"/>
              </w:rPr>
              <w:t>na.</w:t>
            </w:r>
          </w:p>
          <w:p w14:paraId="0CEAFDAA" w14:textId="5FA9CEA8" w:rsidR="00B20301" w:rsidRDefault="00163CA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Sidinga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ikhaya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elitjha</w:t>
            </w:r>
            <w:proofErr w:type="spellEnd"/>
            <w:r w:rsidR="00B20301">
              <w:rPr>
                <w:rFonts w:ascii="Quicksand" w:eastAsia="Quicksand" w:hAnsi="Quicksand" w:cs="Quicksand"/>
                <w:sz w:val="20"/>
                <w:szCs w:val="20"/>
              </w:rPr>
              <w:t xml:space="preserve">.” </w:t>
            </w:r>
          </w:p>
        </w:tc>
      </w:tr>
      <w:tr w:rsidR="00290213" w14:paraId="001C1C8C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4A522F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F94EB" w14:textId="77777777" w:rsidR="00290213" w:rsidRPr="00895CC2" w:rsidRDefault="0005208C" w:rsidP="00895CC2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05208C"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  <w:t>A/W</w:t>
            </w:r>
            <w:r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0A58E" w14:textId="77777777" w:rsidR="00D3413F" w:rsidRDefault="00D341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290213" w14:paraId="1D960993" w14:textId="77777777" w:rsidTr="00163CA3">
        <w:trPr>
          <w:trHeight w:val="2292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7FD6D0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0E424" w14:textId="0EA84D4C" w:rsidR="00EF4FA1" w:rsidRP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“If you insist,”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says Brown Bird.</w:t>
            </w:r>
          </w:p>
          <w:p w14:paraId="5C38771B" w14:textId="4E6E8300" w:rsidR="00EF4FA1" w:rsidRP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“But I am not moving unless the new nest is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 xml:space="preserve">better than the one </w:t>
            </w:r>
            <w:proofErr w:type="gramStart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 xml:space="preserve">that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w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e</w:t>
            </w:r>
            <w:proofErr w:type="gramEnd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 xml:space="preserve"> have now.”</w:t>
            </w:r>
          </w:p>
          <w:p w14:paraId="58009DBA" w14:textId="3E9564C5" w:rsidR="00EF4FA1" w:rsidRP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“Oh yes,”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says Blue Bird.</w:t>
            </w:r>
          </w:p>
          <w:p w14:paraId="5FB96245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“It will be a great nest.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  <w:p w14:paraId="0CA515ED" w14:textId="4CAB3913" w:rsidR="00290213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I will find the best nest ever!”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ED3A3" w14:textId="31952866" w:rsidR="00D3413F" w:rsidRDefault="00BE221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Nangabe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uyaphikelela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,”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kutjho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iNyoni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</w:t>
            </w:r>
            <w:r w:rsidR="00B20301">
              <w:rPr>
                <w:rFonts w:ascii="Quicksand" w:eastAsia="Quicksand" w:hAnsi="Quicksand" w:cs="Quicksand"/>
                <w:sz w:val="20"/>
                <w:szCs w:val="20"/>
              </w:rPr>
              <w:t>Zotho</w:t>
            </w:r>
            <w:proofErr w:type="spellEnd"/>
            <w:r w:rsidR="00B20301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</w:p>
          <w:p w14:paraId="7185230C" w14:textId="45DF67D7" w:rsidR="00B20301" w:rsidRDefault="00B2030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Kodwana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angiyindawo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ngaphandle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kobana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isidleke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esitjha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si</w:t>
            </w:r>
            <w:r w:rsidR="00BE2211">
              <w:rPr>
                <w:rFonts w:ascii="Quicksand" w:eastAsia="Quicksand" w:hAnsi="Quicksand" w:cs="Quicksand"/>
                <w:sz w:val="20"/>
                <w:szCs w:val="20"/>
              </w:rPr>
              <w:t>be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ngcono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kunalesi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esinaso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gadesi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.” </w:t>
            </w:r>
          </w:p>
          <w:p w14:paraId="6D0E4900" w14:textId="50F99E6C" w:rsidR="00B20301" w:rsidRDefault="00163CA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Iya</w:t>
            </w:r>
            <w:proofErr w:type="spellEnd"/>
            <w:r w:rsidR="00BE2211">
              <w:rPr>
                <w:rFonts w:ascii="Quicksand" w:eastAsia="Quicksand" w:hAnsi="Quicksand" w:cs="Quicksand"/>
                <w:sz w:val="20"/>
                <w:szCs w:val="20"/>
              </w:rPr>
              <w:t xml:space="preserve">,” </w:t>
            </w:r>
            <w:proofErr w:type="spellStart"/>
            <w:r w:rsidR="00BE2211">
              <w:rPr>
                <w:rFonts w:ascii="Quicksand" w:eastAsia="Quicksand" w:hAnsi="Quicksand" w:cs="Quicksand"/>
                <w:sz w:val="20"/>
                <w:szCs w:val="20"/>
              </w:rPr>
              <w:t>kutjho</w:t>
            </w:r>
            <w:proofErr w:type="spellEnd"/>
            <w:r w:rsidR="00BE2211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E2211">
              <w:rPr>
                <w:rFonts w:ascii="Quicksand" w:eastAsia="Quicksand" w:hAnsi="Quicksand" w:cs="Quicksand"/>
                <w:sz w:val="20"/>
                <w:szCs w:val="20"/>
              </w:rPr>
              <w:t>iNyoni</w:t>
            </w:r>
            <w:proofErr w:type="spellEnd"/>
            <w:r w:rsidR="00BE2211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E2211">
              <w:rPr>
                <w:rFonts w:ascii="Quicksand" w:eastAsia="Quicksand" w:hAnsi="Quicksand" w:cs="Quicksand"/>
                <w:sz w:val="20"/>
                <w:szCs w:val="20"/>
              </w:rPr>
              <w:t>e</w:t>
            </w:r>
            <w:r w:rsidR="00B20301">
              <w:rPr>
                <w:rFonts w:ascii="Quicksand" w:eastAsia="Quicksand" w:hAnsi="Quicksand" w:cs="Quicksand"/>
                <w:sz w:val="20"/>
                <w:szCs w:val="20"/>
              </w:rPr>
              <w:t>Hlaza</w:t>
            </w:r>
            <w:proofErr w:type="spellEnd"/>
            <w:r w:rsidR="00B20301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0301">
              <w:rPr>
                <w:rFonts w:ascii="Quicksand" w:eastAsia="Quicksand" w:hAnsi="Quicksand" w:cs="Quicksand"/>
                <w:sz w:val="20"/>
                <w:szCs w:val="20"/>
              </w:rPr>
              <w:t>samkayi</w:t>
            </w:r>
            <w:proofErr w:type="spellEnd"/>
            <w:r w:rsidR="00B20301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3446DCEC" w14:textId="271459ED" w:rsidR="00B20301" w:rsidRDefault="00B20301" w:rsidP="00B2030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Kuzakuba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sidleke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esihle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kwamabala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. 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Ng</w:t>
            </w:r>
            <w:r w:rsidR="00163CA3">
              <w:rPr>
                <w:rFonts w:ascii="Quicksand" w:eastAsia="Quicksand" w:hAnsi="Quicksand" w:cs="Quicksand"/>
                <w:sz w:val="20"/>
                <w:szCs w:val="20"/>
              </w:rPr>
              <w:t>izakuthola</w:t>
            </w:r>
            <w:proofErr w:type="spellEnd"/>
            <w:r w:rsidR="00163CA3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163CA3">
              <w:rPr>
                <w:rFonts w:ascii="Quicksand" w:eastAsia="Quicksand" w:hAnsi="Quicksand" w:cs="Quicksand"/>
                <w:sz w:val="20"/>
                <w:szCs w:val="20"/>
              </w:rPr>
              <w:t>isidleke</w:t>
            </w:r>
            <w:proofErr w:type="spellEnd"/>
            <w:r w:rsidR="00163CA3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163CA3">
              <w:rPr>
                <w:rFonts w:ascii="Quicksand" w:eastAsia="Quicksand" w:hAnsi="Quicksand" w:cs="Quicksand"/>
                <w:sz w:val="20"/>
                <w:szCs w:val="20"/>
              </w:rPr>
              <w:t>esihle</w:t>
            </w:r>
            <w:proofErr w:type="spellEnd"/>
            <w:r w:rsidR="00163CA3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163CA3">
              <w:rPr>
                <w:rFonts w:ascii="Quicksand" w:eastAsia="Quicksand" w:hAnsi="Quicksand" w:cs="Quicksand"/>
                <w:sz w:val="20"/>
                <w:szCs w:val="20"/>
              </w:rPr>
              <w:t>kunazo</w:t>
            </w:r>
            <w:proofErr w:type="spellEnd"/>
            <w:r w:rsidR="00163CA3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163CA3">
              <w:rPr>
                <w:rFonts w:ascii="Quicksand" w:eastAsia="Quicksand" w:hAnsi="Quicksand" w:cs="Quicksand"/>
                <w:sz w:val="20"/>
                <w:szCs w:val="20"/>
              </w:rPr>
              <w:t>zoke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</w:p>
        </w:tc>
      </w:tr>
      <w:tr w:rsidR="00290213" w14:paraId="381391A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FA1CF4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57A3B" w14:textId="77777777" w:rsidR="00290213" w:rsidRPr="00895CC2" w:rsidRDefault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F0F1C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290213" w14:paraId="66380384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C8278F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AC600" w14:textId="29A40FF1" w:rsidR="00895CC2" w:rsidRPr="00EF4FA1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EB0F8" w14:textId="7F971787" w:rsidR="007F0967" w:rsidRPr="009E59C8" w:rsidRDefault="007F096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290213" w14:paraId="57369A9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EBCE9A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31E5F" w14:textId="77777777" w:rsidR="00EF4FA1" w:rsidRP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lovely nest! It is soft and cosy.</w:t>
            </w:r>
          </w:p>
          <w:p w14:paraId="4450EE0A" w14:textId="77777777" w:rsidR="00EF4FA1" w:rsidRP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And we can each have our own bed.</w:t>
            </w:r>
          </w:p>
          <w:p w14:paraId="2A618FC9" w14:textId="1F6C713F" w:rsidR="00EF4FA1" w:rsidRPr="00895CC2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best nest for us.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8EA49" w14:textId="6FA6499A" w:rsidR="00290213" w:rsidRDefault="00BE2211" w:rsidP="00AA5F9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“</w:t>
            </w:r>
            <w:r w:rsidR="00163CA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Akhe u</w:t>
            </w:r>
            <w:r w:rsidR="00B2030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qale nasi isidleke esikarisako! Si</w:t>
            </w:r>
            <w:r w:rsidR="00AA5F96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t</w:t>
            </w:r>
            <w:r w:rsidR="0074266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hambil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e be</w:t>
            </w:r>
            <w:r w:rsidR="00AA5F96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sifuthumele. </w:t>
            </w:r>
            <w:r w:rsidR="00804776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Begodu omunye nomunye angaba nombhede wakhe. </w:t>
            </w:r>
          </w:p>
          <w:p w14:paraId="7BD5E171" w14:textId="10EAFD08" w:rsidR="00804776" w:rsidRPr="009E59C8" w:rsidRDefault="00804776" w:rsidP="0080477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Lesi sidleke esihle khulu esisifaneleko.” </w:t>
            </w:r>
          </w:p>
        </w:tc>
      </w:tr>
      <w:tr w:rsidR="00290213" w14:paraId="4C503AE4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D4A9E1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8C920" w14:textId="1E4147C5" w:rsidR="00290213" w:rsidRPr="00401DF9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But it isn’t!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ABE37" w14:textId="702D73DA" w:rsidR="007F0967" w:rsidRPr="009E59C8" w:rsidRDefault="00163CA3" w:rsidP="00EB2F3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Kodwana aku</w:t>
            </w:r>
            <w:r w:rsidR="00EB2F3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sinjalo!</w:t>
            </w:r>
          </w:p>
        </w:tc>
      </w:tr>
      <w:tr w:rsidR="00290213" w14:paraId="2B27301F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F020C8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DC6A7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  <w:p w14:paraId="56C96F60" w14:textId="402B73BC" w:rsidR="00290213" w:rsidRDefault="00290213" w:rsidP="0005208C">
            <w:pPr>
              <w:widowControl w:val="0"/>
              <w:spacing w:after="0" w:line="240" w:lineRule="auto"/>
              <w:rPr>
                <w:rFonts w:asciiTheme="minorHAnsi" w:eastAsiaTheme="minorHAnsi" w:hAnsiTheme="minorHAnsi" w:cs="Times New Roman"/>
                <w:lang w:val="en-US" w:eastAsia="en-US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29051" w14:textId="46111172" w:rsidR="00290213" w:rsidRPr="009E59C8" w:rsidRDefault="00290213">
            <w:pPr>
              <w:spacing w:after="0"/>
              <w:rPr>
                <w:rFonts w:asciiTheme="minorHAnsi" w:eastAsiaTheme="minorHAnsi" w:hAnsiTheme="minorHAnsi" w:cs="Times New Roman"/>
                <w:noProof/>
                <w:lang w:val="xh-ZA" w:eastAsia="en-US"/>
              </w:rPr>
            </w:pPr>
          </w:p>
        </w:tc>
      </w:tr>
      <w:tr w:rsidR="00290213" w14:paraId="693AA83E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6DCDAF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AEBCE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  <w:p w14:paraId="021DBA19" w14:textId="5E03BE86" w:rsidR="00653BE8" w:rsidRDefault="00653BE8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F1739" w14:textId="17D7216D" w:rsidR="0081127D" w:rsidRPr="009E59C8" w:rsidRDefault="0081127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290213" w14:paraId="7676603D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537C1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9D883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beautiful nest. It is so bright and colourful.</w:t>
            </w:r>
          </w:p>
          <w:p w14:paraId="0248A9CE" w14:textId="03355A76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very best nest.”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9F61C" w14:textId="27041187" w:rsidR="006B0D9E" w:rsidRDefault="00742668" w:rsidP="00742668">
            <w:pPr>
              <w:spacing w:after="0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742668">
              <w:rPr>
                <w:rFonts w:asciiTheme="minorHAnsi" w:eastAsiaTheme="minorHAnsi" w:hAnsiTheme="minorHAnsi" w:cs="Times New Roman"/>
                <w:noProof/>
                <w:sz w:val="20"/>
                <w:szCs w:val="20"/>
                <w:lang w:val="xh-ZA" w:eastAsia="en-US"/>
              </w:rPr>
              <w:t>“</w:t>
            </w:r>
            <w:r w:rsidR="00163CA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Qala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BE221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isidleke esihle nasi. Siyakhanya 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begodu sim</w:t>
            </w:r>
            <w:r w:rsidR="00163CA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balab</w:t>
            </w:r>
            <w:r w:rsidR="00163CA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la. </w:t>
            </w:r>
          </w:p>
          <w:p w14:paraId="38A6EA46" w14:textId="4C065EFE" w:rsidR="00742668" w:rsidRPr="00742668" w:rsidRDefault="00742668" w:rsidP="00742668">
            <w:pPr>
              <w:spacing w:after="0"/>
              <w:rPr>
                <w:rFonts w:asciiTheme="minorHAnsi" w:eastAsiaTheme="minorHAnsi" w:hAnsiTheme="minorHAnsi" w:cs="Times New Roman"/>
                <w:noProof/>
                <w:sz w:val="20"/>
                <w:szCs w:val="20"/>
                <w:lang w:val="xh-ZA" w:eastAsia="en-US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Lesi sidleke esihle kwamanikelela.</w:t>
            </w:r>
            <w:r w:rsidR="00163CA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”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 </w:t>
            </w:r>
          </w:p>
        </w:tc>
      </w:tr>
      <w:tr w:rsidR="00290213" w14:paraId="5930895D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56E8B7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D3260" w14:textId="079A9369" w:rsidR="00290213" w:rsidRPr="00B50392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But it isn’t!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27ADE" w14:textId="2E2E59B7" w:rsidR="00290213" w:rsidRPr="00C56D44" w:rsidRDefault="0074266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Kodwana </w:t>
            </w:r>
            <w:r w:rsidR="00EB2F3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</w:t>
            </w:r>
            <w:r w:rsidR="00163CA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ku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s</w:t>
            </w:r>
            <w:r w:rsidR="00EB2F3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injal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o!</w:t>
            </w:r>
          </w:p>
        </w:tc>
      </w:tr>
      <w:tr w:rsidR="00290213" w14:paraId="1F058C8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129239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68340" w14:textId="682DDF01" w:rsidR="00290213" w:rsidRPr="00B50392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4"/>
                <w:szCs w:val="24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60E76" w14:textId="700F435D" w:rsidR="00290213" w:rsidRPr="009E59C8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290213" w14:paraId="1889B07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ED46C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17B80" w14:textId="77777777" w:rsidR="00290213" w:rsidRDefault="0005208C" w:rsidP="00E84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BC3F7" w14:textId="77777777" w:rsidR="00290213" w:rsidRPr="009E59C8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290213" w14:paraId="73D89359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42FDD2" w14:textId="77777777" w:rsidR="00290213" w:rsidRDefault="00290213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2729B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shiny nest. See how it sparkles.</w:t>
            </w:r>
          </w:p>
          <w:p w14:paraId="5143CC18" w14:textId="29243E59" w:rsidR="00290213" w:rsidRPr="00E84C3C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best nest yet.”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1A5BF" w14:textId="4D74D140" w:rsidR="00290213" w:rsidRDefault="00163CA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“Qala isidleke esimanyazelako nasi. Akhe ubone</w:t>
            </w:r>
            <w:r w:rsidR="0074266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bonyana siphazima kangangani. </w:t>
            </w:r>
          </w:p>
          <w:p w14:paraId="30F9A26A" w14:textId="7F376A8C" w:rsidR="00EB2F38" w:rsidRPr="009E59C8" w:rsidRDefault="00EB2F3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Lesi sidleke esihle khulu.”</w:t>
            </w:r>
          </w:p>
        </w:tc>
      </w:tr>
      <w:tr w:rsidR="00290213" w14:paraId="7BB00960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99AB2D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8C246" w14:textId="35F8A719" w:rsidR="00290213" w:rsidRPr="0005208C" w:rsidRDefault="00EF4FA1" w:rsidP="00E84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But it isn’t!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1EAF8" w14:textId="6D11FB32" w:rsidR="00290213" w:rsidRPr="00084064" w:rsidRDefault="00163CA3" w:rsidP="00EB2F3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Kodwana aku</w:t>
            </w:r>
            <w:r w:rsidR="00EB2F3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sinjalo!</w:t>
            </w:r>
          </w:p>
        </w:tc>
      </w:tr>
      <w:tr w:rsidR="00290213" w14:paraId="6BBE338F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64AD8C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2CB" w14:textId="204BF5B1" w:rsidR="00290213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EFD09" w14:textId="2D4A934D" w:rsidR="00290213" w:rsidRPr="009E59C8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290213" w14:paraId="4E4921D0" w14:textId="77777777" w:rsidTr="00831C9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CCE75D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4C2B6" w14:textId="77777777" w:rsidR="00290213" w:rsidRPr="00E84C3C" w:rsidRDefault="0005208C" w:rsidP="00E84C3C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05208C"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E978E" w14:textId="77777777" w:rsidR="00290213" w:rsidRPr="009E59C8" w:rsidRDefault="00290213">
            <w:pPr>
              <w:spacing w:after="0"/>
              <w:rPr>
                <w:rFonts w:asciiTheme="minorHAnsi" w:eastAsiaTheme="minorHAnsi" w:hAnsiTheme="minorHAnsi" w:cs="Times New Roman"/>
                <w:noProof/>
                <w:lang w:val="xh-ZA" w:eastAsia="en-US"/>
              </w:rPr>
            </w:pPr>
          </w:p>
        </w:tc>
      </w:tr>
      <w:tr w:rsidR="00290213" w14:paraId="5832101E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A312E2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3CED1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large nest!</w:t>
            </w:r>
          </w:p>
          <w:p w14:paraId="1C5219BF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It even has its own door.</w:t>
            </w:r>
          </w:p>
          <w:p w14:paraId="433AAAB9" w14:textId="14CE0158" w:rsidR="00290213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best nest of all.”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B8AB7" w14:textId="16E19939" w:rsidR="00290213" w:rsidRDefault="00163CA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Qala</w:t>
            </w:r>
            <w:proofErr w:type="spellEnd"/>
            <w:r w:rsidR="00EB2F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B2F38">
              <w:rPr>
                <w:rFonts w:ascii="Quicksand" w:eastAsia="Quicksand" w:hAnsi="Quicksand" w:cs="Quicksand"/>
                <w:sz w:val="20"/>
                <w:szCs w:val="20"/>
              </w:rPr>
              <w:t>isidleke</w:t>
            </w:r>
            <w:proofErr w:type="spellEnd"/>
            <w:r w:rsidR="00EB2F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B2F38">
              <w:rPr>
                <w:rFonts w:ascii="Quicksand" w:eastAsia="Quicksand" w:hAnsi="Quicksand" w:cs="Quicksand"/>
                <w:sz w:val="20"/>
                <w:szCs w:val="20"/>
              </w:rPr>
              <w:t>esikhulu</w:t>
            </w:r>
            <w:proofErr w:type="spellEnd"/>
            <w:r w:rsidR="00EB2F38">
              <w:rPr>
                <w:rFonts w:ascii="Quicksand" w:eastAsia="Quicksand" w:hAnsi="Quicksand" w:cs="Quicksand"/>
                <w:sz w:val="20"/>
                <w:szCs w:val="20"/>
              </w:rPr>
              <w:t xml:space="preserve"> nasi! </w:t>
            </w:r>
          </w:p>
          <w:p w14:paraId="6266090A" w14:textId="77777777" w:rsidR="00EB2F38" w:rsidRDefault="00EB2F3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Besinomnyango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waso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</w:p>
          <w:p w14:paraId="37D096B3" w14:textId="62401F3F" w:rsidR="00EB2F38" w:rsidRDefault="00EB2F3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Lesi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sidleke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esihle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khulu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kunazo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zoke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.” </w:t>
            </w:r>
          </w:p>
        </w:tc>
      </w:tr>
      <w:tr w:rsidR="004A410E" w14:paraId="2CFC493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1267E" w14:textId="77777777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24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E7037" w14:textId="77777777" w:rsidR="004A410E" w:rsidRPr="0005208C" w:rsidRDefault="0005208C" w:rsidP="00E84C3C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</w:pPr>
            <w:r w:rsidRPr="0005208C"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3A98C" w14:textId="77777777" w:rsidR="004A410E" w:rsidRDefault="004A41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4A410E" w14:paraId="231C7AB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15EED" w14:textId="77777777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C0E11" w14:textId="731E4137" w:rsidR="004A410E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But it isn’t!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6ED5A" w14:textId="4E16A5CC" w:rsidR="00747B17" w:rsidRDefault="00163CA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Kodwana aku</w:t>
            </w:r>
            <w:r w:rsidR="00EB2F3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sinjalo!</w:t>
            </w:r>
          </w:p>
        </w:tc>
      </w:tr>
      <w:tr w:rsidR="004A410E" w14:paraId="24A8D69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BF92D" w14:textId="77777777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2E625" w14:textId="77777777" w:rsidR="004A410E" w:rsidRDefault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41F7E" w14:textId="77777777" w:rsidR="004A410E" w:rsidRDefault="004A41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4A410E" w14:paraId="1F9D8D2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DA3C4" w14:textId="77777777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1B0A0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nest.</w:t>
            </w:r>
          </w:p>
          <w:p w14:paraId="7E71C78F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See how well it has been built.</w:t>
            </w:r>
          </w:p>
          <w:p w14:paraId="20426A7F" w14:textId="099C4329" w:rsidR="004A410E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best nest ever.”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DA9B9" w14:textId="6745975E" w:rsidR="00084064" w:rsidRDefault="00163CA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Qala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isidleke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nasi.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Akhe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</w:t>
            </w:r>
            <w:r w:rsidR="00EB2F38">
              <w:rPr>
                <w:rFonts w:ascii="Quicksand" w:eastAsia="Quicksand" w:hAnsi="Quicksand" w:cs="Quicksand"/>
                <w:sz w:val="20"/>
                <w:szCs w:val="20"/>
              </w:rPr>
              <w:t>bone</w:t>
            </w:r>
            <w:proofErr w:type="spellEnd"/>
            <w:r w:rsidR="00EB2F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B2F38">
              <w:rPr>
                <w:rFonts w:ascii="Quicksand" w:eastAsia="Quicksand" w:hAnsi="Quicksand" w:cs="Quicksand"/>
                <w:sz w:val="20"/>
                <w:szCs w:val="20"/>
              </w:rPr>
              <w:t>bonyana</w:t>
            </w:r>
            <w:proofErr w:type="spellEnd"/>
            <w:r w:rsidR="00EB2F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B2F38">
              <w:rPr>
                <w:rFonts w:ascii="Quicksand" w:eastAsia="Quicksand" w:hAnsi="Quicksand" w:cs="Quicksand"/>
                <w:sz w:val="20"/>
                <w:szCs w:val="20"/>
              </w:rPr>
              <w:t>sakhiwe</w:t>
            </w:r>
            <w:proofErr w:type="spellEnd"/>
            <w:r w:rsidR="00EB2F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B2F38">
              <w:rPr>
                <w:rFonts w:ascii="Quicksand" w:eastAsia="Quicksand" w:hAnsi="Quicksand" w:cs="Quicksand"/>
                <w:sz w:val="20"/>
                <w:szCs w:val="20"/>
              </w:rPr>
              <w:t>kuhle</w:t>
            </w:r>
            <w:proofErr w:type="spellEnd"/>
            <w:r w:rsidR="00EB2F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B2F38">
              <w:rPr>
                <w:rFonts w:ascii="Quicksand" w:eastAsia="Quicksand" w:hAnsi="Quicksand" w:cs="Quicksand"/>
                <w:sz w:val="20"/>
                <w:szCs w:val="20"/>
              </w:rPr>
              <w:t>kangangani</w:t>
            </w:r>
            <w:proofErr w:type="spellEnd"/>
            <w:r w:rsidR="00EB2F38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</w:p>
          <w:p w14:paraId="2EFC4987" w14:textId="6BC596BB" w:rsidR="00EB2F38" w:rsidRDefault="00EB2F3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Lesi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sidleke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esihle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kwamambala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.” </w:t>
            </w:r>
          </w:p>
        </w:tc>
      </w:tr>
      <w:tr w:rsidR="004A410E" w14:paraId="4F5CB95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C9AC1" w14:textId="77777777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9E7E9" w14:textId="644D3836" w:rsidR="004A410E" w:rsidRPr="00EF4FA1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bCs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28A9E" w14:textId="785379A2" w:rsidR="004A410E" w:rsidRDefault="004A41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513145" w14:paraId="36CB1315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F7608" w14:textId="77777777" w:rsidR="00513145" w:rsidRDefault="00513145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FDD8F" w14:textId="321342A2" w:rsidR="00513145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“Yes, it is,”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says Brown Bird.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389D2" w14:textId="2AA08FA0" w:rsidR="00513145" w:rsidRDefault="00EB2F3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“Iye,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sihle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,”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kutjho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iNyoni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eZotho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</w:p>
        </w:tc>
      </w:tr>
      <w:tr w:rsidR="00EF4FA1" w14:paraId="392309DD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7E5A5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1BCB0" w14:textId="1A93A00E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08C4B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F4FA1" w14:paraId="35B6AE0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E3D6D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745C8" w14:textId="2C6FFBD9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CD28F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F4FA1" w14:paraId="4026C4B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F734D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71741" w14:textId="7FF6940A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400FE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F4FA1" w14:paraId="487040D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5CCBE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 blurb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00494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Two birds go on a quest to find</w:t>
            </w:r>
          </w:p>
          <w:p w14:paraId="63B4ED33" w14:textId="071C5B34" w:rsid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the best nest ever.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69F75" w14:textId="5935261D" w:rsidR="00EF4FA1" w:rsidRDefault="00EB2F38" w:rsidP="00163CA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Iinyoni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ezimbili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163CA3">
              <w:rPr>
                <w:rFonts w:ascii="Quicksand" w:eastAsia="Quicksand" w:hAnsi="Quicksand" w:cs="Quicksand"/>
                <w:sz w:val="20"/>
                <w:szCs w:val="20"/>
              </w:rPr>
              <w:t>zithatha</w:t>
            </w:r>
            <w:proofErr w:type="spellEnd"/>
            <w:r w:rsidR="00163CA3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163CA3">
              <w:rPr>
                <w:rFonts w:ascii="Quicksand" w:eastAsia="Quicksand" w:hAnsi="Quicksand" w:cs="Quicksand"/>
                <w:sz w:val="20"/>
                <w:szCs w:val="20"/>
              </w:rPr>
              <w:t>ikhambo</w:t>
            </w:r>
            <w:proofErr w:type="spellEnd"/>
            <w:r w:rsidR="00163CA3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163CA3">
              <w:rPr>
                <w:rFonts w:ascii="Quicksand" w:eastAsia="Quicksand" w:hAnsi="Quicksand" w:cs="Quicksand"/>
                <w:sz w:val="20"/>
                <w:szCs w:val="20"/>
              </w:rPr>
              <w:t>lokuyokufuna</w:t>
            </w:r>
            <w:proofErr w:type="spellEnd"/>
            <w:r w:rsidR="00163CA3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163CA3">
              <w:rPr>
                <w:rFonts w:ascii="Quicksand" w:eastAsia="Quicksand" w:hAnsi="Quicksand" w:cs="Quicksand"/>
                <w:sz w:val="20"/>
                <w:szCs w:val="20"/>
              </w:rPr>
              <w:t>isidleke</w:t>
            </w:r>
            <w:proofErr w:type="spellEnd"/>
            <w:r w:rsidR="00163CA3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163CA3">
              <w:rPr>
                <w:rFonts w:ascii="Quicksand" w:eastAsia="Quicksand" w:hAnsi="Quicksand" w:cs="Quicksand"/>
                <w:sz w:val="20"/>
                <w:szCs w:val="20"/>
              </w:rPr>
              <w:t>esihle</w:t>
            </w:r>
            <w:proofErr w:type="spellEnd"/>
            <w:r w:rsidR="00163CA3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163CA3">
              <w:rPr>
                <w:rFonts w:ascii="Quicksand" w:eastAsia="Quicksand" w:hAnsi="Quicksand" w:cs="Quicksand"/>
                <w:sz w:val="20"/>
                <w:szCs w:val="20"/>
              </w:rPr>
              <w:t>kunazo</w:t>
            </w:r>
            <w:proofErr w:type="spellEnd"/>
            <w:r w:rsidR="00163CA3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163CA3">
              <w:rPr>
                <w:rFonts w:ascii="Quicksand" w:eastAsia="Quicksand" w:hAnsi="Quicksand" w:cs="Quicksand"/>
                <w:sz w:val="20"/>
                <w:szCs w:val="20"/>
              </w:rPr>
              <w:t>zoke</w:t>
            </w:r>
            <w:proofErr w:type="spellEnd"/>
            <w:r w:rsidR="00163CA3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</w:tr>
    </w:tbl>
    <w:p w14:paraId="1574632E" w14:textId="77777777" w:rsidR="004D6557" w:rsidRDefault="004D6557"/>
    <w:sectPr w:rsidR="004D6557" w:rsidSect="00E36B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rima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Quicksand">
    <w:altName w:val="Times New Roman"/>
    <w:charset w:val="00"/>
    <w:family w:val="auto"/>
    <w:pitch w:val="default"/>
  </w:font>
  <w:font w:name="CrimsonText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213"/>
    <w:rsid w:val="00024EFE"/>
    <w:rsid w:val="0002672B"/>
    <w:rsid w:val="00035FE8"/>
    <w:rsid w:val="0005208C"/>
    <w:rsid w:val="00080EA0"/>
    <w:rsid w:val="00084064"/>
    <w:rsid w:val="000D1348"/>
    <w:rsid w:val="000E30EC"/>
    <w:rsid w:val="000E36D5"/>
    <w:rsid w:val="00105028"/>
    <w:rsid w:val="0011469B"/>
    <w:rsid w:val="00163CA3"/>
    <w:rsid w:val="001A7EE9"/>
    <w:rsid w:val="00202AB1"/>
    <w:rsid w:val="0025623B"/>
    <w:rsid w:val="00271DFF"/>
    <w:rsid w:val="00290213"/>
    <w:rsid w:val="00294177"/>
    <w:rsid w:val="002F7C7A"/>
    <w:rsid w:val="00311388"/>
    <w:rsid w:val="0032793D"/>
    <w:rsid w:val="003415A3"/>
    <w:rsid w:val="00360C9D"/>
    <w:rsid w:val="003A6E1E"/>
    <w:rsid w:val="003C501D"/>
    <w:rsid w:val="003D5BCD"/>
    <w:rsid w:val="003D76C3"/>
    <w:rsid w:val="003F3C0A"/>
    <w:rsid w:val="00401DF9"/>
    <w:rsid w:val="00452884"/>
    <w:rsid w:val="004A1742"/>
    <w:rsid w:val="004A410E"/>
    <w:rsid w:val="004A695B"/>
    <w:rsid w:val="004D6557"/>
    <w:rsid w:val="004F58D8"/>
    <w:rsid w:val="00513145"/>
    <w:rsid w:val="005874E7"/>
    <w:rsid w:val="005A6925"/>
    <w:rsid w:val="00616212"/>
    <w:rsid w:val="00653BE8"/>
    <w:rsid w:val="00680071"/>
    <w:rsid w:val="006B0D9E"/>
    <w:rsid w:val="006B4803"/>
    <w:rsid w:val="006E13D4"/>
    <w:rsid w:val="00715753"/>
    <w:rsid w:val="00742668"/>
    <w:rsid w:val="00747B17"/>
    <w:rsid w:val="007F0967"/>
    <w:rsid w:val="00804776"/>
    <w:rsid w:val="0081127D"/>
    <w:rsid w:val="00831C94"/>
    <w:rsid w:val="00857AC0"/>
    <w:rsid w:val="00863C73"/>
    <w:rsid w:val="00874665"/>
    <w:rsid w:val="00895CC2"/>
    <w:rsid w:val="00966DD1"/>
    <w:rsid w:val="009845F8"/>
    <w:rsid w:val="009D6772"/>
    <w:rsid w:val="009E59C8"/>
    <w:rsid w:val="00A0788A"/>
    <w:rsid w:val="00A10EE0"/>
    <w:rsid w:val="00A560D9"/>
    <w:rsid w:val="00A645FB"/>
    <w:rsid w:val="00AA5F96"/>
    <w:rsid w:val="00AF147F"/>
    <w:rsid w:val="00AF7481"/>
    <w:rsid w:val="00B20301"/>
    <w:rsid w:val="00B240F9"/>
    <w:rsid w:val="00B26699"/>
    <w:rsid w:val="00B44BB2"/>
    <w:rsid w:val="00B50392"/>
    <w:rsid w:val="00B54284"/>
    <w:rsid w:val="00B623C5"/>
    <w:rsid w:val="00B75E2E"/>
    <w:rsid w:val="00BE2211"/>
    <w:rsid w:val="00BF3049"/>
    <w:rsid w:val="00C56D44"/>
    <w:rsid w:val="00C746D2"/>
    <w:rsid w:val="00C80D11"/>
    <w:rsid w:val="00D04C4D"/>
    <w:rsid w:val="00D07F7A"/>
    <w:rsid w:val="00D3413F"/>
    <w:rsid w:val="00D5019B"/>
    <w:rsid w:val="00D75E9B"/>
    <w:rsid w:val="00D77212"/>
    <w:rsid w:val="00E34508"/>
    <w:rsid w:val="00E36AF4"/>
    <w:rsid w:val="00E36B88"/>
    <w:rsid w:val="00E63169"/>
    <w:rsid w:val="00E65848"/>
    <w:rsid w:val="00E84C3C"/>
    <w:rsid w:val="00E96A01"/>
    <w:rsid w:val="00EA5E3E"/>
    <w:rsid w:val="00EB2F38"/>
    <w:rsid w:val="00EF4FA1"/>
    <w:rsid w:val="00F3059C"/>
    <w:rsid w:val="00F9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051249"/>
  <w15:docId w15:val="{A228F5F3-CCFF-4FA1-8A52-4BB3A71C3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213"/>
    <w:rPr>
      <w:rFonts w:ascii="Arial" w:eastAsia="Arial" w:hAnsi="Arial" w:cs="Arial"/>
      <w:lang w:val="en-ZA" w:eastAsia="en-Z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3C7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3C7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90213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3C73"/>
    <w:rPr>
      <w:rFonts w:asciiTheme="majorHAnsi" w:eastAsiaTheme="majorEastAsia" w:hAnsiTheme="majorHAnsi" w:cstheme="majorBidi"/>
      <w:b/>
      <w:bCs/>
      <w:iCs/>
      <w:sz w:val="24"/>
      <w:szCs w:val="28"/>
    </w:rPr>
  </w:style>
  <w:style w:type="character" w:customStyle="1" w:styleId="Heading1Char">
    <w:name w:val="Heading 1 Char"/>
    <w:link w:val="Heading1"/>
    <w:uiPriority w:val="9"/>
    <w:rsid w:val="00863C73"/>
    <w:rPr>
      <w:rFonts w:ascii="Cambria" w:eastAsia="Times New Roman" w:hAnsi="Cambria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290213"/>
    <w:rPr>
      <w:rFonts w:ascii="Imprima" w:eastAsia="Imprima" w:hAnsi="Imprima" w:cs="Imprima"/>
      <w:sz w:val="24"/>
      <w:szCs w:val="24"/>
      <w:lang w:val="en-ZA"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213"/>
    <w:rPr>
      <w:rFonts w:ascii="Tahoma" w:eastAsia="Arial" w:hAnsi="Tahoma" w:cs="Tahoma"/>
      <w:sz w:val="16"/>
      <w:szCs w:val="16"/>
      <w:lang w:val="en-ZA" w:eastAsia="en-ZA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138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1388"/>
    <w:rPr>
      <w:rFonts w:ascii="Consolas" w:eastAsia="Arial" w:hAnsi="Consolas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4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Dorette Louw</cp:lastModifiedBy>
  <cp:revision>2</cp:revision>
  <dcterms:created xsi:type="dcterms:W3CDTF">2021-11-30T08:42:00Z</dcterms:created>
  <dcterms:modified xsi:type="dcterms:W3CDTF">2021-11-30T08:42:00Z</dcterms:modified>
</cp:coreProperties>
</file>