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CDB3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2D0DA4D8" wp14:editId="7F79B0BB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E3EE5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7F0F9C1F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14E555AA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3D140CBC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39680E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4659C02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642BF87F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E1EB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D3E4E" w14:textId="71AC9259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The best Nest </w:t>
            </w:r>
          </w:p>
        </w:tc>
      </w:tr>
      <w:tr w:rsidR="00290213" w14:paraId="1690B468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908E4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6C3C1" w14:textId="0040AC2A" w:rsidR="00290213" w:rsidRDefault="000823E7" w:rsidP="0031138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</w:t>
            </w:r>
            <w:r w:rsidR="003A6E1E">
              <w:rPr>
                <w:rFonts w:ascii="Quicksand" w:eastAsia="Quicksand" w:hAnsi="Quicksand" w:cs="Quicksand"/>
                <w:sz w:val="20"/>
                <w:szCs w:val="20"/>
              </w:rPr>
              <w:t>epedi</w:t>
            </w:r>
          </w:p>
        </w:tc>
      </w:tr>
      <w:tr w:rsidR="00290213" w14:paraId="1708FBD6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5C5D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3643C" w14:textId="4CB4EE53" w:rsidR="00290213" w:rsidRDefault="00576B25" w:rsidP="00E6316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sekaonekaone</w:t>
            </w:r>
            <w:proofErr w:type="spellEnd"/>
          </w:p>
        </w:tc>
      </w:tr>
      <w:tr w:rsidR="00290213" w14:paraId="569B8C6B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1F06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409D" w14:textId="5A7CDC3A" w:rsidR="00290213" w:rsidRDefault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Mpho Masipa</w:t>
            </w:r>
          </w:p>
        </w:tc>
      </w:tr>
    </w:tbl>
    <w:p w14:paraId="2866C65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58C70AEC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4509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4D8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719D6" w14:textId="3B406CF4" w:rsidR="00290213" w:rsidRDefault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Sepedi</w:t>
            </w:r>
          </w:p>
        </w:tc>
      </w:tr>
      <w:tr w:rsidR="00290213" w14:paraId="17282478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AD40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4F7A5" w14:textId="12C0047B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D4C62" w14:textId="44380CD0" w:rsidR="00290213" w:rsidRDefault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sekaonekaone</w:t>
            </w:r>
            <w:proofErr w:type="spellEnd"/>
          </w:p>
        </w:tc>
      </w:tr>
      <w:tr w:rsidR="00290213" w14:paraId="3FA234D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BD3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32B9FF0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92C2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0672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5A6552AC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1BE4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D56AD" w14:textId="6948AA3E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2FD1E" w14:textId="0ECEEE62" w:rsidR="00290213" w:rsidRDefault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Puku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ye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</w:p>
        </w:tc>
      </w:tr>
      <w:tr w:rsidR="00290213" w14:paraId="5293064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1641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A2E8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8FA3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3F4EB58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417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EF6D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F64E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62E279E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5E9B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3A86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08DF3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0E30EC" w14:paraId="614F595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B1F22" w14:textId="77777777" w:rsid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62622" w14:textId="168F7984" w:rsidR="000E30EC" w:rsidRPr="00360C9D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1A478" w14:textId="073C17AD" w:rsidR="000E30EC" w:rsidRDefault="00576B25" w:rsidP="000E30EC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sekaonekaone</w:t>
            </w:r>
            <w:proofErr w:type="spellEnd"/>
          </w:p>
        </w:tc>
      </w:tr>
      <w:tr w:rsidR="00290213" w14:paraId="2E12260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294C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38644" w14:textId="0AAC150A" w:rsidR="000E30EC" w:rsidRP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 xml:space="preserve">Blue Bird is bored. “I am tired of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this nest,”</w:t>
            </w:r>
            <w:r w:rsid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he says.</w:t>
            </w:r>
          </w:p>
          <w:p w14:paraId="0E7C22E1" w14:textId="2642B5C6" w:rsidR="00290213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“We need a new home.”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D22A0" w14:textId="3D305F44" w:rsidR="00576B25" w:rsidRPr="000E30EC" w:rsidRDefault="00576B25" w:rsidP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Nonyana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ye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Talalerata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poregile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ntapišitše</w:t>
            </w:r>
            <w:proofErr w:type="spellEnd"/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a realo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0CEAFDAA" w14:textId="5413A72F" w:rsidR="00680071" w:rsidRDefault="00576B25" w:rsidP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“Re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hloka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legae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leswa</w:t>
            </w:r>
            <w:proofErr w:type="spellEnd"/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290213" w14:paraId="001C1C8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A522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94EB" w14:textId="77777777" w:rsidR="00290213" w:rsidRPr="00895CC2" w:rsidRDefault="0005208C" w:rsidP="00895CC2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0A58E" w14:textId="77777777" w:rsidR="00D3413F" w:rsidRDefault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1D96099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FD6D0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E424" w14:textId="0EA84D4C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“If you insist,”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  <w:p w14:paraId="5C38771B" w14:textId="4E6E8300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“But I am not moving unless the new nest is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better than the one </w:t>
            </w:r>
            <w:proofErr w:type="gramStart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that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w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gram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have now.”</w:t>
            </w:r>
          </w:p>
          <w:p w14:paraId="58009DBA" w14:textId="3E9564C5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“Oh yes,”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Blue Bird.</w:t>
            </w:r>
          </w:p>
          <w:p w14:paraId="5FB96245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“It will be a great nest.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0CA515ED" w14:textId="4CAB3913" w:rsidR="00290213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I will find the best nest ever!”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6F92B" w14:textId="158E4AA1" w:rsidR="00576B25" w:rsidRPr="00EF4FA1" w:rsidRDefault="00576B25" w:rsidP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“Ge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gapeletša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a realo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Nonyana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ye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Tsotho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77C19C44" w14:textId="19AFD9F1" w:rsidR="00576B25" w:rsidRPr="00EF4FA1" w:rsidRDefault="00576B25" w:rsidP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Efela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tloga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e le gore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seswa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kaone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feta se re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nago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bjale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  <w:p w14:paraId="5994DF01" w14:textId="14FCFA0F" w:rsidR="00576B25" w:rsidRPr="00EF4FA1" w:rsidRDefault="00576B25" w:rsidP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Ee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 xml:space="preserve">a realo </w:t>
            </w:r>
            <w:proofErr w:type="spellStart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>Nonyana</w:t>
            </w:r>
            <w:proofErr w:type="spellEnd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 xml:space="preserve"> ye </w:t>
            </w:r>
            <w:proofErr w:type="spellStart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>Talalerata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F3BFE68" w14:textId="6C270DF8" w:rsidR="00576B25" w:rsidRDefault="00815EBD" w:rsidP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sebotse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kudu</w:t>
            </w:r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  <w:r w:rsidR="00576B2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3446DCEC" w14:textId="58CB40F5" w:rsidR="00D3413F" w:rsidRDefault="00815EBD" w:rsidP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hwetša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sekaonekaone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fetiša</w:t>
            </w:r>
            <w:proofErr w:type="spellEnd"/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!”</w:t>
            </w:r>
          </w:p>
        </w:tc>
      </w:tr>
      <w:tr w:rsidR="00290213" w14:paraId="381391A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A1CF4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7A3B" w14:textId="77777777" w:rsidR="00290213" w:rsidRPr="00895CC2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F0F1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6638038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8278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AC600" w14:textId="29A40FF1" w:rsidR="00895CC2" w:rsidRPr="00EF4FA1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EB0F8" w14:textId="7F971787" w:rsidR="007F0967" w:rsidRPr="009E59C8" w:rsidRDefault="007F096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57369A9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BCE9A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1E5F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lovely nest! It is soft and cosy.</w:t>
            </w:r>
          </w:p>
          <w:p w14:paraId="4450EE0A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And we can each have our own bed.</w:t>
            </w:r>
          </w:p>
          <w:p w14:paraId="2A618FC9" w14:textId="1F6C713F" w:rsidR="00EF4FA1" w:rsidRPr="00895CC2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for us.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D780C" w14:textId="2394DE62" w:rsidR="00576B25" w:rsidRPr="00EF4FA1" w:rsidRDefault="00815EBD" w:rsidP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Lebelela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botse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! Se </w:t>
            </w:r>
            <w:proofErr w:type="spellStart"/>
            <w:r w:rsidR="000823E7">
              <w:rPr>
                <w:rFonts w:ascii="Quicksand" w:eastAsia="Quicksand" w:hAnsi="Quicksand" w:cs="Quicksand"/>
                <w:sz w:val="20"/>
                <w:szCs w:val="20"/>
              </w:rPr>
              <w:t>boleta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23E7">
              <w:rPr>
                <w:rFonts w:ascii="Quicksand" w:eastAsia="Quicksand" w:hAnsi="Quicksand" w:cs="Quicksand"/>
                <w:sz w:val="20"/>
                <w:szCs w:val="20"/>
              </w:rPr>
              <w:t>ebile</w:t>
            </w:r>
            <w:proofErr w:type="spellEnd"/>
            <w:r w:rsidR="000823E7">
              <w:rPr>
                <w:rFonts w:ascii="Quicksand" w:eastAsia="Quicksand" w:hAnsi="Quicksand" w:cs="Quicksand"/>
                <w:sz w:val="20"/>
                <w:szCs w:val="20"/>
              </w:rPr>
              <w:t xml:space="preserve"> se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borutho</w:t>
            </w:r>
            <w:proofErr w:type="spellEnd"/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52B346AA" w14:textId="3D8CAEA0" w:rsidR="00576B25" w:rsidRPr="00EF4FA1" w:rsidRDefault="00815EBD" w:rsidP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mongwe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mongwe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mpete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gagwe</w:t>
            </w:r>
            <w:proofErr w:type="spellEnd"/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7BD5E171" w14:textId="59DE024A" w:rsidR="00290213" w:rsidRPr="009E59C8" w:rsidRDefault="00815EBD" w:rsidP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sekaonekaone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rena</w:t>
            </w:r>
            <w:proofErr w:type="spellEnd"/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  <w:r w:rsidR="00576B25">
              <w:rPr>
                <w:rFonts w:ascii="Quicksand" w:eastAsia="Quicksand" w:hAnsi="Quicksand" w:cs="Quicksand"/>
                <w:sz w:val="20"/>
                <w:szCs w:val="20"/>
              </w:rPr>
              <w:t>”</w:t>
            </w:r>
          </w:p>
        </w:tc>
      </w:tr>
      <w:tr w:rsidR="00290213" w14:paraId="4C503A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4A9E1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C920" w14:textId="1E4147C5" w:rsidR="00290213" w:rsidRPr="00401DF9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BE37" w14:textId="6A241561" w:rsidR="007F0967" w:rsidRPr="009E59C8" w:rsidRDefault="00815E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Efela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sekaonekaone</w:t>
            </w:r>
            <w:proofErr w:type="spellEnd"/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290213" w14:paraId="2B27301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020C8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DC6A7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56C96F60" w14:textId="402B73BC" w:rsidR="00290213" w:rsidRDefault="00290213" w:rsidP="0005208C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29051" w14:textId="46111172" w:rsidR="00290213" w:rsidRPr="009E59C8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693AA83E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DCDA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EBC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021DBA19" w14:textId="5E03BE86" w:rsidR="00653BE8" w:rsidRDefault="00653BE8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F1739" w14:textId="17D7216D" w:rsidR="0081127D" w:rsidRPr="009E59C8" w:rsidRDefault="0081127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7676603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537C1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D883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beautiful nest. It is so bright and colourful.</w:t>
            </w:r>
          </w:p>
          <w:p w14:paraId="0248A9CE" w14:textId="03355A76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very best nest.”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C59A7" w14:textId="01C7C128" w:rsidR="00576B25" w:rsidRPr="00EF4FA1" w:rsidRDefault="00576B25" w:rsidP="0057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>Lebelela</w:t>
            </w:r>
            <w:proofErr w:type="spellEnd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>sa</w:t>
            </w:r>
            <w:proofErr w:type="spellEnd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>botse</w:t>
            </w:r>
            <w:proofErr w:type="spellEnd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 xml:space="preserve">. Se </w:t>
            </w:r>
            <w:proofErr w:type="spellStart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>tagile</w:t>
            </w:r>
            <w:proofErr w:type="spellEnd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 xml:space="preserve"> kudu </w:t>
            </w:r>
            <w:proofErr w:type="spellStart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>ebile</w:t>
            </w:r>
            <w:proofErr w:type="spellEnd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815EBD">
              <w:rPr>
                <w:rFonts w:ascii="Quicksand" w:eastAsia="Quicksand" w:hAnsi="Quicksand" w:cs="Quicksand"/>
                <w:sz w:val="20"/>
                <w:szCs w:val="20"/>
              </w:rPr>
              <w:t>mebalabala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8A6EA46" w14:textId="7CDD4504" w:rsidR="006B0D9E" w:rsidRPr="009E59C8" w:rsidRDefault="00815EBD" w:rsidP="00576B25">
            <w:pPr>
              <w:spacing w:after="0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sekaonekaone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kudu</w:t>
            </w:r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290213" w14:paraId="5930895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6E8B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D3260" w14:textId="079A9369" w:rsidR="00290213" w:rsidRPr="00B50392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27ADE" w14:textId="70612A3F" w:rsidR="00290213" w:rsidRPr="00C56D44" w:rsidRDefault="000823E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Efela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sekaonekaone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290213" w14:paraId="1F058C8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2923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68340" w14:textId="682DDF01" w:rsidR="00290213" w:rsidRPr="00B50392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0E76" w14:textId="700F435D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1889B07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D46C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17B80" w14:textId="77777777" w:rsidR="00290213" w:rsidRDefault="0005208C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C3F7" w14:textId="77777777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73D89359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2FDD2" w14:textId="77777777" w:rsidR="00290213" w:rsidRDefault="00290213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2729B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shiny nest. See how it sparkles.</w:t>
            </w:r>
          </w:p>
          <w:p w14:paraId="5143CC18" w14:textId="29243E59" w:rsidR="00290213" w:rsidRPr="00E84C3C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yet.”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39DFE" w14:textId="256837F0" w:rsidR="00576B25" w:rsidRPr="00EF4FA1" w:rsidRDefault="00576B25" w:rsidP="0057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>Lebelela</w:t>
            </w:r>
            <w:proofErr w:type="spellEnd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>sa</w:t>
            </w:r>
            <w:proofErr w:type="spellEnd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>phadima</w:t>
            </w:r>
            <w:proofErr w:type="spellEnd"/>
            <w:r w:rsidR="000823E7">
              <w:rPr>
                <w:rFonts w:ascii="Quicksand" w:eastAsia="Quicksand" w:hAnsi="Quicksand" w:cs="Quicksand"/>
                <w:sz w:val="20"/>
                <w:szCs w:val="20"/>
              </w:rPr>
              <w:t xml:space="preserve">. Bona gore se </w:t>
            </w:r>
            <w:proofErr w:type="spellStart"/>
            <w:r w:rsidR="000823E7">
              <w:rPr>
                <w:rFonts w:ascii="Quicksand" w:eastAsia="Quicksand" w:hAnsi="Quicksand" w:cs="Quicksand"/>
                <w:sz w:val="20"/>
                <w:szCs w:val="20"/>
              </w:rPr>
              <w:t>bekenya</w:t>
            </w:r>
            <w:proofErr w:type="spellEnd"/>
            <w:r w:rsidR="000823E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823E7">
              <w:rPr>
                <w:rFonts w:ascii="Quicksand" w:eastAsia="Quicksand" w:hAnsi="Quicksand" w:cs="Quicksand"/>
                <w:sz w:val="20"/>
                <w:szCs w:val="20"/>
              </w:rPr>
              <w:t>bjang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0F9A26A" w14:textId="182654A6" w:rsidR="00290213" w:rsidRPr="009E59C8" w:rsidRDefault="00430A3A" w:rsidP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sekaonekaone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nkilego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 se bona</w:t>
            </w:r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290213" w14:paraId="7BB00960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9AB2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8C246" w14:textId="35F8A719" w:rsidR="00290213" w:rsidRPr="0005208C" w:rsidRDefault="00EF4FA1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1EAF8" w14:textId="3E6FCE59" w:rsidR="00290213" w:rsidRPr="00084064" w:rsidRDefault="00695B01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Efela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sekaonekaone</w:t>
            </w:r>
            <w:proofErr w:type="spellEnd"/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290213" w14:paraId="6BBE338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4AD8C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2CB" w14:textId="204BF5B1" w:rsidR="00290213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FD09" w14:textId="2D4A934D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4E4921D0" w14:textId="77777777" w:rsidTr="00831C9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CE75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C2B6" w14:textId="77777777" w:rsidR="00290213" w:rsidRPr="00E84C3C" w:rsidRDefault="0005208C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E978E" w14:textId="77777777" w:rsidR="00290213" w:rsidRPr="009E59C8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5832101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312E2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3CED1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large nest!</w:t>
            </w:r>
          </w:p>
          <w:p w14:paraId="1C5219BF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It even has its own door.</w:t>
            </w:r>
          </w:p>
          <w:p w14:paraId="433AAAB9" w14:textId="14CE0158" w:rsidR="00290213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of all.”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04A0A" w14:textId="13BBD8F6" w:rsidR="00576B25" w:rsidRPr="00EF4FA1" w:rsidRDefault="00576B25" w:rsidP="0057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“</w:t>
            </w:r>
            <w:proofErr w:type="spellStart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>Lebelela</w:t>
            </w:r>
            <w:proofErr w:type="spellEnd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>se</w:t>
            </w:r>
            <w:proofErr w:type="spellEnd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>segolo</w:t>
            </w:r>
            <w:proofErr w:type="spell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  <w:p w14:paraId="08B5291E" w14:textId="77C6FF52" w:rsidR="00576B25" w:rsidRPr="00EF4FA1" w:rsidRDefault="006D4837" w:rsidP="0057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Ebile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lebati</w:t>
            </w:r>
            <w:proofErr w:type="spellEnd"/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7D096B3" w14:textId="2542A186" w:rsidR="00290213" w:rsidRDefault="00430A3A" w:rsidP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sekaonekaone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di feta ka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moka</w:t>
            </w:r>
            <w:proofErr w:type="spellEnd"/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4A410E" w14:paraId="2CFC493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1267E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7037" w14:textId="77777777" w:rsidR="004A410E" w:rsidRPr="0005208C" w:rsidRDefault="0005208C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A98C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231C7AB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15EED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C0E11" w14:textId="731E4137" w:rsidR="004A410E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6ED5A" w14:textId="182E47D3" w:rsidR="00747B17" w:rsidRDefault="00695B0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Efela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sekaonekaone</w:t>
            </w:r>
            <w:proofErr w:type="spellEnd"/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4A410E" w14:paraId="24A8D69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BF92D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2E625" w14:textId="77777777" w:rsidR="004A410E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41F7E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1F9D8D2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A3C4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1B0A0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nest.</w:t>
            </w:r>
          </w:p>
          <w:p w14:paraId="7E71C78F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See how well it has been built.</w:t>
            </w:r>
          </w:p>
          <w:p w14:paraId="20426A7F" w14:textId="099C4329" w:rsidR="004A410E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ever.”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48648" w14:textId="2DA28B36" w:rsidR="00576B25" w:rsidRPr="00EF4FA1" w:rsidRDefault="00576B25" w:rsidP="0057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>Lebelela</w:t>
            </w:r>
            <w:proofErr w:type="spellEnd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 w:rsidR="00695B01">
              <w:rPr>
                <w:rFonts w:ascii="Quicksand" w:eastAsia="Quicksand" w:hAnsi="Quicksand" w:cs="Quicksand"/>
                <w:sz w:val="20"/>
                <w:szCs w:val="20"/>
              </w:rPr>
              <w:t xml:space="preserve"> se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41205BF6" w14:textId="3E80B3A4" w:rsidR="00576B25" w:rsidRPr="00EF4FA1" w:rsidRDefault="006D4837" w:rsidP="0057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Bona gore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agilwe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botse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bjang</w:t>
            </w:r>
            <w:proofErr w:type="spellEnd"/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2EFC4987" w14:textId="5361063F" w:rsidR="00084064" w:rsidRDefault="00430A3A" w:rsidP="00576B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sekaonekaone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fetiša</w:t>
            </w:r>
            <w:proofErr w:type="spellEnd"/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4A410E" w14:paraId="4F5CB95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9AC1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9E7E9" w14:textId="644D3836" w:rsidR="004A410E" w:rsidRPr="00EF4FA1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28A9E" w14:textId="785379A2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513145" w14:paraId="36CB131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F7608" w14:textId="77777777" w:rsidR="00513145" w:rsidRDefault="00513145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FDD8F" w14:textId="321342A2" w:rsidR="00513145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“Yes, it is,”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389D2" w14:textId="016C0268" w:rsidR="00513145" w:rsidRDefault="006D483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sekaonekaone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fetiša</w:t>
            </w:r>
            <w:proofErr w:type="spellEnd"/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,”</w:t>
            </w:r>
            <w:r w:rsidR="00576B2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a realo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Nonyana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ye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Tsotho</w:t>
            </w:r>
            <w:proofErr w:type="spellEnd"/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EF4FA1" w14:paraId="392309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E5A5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BCB0" w14:textId="1A93A00E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08C4B" w14:textId="5A52A717" w:rsidR="00EF4FA1" w:rsidRDefault="00576B25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EF4FA1" w14:paraId="35B6AE0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3D6D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745C8" w14:textId="2C6FFBD9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CD28F" w14:textId="59EF657D" w:rsidR="00EF4FA1" w:rsidRDefault="00576B25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EF4FA1" w14:paraId="4026C4B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734D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71741" w14:textId="7FF6940A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400FE" w14:textId="501541AE" w:rsidR="00EF4FA1" w:rsidRDefault="00576B25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EF4FA1" w14:paraId="487040D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5CCB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00494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Two birds go on a quest to find</w:t>
            </w:r>
          </w:p>
          <w:p w14:paraId="63B4ED33" w14:textId="071C5B34" w:rsid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the best nest ever.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69F75" w14:textId="4D1D66C1" w:rsidR="00EF4FA1" w:rsidRDefault="006D4837" w:rsidP="0097405E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Dinonyana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tše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pedi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tša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tšwa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lesolo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la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nyaka</w:t>
            </w:r>
            <w:proofErr w:type="spellEnd"/>
            <w:r w:rsidR="0097405E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30A3A">
              <w:rPr>
                <w:rFonts w:ascii="Quicksand" w:eastAsia="Quicksand" w:hAnsi="Quicksand" w:cs="Quicksand"/>
                <w:sz w:val="20"/>
                <w:szCs w:val="20"/>
              </w:rPr>
              <w:t>sehlaga</w:t>
            </w:r>
            <w:proofErr w:type="spellEnd"/>
            <w:r w:rsidR="00430A3A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="00430A3A">
              <w:rPr>
                <w:rFonts w:ascii="Quicksand" w:eastAsia="Quicksand" w:hAnsi="Quicksand" w:cs="Quicksand"/>
                <w:sz w:val="20"/>
                <w:szCs w:val="20"/>
              </w:rPr>
              <w:t>sekaonekaone</w:t>
            </w:r>
            <w:proofErr w:type="spellEnd"/>
            <w:r w:rsidR="00430A3A">
              <w:rPr>
                <w:rFonts w:ascii="Quicksand" w:eastAsia="Quicksand" w:hAnsi="Quicksand" w:cs="Quicksand"/>
                <w:sz w:val="20"/>
                <w:szCs w:val="20"/>
              </w:rPr>
              <w:t xml:space="preserve"> ka go </w:t>
            </w:r>
            <w:proofErr w:type="spellStart"/>
            <w:r w:rsidR="00430A3A">
              <w:rPr>
                <w:rFonts w:ascii="Quicksand" w:eastAsia="Quicksand" w:hAnsi="Quicksand" w:cs="Quicksand"/>
                <w:sz w:val="20"/>
                <w:szCs w:val="20"/>
              </w:rPr>
              <w:t>fetiša</w:t>
            </w:r>
            <w:proofErr w:type="spellEnd"/>
            <w:r w:rsidR="00576B25" w:rsidRPr="00EF4FA1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</w:tbl>
    <w:p w14:paraId="1574632E" w14:textId="77777777" w:rsidR="004D6557" w:rsidRDefault="004D6557"/>
    <w:sectPr w:rsidR="004D6557" w:rsidSect="00E36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4EFE"/>
    <w:rsid w:val="0002672B"/>
    <w:rsid w:val="00035FE8"/>
    <w:rsid w:val="0005208C"/>
    <w:rsid w:val="00080EA0"/>
    <w:rsid w:val="000823E7"/>
    <w:rsid w:val="00084064"/>
    <w:rsid w:val="000D1348"/>
    <w:rsid w:val="000E30EC"/>
    <w:rsid w:val="000E36D5"/>
    <w:rsid w:val="00105028"/>
    <w:rsid w:val="0011469B"/>
    <w:rsid w:val="001A7EE9"/>
    <w:rsid w:val="0025623B"/>
    <w:rsid w:val="00271DFF"/>
    <w:rsid w:val="00290213"/>
    <w:rsid w:val="00294177"/>
    <w:rsid w:val="002F7C7A"/>
    <w:rsid w:val="00311388"/>
    <w:rsid w:val="003415A3"/>
    <w:rsid w:val="00360C9D"/>
    <w:rsid w:val="003A6E1E"/>
    <w:rsid w:val="003C501D"/>
    <w:rsid w:val="003D5BCD"/>
    <w:rsid w:val="003D76C3"/>
    <w:rsid w:val="003F3C0A"/>
    <w:rsid w:val="00401DF9"/>
    <w:rsid w:val="00430A3A"/>
    <w:rsid w:val="00437CED"/>
    <w:rsid w:val="00452884"/>
    <w:rsid w:val="004A410E"/>
    <w:rsid w:val="004A695B"/>
    <w:rsid w:val="004D6557"/>
    <w:rsid w:val="004F58D8"/>
    <w:rsid w:val="00513145"/>
    <w:rsid w:val="00576B25"/>
    <w:rsid w:val="005A6925"/>
    <w:rsid w:val="00616212"/>
    <w:rsid w:val="00653BE8"/>
    <w:rsid w:val="00680071"/>
    <w:rsid w:val="00695B01"/>
    <w:rsid w:val="006B0D9E"/>
    <w:rsid w:val="006B4803"/>
    <w:rsid w:val="006D4837"/>
    <w:rsid w:val="006E13D4"/>
    <w:rsid w:val="00715753"/>
    <w:rsid w:val="00747B17"/>
    <w:rsid w:val="007F0967"/>
    <w:rsid w:val="0081127D"/>
    <w:rsid w:val="00815EBD"/>
    <w:rsid w:val="00831C94"/>
    <w:rsid w:val="00863C73"/>
    <w:rsid w:val="00874665"/>
    <w:rsid w:val="00895CC2"/>
    <w:rsid w:val="00966DD1"/>
    <w:rsid w:val="0097405E"/>
    <w:rsid w:val="009845F8"/>
    <w:rsid w:val="009D6772"/>
    <w:rsid w:val="009E59C8"/>
    <w:rsid w:val="00A0788A"/>
    <w:rsid w:val="00A10EE0"/>
    <w:rsid w:val="00A560D9"/>
    <w:rsid w:val="00A645FB"/>
    <w:rsid w:val="00AF147F"/>
    <w:rsid w:val="00AF7481"/>
    <w:rsid w:val="00B240F9"/>
    <w:rsid w:val="00B26699"/>
    <w:rsid w:val="00B44BB2"/>
    <w:rsid w:val="00B50392"/>
    <w:rsid w:val="00B54284"/>
    <w:rsid w:val="00B623C5"/>
    <w:rsid w:val="00B75E2E"/>
    <w:rsid w:val="00C56D44"/>
    <w:rsid w:val="00D04C4D"/>
    <w:rsid w:val="00D07F7A"/>
    <w:rsid w:val="00D10C6A"/>
    <w:rsid w:val="00D3413F"/>
    <w:rsid w:val="00D5019B"/>
    <w:rsid w:val="00D75E9B"/>
    <w:rsid w:val="00E34508"/>
    <w:rsid w:val="00E36AF4"/>
    <w:rsid w:val="00E36B88"/>
    <w:rsid w:val="00E63169"/>
    <w:rsid w:val="00E65848"/>
    <w:rsid w:val="00E84C3C"/>
    <w:rsid w:val="00E96A01"/>
    <w:rsid w:val="00EA5E3E"/>
    <w:rsid w:val="00EF4FA1"/>
    <w:rsid w:val="00F221A9"/>
    <w:rsid w:val="00F3059C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051249"/>
  <w15:docId w15:val="{A228F5F3-CCFF-4FA1-8A52-4BB3A71C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138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1388"/>
    <w:rPr>
      <w:rFonts w:ascii="Consolas" w:eastAsia="Arial" w:hAnsi="Consolas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Dorette Louw</cp:lastModifiedBy>
  <cp:revision>9</cp:revision>
  <dcterms:created xsi:type="dcterms:W3CDTF">2021-11-25T13:10:00Z</dcterms:created>
  <dcterms:modified xsi:type="dcterms:W3CDTF">2021-11-25T15:44:00Z</dcterms:modified>
</cp:coreProperties>
</file>