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  <w:lang w:val="en-US" w:eastAsia="en-US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3842323C" w:rsidR="00290213" w:rsidRDefault="004A1742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</w:t>
            </w:r>
            <w:r w:rsidRPr="004A1742">
              <w:rPr>
                <w:rFonts w:ascii="Quicksand" w:eastAsia="Quicksand" w:hAnsi="Quicksand" w:cs="Quicksand"/>
                <w:sz w:val="20"/>
                <w:szCs w:val="20"/>
              </w:rPr>
              <w:t>shivenda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457FC5E4" w:rsidR="00290213" w:rsidRDefault="004E2817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Tshiṱaha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khwinesa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441A3CA5" w:rsidR="00290213" w:rsidRDefault="00C00B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Ntshengedzeni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Edward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Mudau</w:t>
            </w:r>
            <w:proofErr w:type="spellEnd"/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1183C6D6" w:rsidR="00290213" w:rsidRPr="001A5E34" w:rsidRDefault="004E281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Tshiṱaha tsha khwinesa</w:t>
            </w:r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Pr="001A5E34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N</w:t>
            </w:r>
            <w:r w:rsidR="00AF7481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/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130C6476" w:rsidR="00290213" w:rsidRPr="001A5E34" w:rsidRDefault="00E80B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Bugu iyi ndi ya</w:t>
            </w:r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Pr="001A5E34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N</w:t>
            </w:r>
            <w:r w:rsidR="00AF7481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/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Pr="001A5E34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N</w:t>
            </w:r>
            <w:r w:rsidR="00AF7481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/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Pr="001A5E34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N</w:t>
            </w:r>
            <w:r w:rsidR="00AF7481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/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731CD537" w:rsidR="000E30EC" w:rsidRPr="001A5E34" w:rsidRDefault="00E80B08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Tshiṱaha tsha khwinesa</w:t>
            </w:r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7C06" w14:textId="77777777" w:rsidR="00680071" w:rsidRPr="001A5E34" w:rsidRDefault="00AE0EEF" w:rsidP="00AE0E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lastRenderedPageBreak/>
              <w:t>Tshiṋoni tsha Muvhala wa Lutombo</w:t>
            </w:r>
            <w:r w:rsidR="00E80B08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 xml:space="preserve"> tshi </w:t>
            </w:r>
            <w:r w:rsidR="00E80B08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lastRenderedPageBreak/>
              <w:t>na vhuludu.</w:t>
            </w:r>
            <w:r w:rsidR="00152625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 xml:space="preserve"> “Ndo neta nga tshiṱaha itshi,” tshi a amba.</w:t>
            </w:r>
          </w:p>
          <w:p w14:paraId="0CEAFDAA" w14:textId="1422582B" w:rsidR="00152625" w:rsidRPr="001A5E34" w:rsidRDefault="00152625" w:rsidP="00AE0E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Ri ṱoḓa haya huswa.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Pr="001A5E34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39AB533F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24826" w14:textId="4576EDFF" w:rsidR="00D3413F" w:rsidRPr="001A5E34" w:rsidRDefault="001526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 xml:space="preserve">“Arali ni tshi khou ralo,” hu amba </w:t>
            </w:r>
            <w:r w:rsidR="00AE0EEF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Tshiṋoni tsha Muvhala wa Lutombo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. “Fhedzi a thi khou pfuluwa u swikela tshiṱaha tshiswa tshi tshi vha khwine u fhira tshine ra vha natsho zwino.”</w:t>
            </w:r>
          </w:p>
          <w:p w14:paraId="1113F8A3" w14:textId="4E242C44" w:rsidR="00AE0EEF" w:rsidRPr="001A5E34" w:rsidRDefault="001526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 xml:space="preserve">“Ndi zwavhukuma,” hu amba </w:t>
            </w:r>
            <w:r w:rsidR="00AE0EEF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Tshiṋoni tsha Muvhala wa Lutombo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.</w:t>
            </w:r>
          </w:p>
          <w:p w14:paraId="5CC31A19" w14:textId="0CF1F75D" w:rsidR="00152625" w:rsidRPr="001A5E34" w:rsidRDefault="001526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“Tshi ḓo vha tshiṱaha tshavhuḓi. Ndi ḓo wana tshiṱaha tsha khwin</w:t>
            </w:r>
            <w:r w:rsid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e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se tshe tsha vhuya tsha vha hone!”</w:t>
            </w:r>
          </w:p>
          <w:p w14:paraId="3446DCEC" w14:textId="08611FF7" w:rsidR="00AE0EEF" w:rsidRPr="001A5E34" w:rsidRDefault="00AE0EE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Pr="001A5E34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1A5E34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A908" w14:textId="77777777" w:rsidR="00290213" w:rsidRPr="001A5E34" w:rsidRDefault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Sedzani kha itshi tshiṱaha tsha u naka! Ndi tsha vhuphuvhephuvhe tsha dovha tsha dudela.</w:t>
            </w:r>
          </w:p>
          <w:p w14:paraId="77ECADE0" w14:textId="77777777" w:rsidR="00223DCB" w:rsidRPr="001A5E34" w:rsidRDefault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Na uri muṅwe na muṅwe washu a nga vha na mmbete wawe.</w:t>
            </w:r>
          </w:p>
          <w:p w14:paraId="7BD5E171" w14:textId="1EE5F926" w:rsidR="00223DCB" w:rsidRPr="001A5E34" w:rsidRDefault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Itshi ndi tshiṱaha tsha khwinesa kha riṋe.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54FB53E1" w:rsidR="007F0967" w:rsidRPr="001A5E34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Fhedzi a si tsha khwinesa!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1A5E34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ve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1A5E34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A142" w14:textId="32A7D86F" w:rsidR="006B0D9E" w:rsidRPr="001A5E34" w:rsidRDefault="00223DCB">
            <w:pPr>
              <w:spacing w:after="0"/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ve-ZA" w:eastAsia="en-US"/>
              </w:rPr>
            </w:pPr>
            <w:r w:rsidRPr="001A5E34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ve-ZA" w:eastAsia="en-US"/>
              </w:rPr>
              <w:t>“Sedzani kha itshi tshiṱaha tsho nakaho. Tshi a penyelele na u vha na mivhala. Itshi ndi tshiṱaha tsha khwinesa.</w:t>
            </w:r>
            <w:r w:rsidR="00AB2AFF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ve-ZA" w:eastAsia="en-US"/>
              </w:rPr>
              <w:t>”</w:t>
            </w:r>
          </w:p>
          <w:p w14:paraId="38A6EA46" w14:textId="2FFB9F82" w:rsidR="00223DCB" w:rsidRPr="001A5E34" w:rsidRDefault="00223DCB">
            <w:pPr>
              <w:spacing w:after="0"/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ve-ZA" w:eastAsia="en-US"/>
              </w:rPr>
            </w:pPr>
            <w:r w:rsidRPr="001A5E34">
              <w:rPr>
                <w:rFonts w:asciiTheme="minorHAnsi" w:eastAsiaTheme="minorHAnsi" w:hAnsiTheme="minorHAnsi" w:cs="Times New Roman"/>
                <w:noProof/>
                <w:sz w:val="20"/>
                <w:szCs w:val="20"/>
                <w:highlight w:val="yellow"/>
                <w:lang w:val="ve-ZA" w:eastAsia="en-US"/>
              </w:rPr>
              <w:t>NB: Please fix the font (Quicksand)</w:t>
            </w:r>
          </w:p>
        </w:tc>
      </w:tr>
      <w:tr w:rsidR="00223DCB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23DCB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23DCB" w:rsidRPr="00B50392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2E272DCE" w:rsidR="00223DCB" w:rsidRPr="001A5E34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Fhedzi a si tsha khwinesa!</w:t>
            </w:r>
          </w:p>
        </w:tc>
      </w:tr>
      <w:tr w:rsidR="00223DCB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23DCB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23DCB" w:rsidRPr="00B50392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23DCB" w:rsidRPr="001A5E34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</w:p>
        </w:tc>
      </w:tr>
      <w:tr w:rsidR="00223DCB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23DCB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23DCB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23DCB" w:rsidRPr="001A5E34" w:rsidRDefault="00223DCB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</w:p>
        </w:tc>
      </w:tr>
      <w:tr w:rsidR="00223DCB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23DCB" w:rsidRDefault="00223DCB" w:rsidP="00223DCB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223DCB" w:rsidRPr="00EF4FA1" w:rsidRDefault="00223DCB" w:rsidP="00223DCB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23DCB" w:rsidRPr="00E84C3C" w:rsidRDefault="00223DCB" w:rsidP="00223DCB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9E50" w14:textId="77777777" w:rsidR="002479D9" w:rsidRPr="001A5E34" w:rsidRDefault="002479D9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“Sedzani kha itshi tshiṱaha tshi penyaho. Vhonani uri tshi penyelela hani.</w:t>
            </w:r>
          </w:p>
          <w:p w14:paraId="30F9A26A" w14:textId="500C8E46" w:rsidR="00223DCB" w:rsidRPr="001A5E34" w:rsidRDefault="002479D9" w:rsidP="00223D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Itshi ndi tshiṱaha tsha khwinesa tshi sa athu vha hone.”</w:t>
            </w:r>
          </w:p>
        </w:tc>
      </w:tr>
      <w:tr w:rsidR="002479D9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479D9" w:rsidRPr="0005208C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51E5A5DE" w:rsidR="002479D9" w:rsidRPr="001A5E34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Fhedzi a si tsha khwinesa!</w:t>
            </w:r>
          </w:p>
        </w:tc>
      </w:tr>
      <w:tr w:rsidR="002479D9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479D9" w:rsidRPr="001A5E34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</w:pPr>
          </w:p>
        </w:tc>
      </w:tr>
      <w:tr w:rsidR="002479D9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479D9" w:rsidRPr="00E84C3C" w:rsidRDefault="002479D9" w:rsidP="002479D9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479D9" w:rsidRPr="001A5E34" w:rsidRDefault="002479D9" w:rsidP="002479D9">
            <w:pPr>
              <w:spacing w:after="0"/>
              <w:rPr>
                <w:rFonts w:asciiTheme="minorHAnsi" w:eastAsiaTheme="minorHAnsi" w:hAnsiTheme="minorHAnsi" w:cs="Times New Roman"/>
                <w:noProof/>
                <w:lang w:val="ve-ZA" w:eastAsia="en-US"/>
              </w:rPr>
            </w:pPr>
          </w:p>
        </w:tc>
      </w:tr>
      <w:tr w:rsidR="002479D9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2479D9" w:rsidRPr="00EF4FA1" w:rsidRDefault="002479D9" w:rsidP="002479D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2479D9" w:rsidRPr="00EF4FA1" w:rsidRDefault="002479D9" w:rsidP="002479D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2479D9" w:rsidRDefault="002479D9" w:rsidP="002479D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A135A" w14:textId="77777777" w:rsidR="00E61950" w:rsidRPr="001A5E34" w:rsidRDefault="00E61950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“Sedzani kha itshi tshiṱaha tshihulwane!</w:t>
            </w:r>
          </w:p>
          <w:p w14:paraId="20A9B69C" w14:textId="77777777" w:rsidR="00E61950" w:rsidRPr="001A5E34" w:rsidRDefault="00E61950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Tshi dovha hafhu tsha vha na muṋango watsho.</w:t>
            </w:r>
          </w:p>
          <w:p w14:paraId="37D096B3" w14:textId="47758FBE" w:rsidR="002479D9" w:rsidRPr="001A5E34" w:rsidRDefault="00E61950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Itshi ndi tshiṱaha tsha khwinesa kha zwoṱhe.”</w:t>
            </w:r>
          </w:p>
        </w:tc>
      </w:tr>
      <w:tr w:rsidR="002479D9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2479D9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2479D9" w:rsidRPr="0005208C" w:rsidRDefault="002479D9" w:rsidP="002479D9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2479D9" w:rsidRPr="001A5E34" w:rsidRDefault="002479D9" w:rsidP="002479D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E61950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5DA1ACBB" w:rsidR="00E61950" w:rsidRPr="001A5E34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noProof/>
                <w:sz w:val="20"/>
                <w:szCs w:val="20"/>
                <w:lang w:val="ve-ZA"/>
              </w:rPr>
              <w:t>Fhedzi a si tsha khwinesa!</w:t>
            </w:r>
          </w:p>
        </w:tc>
      </w:tr>
      <w:tr w:rsidR="00E61950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E61950" w:rsidRPr="001A5E34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E61950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61950" w:rsidRPr="00EF4FA1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61950" w:rsidRPr="00EF4FA1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E61950" w:rsidRPr="00EF4FA1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244A" w14:textId="77777777" w:rsidR="00345C4A" w:rsidRPr="001A5E34" w:rsidRDefault="00345C4A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“Sedzani kha itshi tshiṱaha.</w:t>
            </w:r>
          </w:p>
          <w:p w14:paraId="6DADA8BE" w14:textId="77777777" w:rsidR="00345C4A" w:rsidRPr="001A5E34" w:rsidRDefault="00345C4A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Vhonani uri tsho fhaṱiwa zwavhuḓi hani.</w:t>
            </w:r>
          </w:p>
          <w:p w14:paraId="2EFC4987" w14:textId="3B37527E" w:rsidR="00E61950" w:rsidRPr="001A5E34" w:rsidRDefault="00345C4A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Itshi ndi tshiṱaha tsha khwinesa tshe tsha vhuya tsha vha hone.”</w:t>
            </w:r>
          </w:p>
        </w:tc>
      </w:tr>
      <w:tr w:rsidR="00E61950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E61950" w:rsidRPr="00EF4FA1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E61950" w:rsidRPr="001A5E34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</w:p>
        </w:tc>
      </w:tr>
      <w:tr w:rsidR="00E61950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E61950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E61950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6A96511E" w:rsidR="00E61950" w:rsidRPr="001A5E34" w:rsidRDefault="00E61950" w:rsidP="00586F5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“Ee, ndi tsha</w:t>
            </w:r>
            <w:r w:rsidR="00586F59"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 xml:space="preserve"> khwinesa</w:t>
            </w: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,” Hu amba Tshiṋoni tsha Muvhala wa Lutombo.</w:t>
            </w:r>
          </w:p>
        </w:tc>
      </w:tr>
      <w:tr w:rsidR="00E61950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58B26BED" w:rsidR="00E61950" w:rsidRPr="001A5E34" w:rsidRDefault="001A5E34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 hu na ḽiṅwalo</w:t>
            </w:r>
          </w:p>
        </w:tc>
      </w:tr>
      <w:tr w:rsidR="00E61950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5B55187B" w:rsidR="00E61950" w:rsidRPr="001A5E34" w:rsidRDefault="001A5E34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 hu na ḽiṅwalo</w:t>
            </w:r>
          </w:p>
        </w:tc>
      </w:tr>
      <w:tr w:rsidR="00E61950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22C6104E" w:rsidR="00E61950" w:rsidRPr="001A5E34" w:rsidRDefault="001A5E34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A hu na ḽiṅwalo</w:t>
            </w:r>
          </w:p>
        </w:tc>
      </w:tr>
      <w:tr w:rsidR="00E61950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61950" w:rsidRDefault="00E61950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61950" w:rsidRPr="00EF4FA1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61950" w:rsidRDefault="00E61950" w:rsidP="00E61950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7B96559C" w:rsidR="00E61950" w:rsidRPr="001A5E34" w:rsidRDefault="00586F59" w:rsidP="00E619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ve-ZA"/>
              </w:rPr>
            </w:pPr>
            <w:r w:rsidRPr="001A5E34">
              <w:rPr>
                <w:rFonts w:ascii="Quicksand" w:eastAsia="Quicksand" w:hAnsi="Quicksand" w:cs="Quicksand"/>
                <w:sz w:val="20"/>
                <w:szCs w:val="20"/>
                <w:lang w:val="ve-ZA"/>
              </w:rPr>
              <w:t>Zwiṋoni zwivhili zwi fara lwendo lwa u ya u ṱoḓa tshiṱaha tsha khwinesa tshe tsha vhuya tsha vha hone.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EFE"/>
    <w:rsid w:val="0002672B"/>
    <w:rsid w:val="00035FE8"/>
    <w:rsid w:val="0005208C"/>
    <w:rsid w:val="00080EA0"/>
    <w:rsid w:val="00084064"/>
    <w:rsid w:val="000D1348"/>
    <w:rsid w:val="000E30EC"/>
    <w:rsid w:val="000E36D5"/>
    <w:rsid w:val="00105028"/>
    <w:rsid w:val="0011469B"/>
    <w:rsid w:val="00152625"/>
    <w:rsid w:val="001A5E34"/>
    <w:rsid w:val="001A7EE9"/>
    <w:rsid w:val="00223DCB"/>
    <w:rsid w:val="002479D9"/>
    <w:rsid w:val="0025623B"/>
    <w:rsid w:val="00271DFF"/>
    <w:rsid w:val="00290213"/>
    <w:rsid w:val="00294177"/>
    <w:rsid w:val="002F7C7A"/>
    <w:rsid w:val="00311388"/>
    <w:rsid w:val="0032793D"/>
    <w:rsid w:val="003415A3"/>
    <w:rsid w:val="00345C4A"/>
    <w:rsid w:val="00360C9D"/>
    <w:rsid w:val="003A6E1E"/>
    <w:rsid w:val="003C501D"/>
    <w:rsid w:val="003D5BCD"/>
    <w:rsid w:val="003D76C3"/>
    <w:rsid w:val="003F3C0A"/>
    <w:rsid w:val="00401DF9"/>
    <w:rsid w:val="00452884"/>
    <w:rsid w:val="004A1742"/>
    <w:rsid w:val="004A410E"/>
    <w:rsid w:val="004A695B"/>
    <w:rsid w:val="004D6557"/>
    <w:rsid w:val="004D730B"/>
    <w:rsid w:val="004E2817"/>
    <w:rsid w:val="004F58D8"/>
    <w:rsid w:val="00513145"/>
    <w:rsid w:val="0051630C"/>
    <w:rsid w:val="00586F59"/>
    <w:rsid w:val="005A6925"/>
    <w:rsid w:val="00616212"/>
    <w:rsid w:val="00653BE8"/>
    <w:rsid w:val="00680071"/>
    <w:rsid w:val="006B0D9E"/>
    <w:rsid w:val="006B4803"/>
    <w:rsid w:val="006D0F96"/>
    <w:rsid w:val="006E13D4"/>
    <w:rsid w:val="00715753"/>
    <w:rsid w:val="00747B17"/>
    <w:rsid w:val="007F0967"/>
    <w:rsid w:val="0081127D"/>
    <w:rsid w:val="00831C94"/>
    <w:rsid w:val="00857AC0"/>
    <w:rsid w:val="00863C73"/>
    <w:rsid w:val="00874665"/>
    <w:rsid w:val="00895CC2"/>
    <w:rsid w:val="008A6439"/>
    <w:rsid w:val="00966DD1"/>
    <w:rsid w:val="009845F8"/>
    <w:rsid w:val="009D6772"/>
    <w:rsid w:val="009E59C8"/>
    <w:rsid w:val="00A0788A"/>
    <w:rsid w:val="00A10EE0"/>
    <w:rsid w:val="00A560D9"/>
    <w:rsid w:val="00A645FB"/>
    <w:rsid w:val="00AB2AFF"/>
    <w:rsid w:val="00AE0EEF"/>
    <w:rsid w:val="00AF147F"/>
    <w:rsid w:val="00AF7481"/>
    <w:rsid w:val="00B240F9"/>
    <w:rsid w:val="00B26699"/>
    <w:rsid w:val="00B44BB2"/>
    <w:rsid w:val="00B50392"/>
    <w:rsid w:val="00B54284"/>
    <w:rsid w:val="00B623C5"/>
    <w:rsid w:val="00B75E2E"/>
    <w:rsid w:val="00C00BE6"/>
    <w:rsid w:val="00C56D44"/>
    <w:rsid w:val="00C80D11"/>
    <w:rsid w:val="00D04C4D"/>
    <w:rsid w:val="00D07F7A"/>
    <w:rsid w:val="00D3413F"/>
    <w:rsid w:val="00D5019B"/>
    <w:rsid w:val="00D75E9B"/>
    <w:rsid w:val="00DA1C31"/>
    <w:rsid w:val="00E34508"/>
    <w:rsid w:val="00E36AF4"/>
    <w:rsid w:val="00E36B88"/>
    <w:rsid w:val="00E61950"/>
    <w:rsid w:val="00E63169"/>
    <w:rsid w:val="00E65848"/>
    <w:rsid w:val="00E80B08"/>
    <w:rsid w:val="00E84C3C"/>
    <w:rsid w:val="00E96A01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22</cp:revision>
  <dcterms:created xsi:type="dcterms:W3CDTF">2021-11-25T13:43:00Z</dcterms:created>
  <dcterms:modified xsi:type="dcterms:W3CDTF">2021-11-29T14:50:00Z</dcterms:modified>
</cp:coreProperties>
</file>