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  <w:lang w:val="en-US" w:eastAsia="en-US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363CC19A" w:rsidR="00290213" w:rsidRDefault="00E96A01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6324D96A" w:rsidR="00290213" w:rsidRDefault="0079616A" w:rsidP="006B327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Eyona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400989">
              <w:rPr>
                <w:rFonts w:ascii="Quicksand" w:eastAsia="Quicksand" w:hAnsi="Quicksand" w:cs="Quicksand"/>
                <w:sz w:val="20"/>
                <w:szCs w:val="20"/>
              </w:rPr>
              <w:t>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 w:rsidR="0040098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989"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balaseleyo</w:t>
            </w:r>
            <w:proofErr w:type="spellEnd"/>
            <w:r w:rsidR="0040098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192C6AEB" w:rsidR="00290213" w:rsidRDefault="007961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Sindiswa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Mbokodi</w:t>
            </w:r>
            <w:proofErr w:type="spellEnd"/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2E193442" w:rsidR="00290213" w:rsidRDefault="00400989" w:rsidP="006B327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Eyona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balaseleyo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1C3408CB" w:rsidR="00290213" w:rsidRDefault="007961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yeka</w:t>
            </w:r>
            <w:proofErr w:type="spellEnd"/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0919ED9D" w:rsidR="000E30EC" w:rsidRDefault="0079616A" w:rsidP="006B3270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Eyona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989"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balaseyo</w:t>
            </w:r>
            <w:proofErr w:type="spellEnd"/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0F99" w14:textId="3EAF0E5E" w:rsidR="00680071" w:rsidRDefault="007961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UNtak’</w:t>
            </w:r>
            <w:r w:rsidR="002416B4">
              <w:rPr>
                <w:rFonts w:ascii="Quicksand" w:eastAsia="Quicksand" w:hAnsi="Quicksand" w:cs="Quicksand"/>
                <w:sz w:val="20"/>
                <w:szCs w:val="20"/>
              </w:rPr>
              <w:t>eM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zuba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ukruqukile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Ndidiniwe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yile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 w:rsidR="005841A8"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 w:rsidR="005841A8">
              <w:rPr>
                <w:rFonts w:ascii="Quicksand" w:eastAsia="Quicksand" w:hAnsi="Quicksand" w:cs="Quicksand"/>
                <w:sz w:val="20"/>
                <w:szCs w:val="20"/>
              </w:rPr>
              <w:t>utsho</w:t>
            </w:r>
            <w:proofErr w:type="spellEnd"/>
            <w:r w:rsidR="005841A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0CEAFDAA" w14:textId="7D093DC4" w:rsidR="005841A8" w:rsidRDefault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Sidinga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ikhaya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elitsha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0FA1409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77777777" w:rsidR="00D3413F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4E6E8300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</w:t>
            </w:r>
            <w:proofErr w:type="gram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gram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ECE97" w14:textId="357C5227" w:rsidR="00D3413F" w:rsidRDefault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uyanyanzelisa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uNtak’eMdaka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458B279F" w14:textId="6B5906E2" w:rsidR="005841A8" w:rsidRDefault="005841A8" w:rsidP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andishukumi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ngaphandle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kokuba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entsha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1356">
              <w:rPr>
                <w:rFonts w:ascii="Quicksand" w:eastAsia="Quicksand" w:hAnsi="Quicksand" w:cs="Quicksand"/>
                <w:sz w:val="20"/>
                <w:szCs w:val="20"/>
              </w:rPr>
              <w:t>ibe</w:t>
            </w:r>
            <w:proofErr w:type="spellEnd"/>
            <w:r w:rsidR="002D135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ibhetele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kunale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sinayo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ngoku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  <w:p w14:paraId="00E9A334" w14:textId="70B0F9BF" w:rsidR="005841A8" w:rsidRDefault="005841A8" w:rsidP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Owu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ewe,”</w:t>
            </w:r>
            <w:r w:rsidR="0040098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00989"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tsho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uNtak’eMzuba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01B7716" w14:textId="0445FBD0" w:rsidR="005841A8" w:rsidRDefault="005841A8" w:rsidP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yindlwan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446DCEC" w14:textId="69A9E3A2" w:rsidR="005841A8" w:rsidRDefault="005841A8" w:rsidP="00D648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Ndiya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kufumana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eyona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yakha</w:t>
            </w:r>
            <w:proofErr w:type="spellEnd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yabalasela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!” </w:t>
            </w: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28B45FE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7F971787" w:rsidR="007F0967" w:rsidRPr="009E59C8" w:rsidRDefault="007F09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B59E" w14:textId="3162BD8A" w:rsidR="00290213" w:rsidRDefault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“Jonga le ndlwan</w:t>
            </w:r>
            <w:r w:rsidR="00D6484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intle</w:t>
            </w:r>
            <w:r w:rsidR="0040098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kangaka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 Ithambile imfum-mfum.</w:t>
            </w:r>
          </w:p>
          <w:p w14:paraId="0A3E7CA8" w14:textId="1CF2CF3B" w:rsidR="005841A8" w:rsidRDefault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Yaye elowo</w:t>
            </w:r>
            <w:r w:rsidR="00D6484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kuthi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anganebh</w:t>
            </w:r>
            <w:r w:rsidR="0017135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di yakhe yedwa.</w:t>
            </w:r>
          </w:p>
          <w:p w14:paraId="4824144F" w14:textId="77777777" w:rsidR="005841A8" w:rsidRDefault="005841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14:paraId="7BD5E171" w14:textId="0DCB1972" w:rsidR="005841A8" w:rsidRPr="009E59C8" w:rsidRDefault="00D64846" w:rsidP="00D648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y</w:t>
            </w:r>
            <w:r w:rsidR="005841A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eyona ndlwan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 w:rsidR="005841A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isilungele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yo</w:t>
            </w:r>
            <w:r w:rsidR="005841A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.” 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1A40EF2B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652CD877" w:rsidR="007F0967" w:rsidRPr="009E59C8" w:rsidRDefault="005841A8" w:rsidP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Kodwa </w:t>
            </w:r>
            <w:r w:rsidR="0017135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ayinjalo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46111172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17D7216D" w:rsidR="0081127D" w:rsidRPr="009E59C8" w:rsidRDefault="008112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8134F" w14:textId="3E54E552" w:rsidR="006B0D9E" w:rsidRDefault="005841A8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“</w:t>
            </w:r>
            <w:r w:rsidRPr="005841A8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  <w:t>Jonga le ndlwan</w:t>
            </w:r>
            <w:r w:rsidR="00D64846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  <w:t>e</w:t>
            </w:r>
            <w:r w:rsidRPr="005841A8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  <w:t xml:space="preserve"> intle kangaka</w:t>
            </w:r>
            <w:r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 xml:space="preserve">. </w:t>
            </w:r>
            <w:r w:rsidR="00171352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Iqaqamb</w:t>
            </w:r>
            <w:r w:rsidR="002416B4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ile</w:t>
            </w:r>
            <w:r w:rsidR="00171352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 xml:space="preserve"> </w:t>
            </w:r>
            <w:r w:rsidR="006B3270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yaye i</w:t>
            </w:r>
            <w:r w:rsidR="00171352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mibala-bala.</w:t>
            </w:r>
          </w:p>
          <w:p w14:paraId="38A6EA46" w14:textId="7C9228F0" w:rsidR="00171352" w:rsidRPr="009E59C8" w:rsidRDefault="00400989" w:rsidP="00D64846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Le y</w:t>
            </w:r>
            <w:r w:rsidR="00171352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eyona ndlwan</w:t>
            </w:r>
            <w:r w:rsidR="00D64846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e</w:t>
            </w:r>
            <w:r w:rsidR="00171352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 xml:space="preserve"> </w:t>
            </w:r>
            <w:r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intle kakhulu</w:t>
            </w:r>
            <w:r w:rsidR="00171352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>.”</w:t>
            </w:r>
          </w:p>
        </w:tc>
      </w:tr>
      <w:tr w:rsidR="00290213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1E79BC7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6C77B2AC" w:rsidR="00290213" w:rsidRPr="00C56D44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ayinjalo!</w:t>
            </w:r>
          </w:p>
        </w:tc>
      </w:tr>
      <w:tr w:rsidR="00290213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700F435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90213" w:rsidRDefault="0005208C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77777777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90213" w:rsidRDefault="00290213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90213" w:rsidRPr="00E84C3C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CA2E" w14:textId="6458D927" w:rsidR="00290213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“Jonga le ndlwan</w:t>
            </w:r>
            <w:r w:rsidR="00D6484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ikhazimlayo. Bona indlela e</w:t>
            </w:r>
            <w:r w:rsidR="002E0A1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khazimla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ngayo.</w:t>
            </w:r>
          </w:p>
          <w:p w14:paraId="30F9A26A" w14:textId="29062214" w:rsidR="00171352" w:rsidRPr="009E59C8" w:rsidRDefault="00400989" w:rsidP="00D648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y</w:t>
            </w:r>
            <w:r w:rsidR="0017135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eyona ndlwan</w:t>
            </w:r>
            <w:r w:rsidR="00D6484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 w:rsidR="0017135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ifanelekileyo </w:t>
            </w:r>
            <w:r w:rsidR="002416B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okwangoku</w:t>
            </w:r>
            <w:r w:rsidR="0017135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.”</w:t>
            </w:r>
          </w:p>
        </w:tc>
      </w:tr>
      <w:tr w:rsidR="00290213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0B1F0714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90213" w:rsidRPr="0005208C" w:rsidRDefault="00EF4FA1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23E29BD0" w:rsidR="00290213" w:rsidRPr="00084064" w:rsidRDefault="00171352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ayinjalo!</w:t>
            </w:r>
          </w:p>
        </w:tc>
      </w:tr>
      <w:tr w:rsidR="00290213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90213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2D4A934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90213" w:rsidRPr="00E84C3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It even has its own door.</w:t>
            </w:r>
          </w:p>
          <w:p w14:paraId="433AAAB9" w14:textId="14CE0158" w:rsidR="00290213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92A82" w14:textId="319C7CA4" w:rsidR="00290213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Jonga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inkulu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6303DB90" w14:textId="77777777" w:rsidR="00171352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Ide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inocango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lwayo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7D096B3" w14:textId="39D548CE" w:rsidR="00171352" w:rsidRDefault="00D04C6A" w:rsidP="00174C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</w:t>
            </w:r>
            <w:r w:rsidR="002416B4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>yona</w:t>
            </w:r>
            <w:proofErr w:type="spellEnd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74CCB">
              <w:rPr>
                <w:rFonts w:ascii="Quicksand" w:eastAsia="Quicksand" w:hAnsi="Quicksand" w:cs="Quicksand"/>
                <w:sz w:val="20"/>
                <w:szCs w:val="20"/>
              </w:rPr>
              <w:t>ibalaseleyo</w:t>
            </w:r>
            <w:proofErr w:type="spellEnd"/>
            <w:r w:rsidR="002416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416B4">
              <w:rPr>
                <w:rFonts w:ascii="Quicksand" w:eastAsia="Quicksand" w:hAnsi="Quicksand" w:cs="Quicksand"/>
                <w:sz w:val="20"/>
                <w:szCs w:val="20"/>
              </w:rPr>
              <w:t>kuzo</w:t>
            </w:r>
            <w:proofErr w:type="spellEnd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4A410E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260B0685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4A410E" w:rsidRPr="0005208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4A410E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43B6B34E" w:rsidR="00747B17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ayinjalo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4A410E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4A410E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4A410E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ED208" w14:textId="01C0786A" w:rsidR="00084064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Jonga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D6484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A513F2C" w14:textId="77777777" w:rsidR="00171352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indlela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eyakhiwe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kakuhle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ngayo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EFC4987" w14:textId="1341F240" w:rsidR="00171352" w:rsidRDefault="002416B4" w:rsidP="006B327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</w:t>
            </w:r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>eyona</w:t>
            </w:r>
            <w:proofErr w:type="spellEnd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>ndlwan</w:t>
            </w:r>
            <w:r w:rsidR="002D1356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eyakha</w:t>
            </w:r>
            <w:proofErr w:type="spellEnd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r w:rsidR="00D04C6A">
              <w:rPr>
                <w:rFonts w:ascii="Quicksand" w:eastAsia="Quicksand" w:hAnsi="Quicksand" w:cs="Quicksand"/>
                <w:sz w:val="20"/>
                <w:szCs w:val="20"/>
              </w:rPr>
              <w:t>balasel</w:t>
            </w:r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proofErr w:type="spellEnd"/>
            <w:r w:rsidR="00171352">
              <w:rPr>
                <w:rFonts w:ascii="Quicksand" w:eastAsia="Quicksand" w:hAnsi="Quicksand" w:cs="Quicksand"/>
                <w:sz w:val="20"/>
                <w:szCs w:val="20"/>
              </w:rPr>
              <w:t xml:space="preserve">.”  </w:t>
            </w:r>
          </w:p>
        </w:tc>
      </w:tr>
      <w:tr w:rsidR="004A410E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59F15ECA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4A410E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785379A2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13145" w:rsidRDefault="00513145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13145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0D96D3AD" w:rsidR="00513145" w:rsidRDefault="0017135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“Ewe,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injalo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uNtak’eMdaka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F4FA1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5982160E" w:rsidR="00EF4FA1" w:rsidRDefault="00171352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2416B4">
              <w:rPr>
                <w:rFonts w:ascii="Quicksand" w:eastAsia="Quicksand" w:hAnsi="Quicksand" w:cs="Quicksand"/>
                <w:sz w:val="20"/>
                <w:szCs w:val="20"/>
              </w:rPr>
              <w:t>/A</w:t>
            </w:r>
          </w:p>
        </w:tc>
      </w:tr>
      <w:tr w:rsidR="00EF4FA1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4E9C4167" w:rsidR="00EF4FA1" w:rsidRDefault="002416B4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3BBC99B1" w:rsidR="00EF4FA1" w:rsidRDefault="002416B4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</w:t>
            </w:r>
            <w:proofErr w:type="gram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4656CE3E" w:rsidR="00EF4FA1" w:rsidRDefault="002416B4" w:rsidP="006B327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Iintaka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ezimbini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zihamba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ziye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kufuna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eyona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ndlwane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yakha</w:t>
            </w:r>
            <w:proofErr w:type="spellEnd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yab</w:t>
            </w:r>
            <w:r w:rsidR="00174CCB"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bookmarkStart w:id="1" w:name="_GoBack"/>
            <w:bookmarkEnd w:id="1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lasela</w:t>
            </w:r>
            <w:proofErr w:type="spellEnd"/>
            <w:r w:rsidR="006B3270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13"/>
    <w:rsid w:val="0002672B"/>
    <w:rsid w:val="0005208C"/>
    <w:rsid w:val="00080EA0"/>
    <w:rsid w:val="00084064"/>
    <w:rsid w:val="000954C9"/>
    <w:rsid w:val="000D1348"/>
    <w:rsid w:val="000E30EC"/>
    <w:rsid w:val="000E36D5"/>
    <w:rsid w:val="00105028"/>
    <w:rsid w:val="0011469B"/>
    <w:rsid w:val="00171352"/>
    <w:rsid w:val="00174CCB"/>
    <w:rsid w:val="001A70CB"/>
    <w:rsid w:val="001A7EE9"/>
    <w:rsid w:val="002416B4"/>
    <w:rsid w:val="0025623B"/>
    <w:rsid w:val="00271DFF"/>
    <w:rsid w:val="00290213"/>
    <w:rsid w:val="00294177"/>
    <w:rsid w:val="002D1356"/>
    <w:rsid w:val="002E0A14"/>
    <w:rsid w:val="002F7C7A"/>
    <w:rsid w:val="00311388"/>
    <w:rsid w:val="003415A3"/>
    <w:rsid w:val="00360C9D"/>
    <w:rsid w:val="003C501D"/>
    <w:rsid w:val="003D5BCD"/>
    <w:rsid w:val="003D76C3"/>
    <w:rsid w:val="003F3C0A"/>
    <w:rsid w:val="00400989"/>
    <w:rsid w:val="00401DF9"/>
    <w:rsid w:val="00452884"/>
    <w:rsid w:val="004A410E"/>
    <w:rsid w:val="004A695B"/>
    <w:rsid w:val="004D6557"/>
    <w:rsid w:val="004F58D8"/>
    <w:rsid w:val="00513145"/>
    <w:rsid w:val="005841A8"/>
    <w:rsid w:val="005A6925"/>
    <w:rsid w:val="00616212"/>
    <w:rsid w:val="00653BE8"/>
    <w:rsid w:val="00680071"/>
    <w:rsid w:val="006B0D9E"/>
    <w:rsid w:val="006B3270"/>
    <w:rsid w:val="006B4803"/>
    <w:rsid w:val="006E13D4"/>
    <w:rsid w:val="00715753"/>
    <w:rsid w:val="00747B17"/>
    <w:rsid w:val="0079616A"/>
    <w:rsid w:val="007F0967"/>
    <w:rsid w:val="0081127D"/>
    <w:rsid w:val="00831C94"/>
    <w:rsid w:val="00863C73"/>
    <w:rsid w:val="00874665"/>
    <w:rsid w:val="00895CC2"/>
    <w:rsid w:val="009845F8"/>
    <w:rsid w:val="009D6772"/>
    <w:rsid w:val="009E59C8"/>
    <w:rsid w:val="00A0788A"/>
    <w:rsid w:val="00A10EE0"/>
    <w:rsid w:val="00A4451C"/>
    <w:rsid w:val="00A560D9"/>
    <w:rsid w:val="00A645FB"/>
    <w:rsid w:val="00AF147F"/>
    <w:rsid w:val="00AF7481"/>
    <w:rsid w:val="00B02764"/>
    <w:rsid w:val="00B240F9"/>
    <w:rsid w:val="00B26699"/>
    <w:rsid w:val="00B44BB2"/>
    <w:rsid w:val="00B50392"/>
    <w:rsid w:val="00B54284"/>
    <w:rsid w:val="00B623C5"/>
    <w:rsid w:val="00B75E2E"/>
    <w:rsid w:val="00C56D44"/>
    <w:rsid w:val="00D04C4D"/>
    <w:rsid w:val="00D04C6A"/>
    <w:rsid w:val="00D07F7A"/>
    <w:rsid w:val="00D3413F"/>
    <w:rsid w:val="00D64846"/>
    <w:rsid w:val="00D75E9B"/>
    <w:rsid w:val="00E34508"/>
    <w:rsid w:val="00E36AF4"/>
    <w:rsid w:val="00E36B88"/>
    <w:rsid w:val="00E63169"/>
    <w:rsid w:val="00E65848"/>
    <w:rsid w:val="00E84C3C"/>
    <w:rsid w:val="00E96A01"/>
    <w:rsid w:val="00EA5E3E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Nomkhita</cp:lastModifiedBy>
  <cp:revision>3</cp:revision>
  <dcterms:created xsi:type="dcterms:W3CDTF">2021-11-25T15:35:00Z</dcterms:created>
  <dcterms:modified xsi:type="dcterms:W3CDTF">2021-11-25T15:35:00Z</dcterms:modified>
</cp:coreProperties>
</file>